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7349086" w14:textId="77777777" w:rsidR="00B6466D" w:rsidRDefault="004A668F" w:rsidP="00B6466D">
      <w:pPr>
        <w:pStyle w:val="af4"/>
        <w:rPr>
          <w:rFonts w:ascii="Gill Sans" w:hAnsi="Gill Sans" w:cs="Gill Sans"/>
        </w:rPr>
      </w:pPr>
      <w:bookmarkStart w:id="0" w:name="_Toc349221906"/>
      <w:proofErr w:type="gramStart"/>
      <w:r w:rsidRPr="001504F8">
        <w:rPr>
          <w:rFonts w:ascii="Gill Sans" w:hAnsi="Gill Sans" w:cs="Gill Sans"/>
        </w:rPr>
        <w:t xml:space="preserve">Supplementary Table </w:t>
      </w:r>
      <w:r w:rsidR="00C471EB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Supplementary_Table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C50E4B" w:rsidRPr="001504F8">
        <w:rPr>
          <w:rFonts w:ascii="Gill Sans" w:hAnsi="Gill Sans" w:cs="Gill Sans"/>
          <w:noProof/>
        </w:rPr>
        <w:t>1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Pr="001504F8">
        <w:rPr>
          <w:rFonts w:ascii="Gill Sans" w:hAnsi="Gill Sans" w:cs="Gill Sans"/>
        </w:rPr>
        <w:t xml:space="preserve"> Data used in this study</w:t>
      </w:r>
      <w:bookmarkEnd w:id="0"/>
    </w:p>
    <w:p w14:paraId="242EC816" w14:textId="77777777" w:rsidR="00B6466D" w:rsidRDefault="00B6466D" w:rsidP="00B6466D">
      <w:pPr>
        <w:pStyle w:val="af4"/>
        <w:rPr>
          <w:rFonts w:ascii="Gill Sans" w:hAnsi="Gill Sans" w:cs="Gill Sans"/>
        </w:rPr>
      </w:pPr>
    </w:p>
    <w:p w14:paraId="381F267F" w14:textId="06991DEE" w:rsidR="004A668F" w:rsidRPr="001504F8" w:rsidRDefault="00B6466D" w:rsidP="00B6466D">
      <w:pPr>
        <w:pStyle w:val="af4"/>
        <w:rPr>
          <w:rFonts w:ascii="Gill Sans" w:hAnsi="Gill Sans" w:cs="Gill Sans"/>
        </w:rPr>
      </w:pPr>
      <w:r w:rsidRPr="00B6466D">
        <w:rPr>
          <w:rFonts w:ascii="Gill Sans" w:hAnsi="Gill Sans" w:cs="Gill Sans"/>
        </w:rPr>
        <w:t xml:space="preserve">(A) </w:t>
      </w:r>
      <w:r w:rsidR="004A668F" w:rsidRPr="00B6466D">
        <w:t>DNA</w:t>
      </w:r>
      <w:r w:rsidR="001504F8" w:rsidRPr="00B6466D">
        <w:t xml:space="preserve"> </w:t>
      </w:r>
      <w:r w:rsidR="004A668F" w:rsidRPr="00B6466D">
        <w:t>sequencing</w:t>
      </w:r>
    </w:p>
    <w:tbl>
      <w:tblPr>
        <w:tblStyle w:val="a5"/>
        <w:tblW w:w="5000" w:type="pct"/>
        <w:tblInd w:w="0" w:type="dxa"/>
        <w:tblLook w:val="0600" w:firstRow="0" w:lastRow="0" w:firstColumn="0" w:lastColumn="0" w:noHBand="1" w:noVBand="1"/>
      </w:tblPr>
      <w:tblGrid>
        <w:gridCol w:w="3006"/>
        <w:gridCol w:w="1450"/>
        <w:gridCol w:w="1296"/>
        <w:gridCol w:w="1296"/>
        <w:gridCol w:w="1296"/>
        <w:gridCol w:w="1296"/>
      </w:tblGrid>
      <w:tr w:rsidR="00092BB8" w:rsidRPr="001504F8" w14:paraId="7CC1F837" w14:textId="14854569" w:rsidTr="00092BB8">
        <w:trPr>
          <w:trHeight w:val="303"/>
        </w:trPr>
        <w:tc>
          <w:tcPr>
            <w:tcW w:w="1559" w:type="pct"/>
            <w:tcBorders>
              <w:top w:val="single" w:sz="12" w:space="0" w:color="auto"/>
              <w:left w:val="nil"/>
              <w:bottom w:val="single" w:sz="3" w:space="0" w:color="000000"/>
              <w:right w:val="nil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1EF8D455" w14:textId="27107D1F" w:rsidR="00092BB8" w:rsidRPr="001504F8" w:rsidRDefault="00092BB8" w:rsidP="004A668F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Origin</w:t>
            </w:r>
          </w:p>
        </w:tc>
        <w:tc>
          <w:tcPr>
            <w:tcW w:w="752" w:type="pct"/>
            <w:tcBorders>
              <w:top w:val="single" w:sz="12" w:space="0" w:color="auto"/>
              <w:left w:val="nil"/>
              <w:bottom w:val="single" w:sz="3" w:space="0" w:color="000000"/>
              <w:right w:val="nil"/>
            </w:tcBorders>
            <w:shd w:val="clear" w:color="auto" w:fill="F2F2F2" w:themeFill="background1" w:themeFillShade="F2"/>
          </w:tcPr>
          <w:p w14:paraId="7150D4D4" w14:textId="0F6E3B6A" w:rsidR="00092BB8" w:rsidRDefault="00092BB8" w:rsidP="0009108B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Previous work</w:t>
            </w:r>
          </w:p>
        </w:tc>
        <w:tc>
          <w:tcPr>
            <w:tcW w:w="672" w:type="pct"/>
            <w:tcBorders>
              <w:top w:val="single" w:sz="12" w:space="0" w:color="auto"/>
              <w:left w:val="nil"/>
              <w:bottom w:val="single" w:sz="3" w:space="0" w:color="000000"/>
              <w:right w:val="nil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08BCD02C" w14:textId="75524C95" w:rsidR="00092BB8" w:rsidRPr="001504F8" w:rsidRDefault="00092BB8" w:rsidP="0009108B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work</w:t>
            </w:r>
          </w:p>
        </w:tc>
        <w:tc>
          <w:tcPr>
            <w:tcW w:w="2016" w:type="pct"/>
            <w:gridSpan w:val="3"/>
            <w:tcBorders>
              <w:top w:val="single" w:sz="12" w:space="0" w:color="auto"/>
              <w:left w:val="nil"/>
              <w:bottom w:val="single" w:sz="3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57C4912E" w14:textId="07092524" w:rsidR="00092BB8" w:rsidRPr="001504F8" w:rsidRDefault="00092BB8" w:rsidP="0009108B">
            <w:pPr>
              <w:pStyle w:val="Normal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Boothby, </w:t>
            </w:r>
            <w:r w:rsidRPr="001B0134">
              <w:rPr>
                <w:i/>
                <w:sz w:val="20"/>
                <w:szCs w:val="20"/>
              </w:rPr>
              <w:t>et al.</w:t>
            </w:r>
            <w:r w:rsidRPr="001B0134">
              <w:rPr>
                <w:sz w:val="20"/>
                <w:szCs w:val="20"/>
              </w:rPr>
              <w:t xml:space="preserve"> PNAS, 2015</w:t>
            </w:r>
          </w:p>
        </w:tc>
      </w:tr>
      <w:tr w:rsidR="00092BB8" w:rsidRPr="001504F8" w14:paraId="69CF3B5B" w14:textId="38158E87" w:rsidTr="00092BB8">
        <w:trPr>
          <w:trHeight w:val="290"/>
        </w:trPr>
        <w:tc>
          <w:tcPr>
            <w:tcW w:w="1559" w:type="pct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CF24F7" w14:textId="3C01C668" w:rsidR="00092BB8" w:rsidRPr="001504F8" w:rsidRDefault="00092BB8" w:rsidP="004A668F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Accession ID</w:t>
            </w:r>
          </w:p>
        </w:tc>
        <w:tc>
          <w:tcPr>
            <w:tcW w:w="752" w:type="pct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714932D0" w14:textId="41B8BF56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color w:val="222222"/>
                <w:sz w:val="20"/>
                <w:szCs w:val="20"/>
                <w:highlight w:val="white"/>
              </w:rPr>
              <w:t>DRR055040</w:t>
            </w:r>
          </w:p>
        </w:tc>
        <w:tc>
          <w:tcPr>
            <w:tcW w:w="672" w:type="pct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C9F47E" w14:textId="4501CE03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  <w:highlight w:val="white"/>
              </w:rPr>
              <w:t>SRX2495681</w:t>
            </w:r>
          </w:p>
        </w:tc>
        <w:tc>
          <w:tcPr>
            <w:tcW w:w="672" w:type="pct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2E389521" w14:textId="6D83AACC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</w:rPr>
              <w:t>SRX1474871</w:t>
            </w:r>
          </w:p>
        </w:tc>
        <w:tc>
          <w:tcPr>
            <w:tcW w:w="672" w:type="pct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1A78DFF4" w14:textId="7786FDE0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</w:rPr>
              <w:t>SRX1474929</w:t>
            </w:r>
          </w:p>
        </w:tc>
        <w:tc>
          <w:tcPr>
            <w:tcW w:w="672" w:type="pct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2E09A9E9" w14:textId="266273A8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</w:rPr>
              <w:t>SRX1474950</w:t>
            </w:r>
          </w:p>
        </w:tc>
      </w:tr>
      <w:tr w:rsidR="00092BB8" w:rsidRPr="001504F8" w14:paraId="0C227890" w14:textId="77777777" w:rsidTr="00092BB8">
        <w:trPr>
          <w:trHeight w:val="303"/>
        </w:trPr>
        <w:tc>
          <w:tcPr>
            <w:tcW w:w="1559" w:type="pct"/>
            <w:tcMar>
              <w:left w:w="0" w:type="dxa"/>
              <w:right w:w="0" w:type="dxa"/>
            </w:tcMar>
            <w:vAlign w:val="center"/>
          </w:tcPr>
          <w:p w14:paraId="24C0E253" w14:textId="6994D8D6" w:rsidR="00092BB8" w:rsidRPr="001504F8" w:rsidRDefault="00092BB8" w:rsidP="004A668F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Platform</w:t>
            </w:r>
          </w:p>
        </w:tc>
        <w:tc>
          <w:tcPr>
            <w:tcW w:w="752" w:type="pct"/>
            <w:vAlign w:val="center"/>
          </w:tcPr>
          <w:p w14:paraId="4EEC60B6" w14:textId="6791227A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  <w:highlight w:val="white"/>
              </w:rPr>
              <w:t>MiSeq</w:t>
            </w:r>
          </w:p>
        </w:tc>
        <w:tc>
          <w:tcPr>
            <w:tcW w:w="672" w:type="pct"/>
            <w:tcMar>
              <w:left w:w="0" w:type="dxa"/>
              <w:right w:w="0" w:type="dxa"/>
            </w:tcMar>
            <w:vAlign w:val="center"/>
          </w:tcPr>
          <w:p w14:paraId="16B752E9" w14:textId="202F3AB8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  <w:highlight w:val="white"/>
              </w:rPr>
              <w:t>PacBio</w:t>
            </w:r>
          </w:p>
        </w:tc>
        <w:tc>
          <w:tcPr>
            <w:tcW w:w="672" w:type="pct"/>
            <w:vAlign w:val="center"/>
          </w:tcPr>
          <w:p w14:paraId="6A70463B" w14:textId="3D86C4BA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  <w:highlight w:val="white"/>
              </w:rPr>
              <w:t>HiSeq 2000</w:t>
            </w:r>
          </w:p>
        </w:tc>
        <w:tc>
          <w:tcPr>
            <w:tcW w:w="672" w:type="pct"/>
            <w:vAlign w:val="center"/>
          </w:tcPr>
          <w:p w14:paraId="70433154" w14:textId="7635D80D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  <w:highlight w:val="white"/>
              </w:rPr>
              <w:t>HiSeq 2000</w:t>
            </w:r>
          </w:p>
        </w:tc>
        <w:tc>
          <w:tcPr>
            <w:tcW w:w="672" w:type="pct"/>
            <w:vAlign w:val="center"/>
          </w:tcPr>
          <w:p w14:paraId="5CC852EF" w14:textId="0AAE6BAE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  <w:highlight w:val="white"/>
              </w:rPr>
              <w:t>HiSeq 2000</w:t>
            </w:r>
          </w:p>
        </w:tc>
      </w:tr>
      <w:tr w:rsidR="00092BB8" w:rsidRPr="001504F8" w14:paraId="72D2C85F" w14:textId="703A9A51" w:rsidTr="00092BB8">
        <w:trPr>
          <w:trHeight w:val="303"/>
        </w:trPr>
        <w:tc>
          <w:tcPr>
            <w:tcW w:w="1559" w:type="pct"/>
            <w:tcMar>
              <w:left w:w="0" w:type="dxa"/>
              <w:right w:w="0" w:type="dxa"/>
            </w:tcMar>
            <w:vAlign w:val="center"/>
          </w:tcPr>
          <w:p w14:paraId="79658439" w14:textId="5A39B354" w:rsidR="00092BB8" w:rsidRPr="001504F8" w:rsidRDefault="00092BB8" w:rsidP="004A668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</w:t>
            </w:r>
            <w:r w:rsidRPr="001504F8">
              <w:rPr>
                <w:sz w:val="20"/>
                <w:szCs w:val="20"/>
              </w:rPr>
              <w:t xml:space="preserve"> Reads</w:t>
            </w:r>
          </w:p>
        </w:tc>
        <w:tc>
          <w:tcPr>
            <w:tcW w:w="752" w:type="pct"/>
            <w:vAlign w:val="center"/>
          </w:tcPr>
          <w:p w14:paraId="0896C304" w14:textId="45E4932A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51,607,261</w:t>
            </w:r>
          </w:p>
        </w:tc>
        <w:tc>
          <w:tcPr>
            <w:tcW w:w="672" w:type="pct"/>
            <w:tcMar>
              <w:left w:w="0" w:type="dxa"/>
              <w:right w:w="0" w:type="dxa"/>
            </w:tcMar>
            <w:vAlign w:val="center"/>
          </w:tcPr>
          <w:p w14:paraId="468E6762" w14:textId="5D4704FA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779,905</w:t>
            </w:r>
          </w:p>
        </w:tc>
        <w:tc>
          <w:tcPr>
            <w:tcW w:w="672" w:type="pct"/>
            <w:vAlign w:val="center"/>
          </w:tcPr>
          <w:p w14:paraId="07811FC5" w14:textId="73C8B3E0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87,744,967</w:t>
            </w:r>
          </w:p>
        </w:tc>
        <w:tc>
          <w:tcPr>
            <w:tcW w:w="672" w:type="pct"/>
            <w:vAlign w:val="center"/>
          </w:tcPr>
          <w:p w14:paraId="45FFCE28" w14:textId="0DDA3633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64,049,630</w:t>
            </w:r>
          </w:p>
        </w:tc>
        <w:tc>
          <w:tcPr>
            <w:tcW w:w="672" w:type="pct"/>
            <w:vAlign w:val="center"/>
          </w:tcPr>
          <w:p w14:paraId="133F0034" w14:textId="3F703459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45,733,238</w:t>
            </w:r>
          </w:p>
        </w:tc>
      </w:tr>
      <w:tr w:rsidR="00092BB8" w:rsidRPr="001504F8" w14:paraId="4E7A5D83" w14:textId="72F77838" w:rsidTr="00092BB8">
        <w:trPr>
          <w:trHeight w:val="290"/>
        </w:trPr>
        <w:tc>
          <w:tcPr>
            <w:tcW w:w="1559" w:type="pct"/>
            <w:tcMar>
              <w:left w:w="0" w:type="dxa"/>
              <w:right w:w="0" w:type="dxa"/>
            </w:tcMar>
            <w:vAlign w:val="center"/>
          </w:tcPr>
          <w:p w14:paraId="1B5DD043" w14:textId="72A185D0" w:rsidR="00092BB8" w:rsidRPr="001504F8" w:rsidRDefault="00092BB8" w:rsidP="004A668F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>Number of raw bases (</w:t>
            </w:r>
            <w:proofErr w:type="spellStart"/>
            <w:r>
              <w:rPr>
                <w:sz w:val="20"/>
                <w:szCs w:val="20"/>
                <w:highlight w:val="white"/>
              </w:rPr>
              <w:t>Gbase</w:t>
            </w:r>
            <w:proofErr w:type="spellEnd"/>
            <w:r>
              <w:rPr>
                <w:sz w:val="20"/>
                <w:szCs w:val="20"/>
                <w:highlight w:val="white"/>
              </w:rPr>
              <w:t>)</w:t>
            </w:r>
            <w:r w:rsidRPr="001504F8">
              <w:rPr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752" w:type="pct"/>
            <w:vAlign w:val="center"/>
          </w:tcPr>
          <w:p w14:paraId="706FA0F8" w14:textId="6CEE7ADC" w:rsidR="00092BB8" w:rsidRPr="001504F8" w:rsidRDefault="00092BB8" w:rsidP="001504F8">
            <w:pPr>
              <w:pStyle w:val="Normal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15.5</w:t>
            </w:r>
          </w:p>
        </w:tc>
        <w:tc>
          <w:tcPr>
            <w:tcW w:w="672" w:type="pct"/>
            <w:tcMar>
              <w:left w:w="0" w:type="dxa"/>
              <w:right w:w="0" w:type="dxa"/>
            </w:tcMar>
            <w:vAlign w:val="center"/>
          </w:tcPr>
          <w:p w14:paraId="790B559B" w14:textId="1015CEDA" w:rsidR="00092BB8" w:rsidRPr="001504F8" w:rsidRDefault="00D263A2" w:rsidP="001504F8">
            <w:pPr>
              <w:pStyle w:val="Normal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  <w:r w:rsidR="00092BB8" w:rsidRPr="001504F8">
              <w:rPr>
                <w:sz w:val="20"/>
                <w:szCs w:val="20"/>
              </w:rPr>
              <w:t>8</w:t>
            </w:r>
            <w:r w:rsidR="00092BB8">
              <w:rPr>
                <w:sz w:val="20"/>
                <w:szCs w:val="20"/>
              </w:rPr>
              <w:t>8</w:t>
            </w:r>
          </w:p>
        </w:tc>
        <w:tc>
          <w:tcPr>
            <w:tcW w:w="672" w:type="pct"/>
            <w:vAlign w:val="center"/>
          </w:tcPr>
          <w:p w14:paraId="16AC88D8" w14:textId="591FFF62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</w:t>
            </w:r>
          </w:p>
        </w:tc>
        <w:tc>
          <w:tcPr>
            <w:tcW w:w="672" w:type="pct"/>
            <w:vAlign w:val="center"/>
          </w:tcPr>
          <w:p w14:paraId="40A19C4C" w14:textId="3B95251A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672" w:type="pct"/>
            <w:vAlign w:val="center"/>
          </w:tcPr>
          <w:p w14:paraId="1ACBF86D" w14:textId="63BD2066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</w:tr>
      <w:tr w:rsidR="00092BB8" w:rsidRPr="001504F8" w14:paraId="793DEAF2" w14:textId="77777777" w:rsidTr="00092BB8">
        <w:trPr>
          <w:trHeight w:val="303"/>
        </w:trPr>
        <w:tc>
          <w:tcPr>
            <w:tcW w:w="1559" w:type="pct"/>
            <w:tcMar>
              <w:left w:w="0" w:type="dxa"/>
              <w:right w:w="0" w:type="dxa"/>
            </w:tcMar>
            <w:vAlign w:val="center"/>
          </w:tcPr>
          <w:p w14:paraId="093CBCEB" w14:textId="0D4DBE0C" w:rsidR="00092BB8" w:rsidRPr="001504F8" w:rsidRDefault="00092BB8" w:rsidP="004A668F">
            <w:pPr>
              <w:pStyle w:val="Normal1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  <w:highlight w:val="white"/>
              </w:rPr>
              <w:t>Read Length</w:t>
            </w:r>
          </w:p>
        </w:tc>
        <w:tc>
          <w:tcPr>
            <w:tcW w:w="752" w:type="pct"/>
            <w:vAlign w:val="center"/>
          </w:tcPr>
          <w:p w14:paraId="7C5859B3" w14:textId="13EC4A80" w:rsidR="00092BB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300</w:t>
            </w:r>
            <w:r>
              <w:rPr>
                <w:sz w:val="20"/>
                <w:szCs w:val="20"/>
              </w:rPr>
              <w:t xml:space="preserve"> b</w:t>
            </w:r>
            <w:r w:rsidRPr="001504F8">
              <w:rPr>
                <w:sz w:val="20"/>
                <w:szCs w:val="20"/>
              </w:rPr>
              <w:t xml:space="preserve"> paired</w:t>
            </w:r>
          </w:p>
        </w:tc>
        <w:tc>
          <w:tcPr>
            <w:tcW w:w="672" w:type="pct"/>
            <w:tcMar>
              <w:left w:w="0" w:type="dxa"/>
              <w:right w:w="0" w:type="dxa"/>
            </w:tcMar>
            <w:vAlign w:val="center"/>
          </w:tcPr>
          <w:p w14:paraId="7A282AEE" w14:textId="057F3672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variable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672" w:type="pct"/>
            <w:vAlign w:val="center"/>
          </w:tcPr>
          <w:p w14:paraId="7203E910" w14:textId="6C1D963C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b</w:t>
            </w:r>
            <w:r w:rsidRPr="001504F8">
              <w:rPr>
                <w:sz w:val="20"/>
                <w:szCs w:val="20"/>
              </w:rPr>
              <w:t xml:space="preserve"> paired</w:t>
            </w:r>
          </w:p>
        </w:tc>
        <w:tc>
          <w:tcPr>
            <w:tcW w:w="672" w:type="pct"/>
            <w:vAlign w:val="center"/>
          </w:tcPr>
          <w:p w14:paraId="1B110DB7" w14:textId="7C25EC80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b</w:t>
            </w:r>
            <w:r w:rsidRPr="001504F8">
              <w:rPr>
                <w:sz w:val="20"/>
                <w:szCs w:val="20"/>
              </w:rPr>
              <w:t xml:space="preserve"> paired</w:t>
            </w:r>
          </w:p>
        </w:tc>
        <w:tc>
          <w:tcPr>
            <w:tcW w:w="672" w:type="pct"/>
            <w:vAlign w:val="center"/>
          </w:tcPr>
          <w:p w14:paraId="7847E58B" w14:textId="4D07D662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</w:rPr>
              <w:t xml:space="preserve"> b</w:t>
            </w:r>
            <w:r w:rsidRPr="001504F8">
              <w:rPr>
                <w:sz w:val="20"/>
                <w:szCs w:val="20"/>
              </w:rPr>
              <w:t xml:space="preserve"> paired</w:t>
            </w:r>
          </w:p>
        </w:tc>
      </w:tr>
      <w:tr w:rsidR="00092BB8" w:rsidRPr="001504F8" w14:paraId="505EE826" w14:textId="1E063FA6" w:rsidTr="00092BB8">
        <w:trPr>
          <w:trHeight w:val="303"/>
        </w:trPr>
        <w:tc>
          <w:tcPr>
            <w:tcW w:w="1559" w:type="pct"/>
            <w:tcMar>
              <w:left w:w="0" w:type="dxa"/>
              <w:right w:w="0" w:type="dxa"/>
            </w:tcMar>
            <w:vAlign w:val="center"/>
          </w:tcPr>
          <w:p w14:paraId="47623F7C" w14:textId="010F7378" w:rsidR="00092BB8" w:rsidRPr="001504F8" w:rsidRDefault="00092BB8" w:rsidP="004A668F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  <w:highlight w:val="white"/>
              </w:rPr>
              <w:t>Maximum length</w:t>
            </w:r>
          </w:p>
        </w:tc>
        <w:tc>
          <w:tcPr>
            <w:tcW w:w="752" w:type="pct"/>
            <w:vAlign w:val="center"/>
          </w:tcPr>
          <w:p w14:paraId="22E6DD49" w14:textId="6AF2DEA6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NA</w:t>
            </w:r>
          </w:p>
        </w:tc>
        <w:tc>
          <w:tcPr>
            <w:tcW w:w="672" w:type="pct"/>
            <w:tcMar>
              <w:left w:w="0" w:type="dxa"/>
              <w:right w:w="0" w:type="dxa"/>
            </w:tcMar>
            <w:vAlign w:val="center"/>
          </w:tcPr>
          <w:p w14:paraId="1F2A4A2C" w14:textId="64762142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49,455</w:t>
            </w:r>
          </w:p>
        </w:tc>
        <w:tc>
          <w:tcPr>
            <w:tcW w:w="672" w:type="pct"/>
            <w:vAlign w:val="center"/>
          </w:tcPr>
          <w:p w14:paraId="529E7772" w14:textId="39C9396C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NA</w:t>
            </w:r>
          </w:p>
        </w:tc>
        <w:tc>
          <w:tcPr>
            <w:tcW w:w="672" w:type="pct"/>
            <w:vAlign w:val="center"/>
          </w:tcPr>
          <w:p w14:paraId="7BCB0349" w14:textId="61F776A6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NA</w:t>
            </w:r>
          </w:p>
        </w:tc>
        <w:tc>
          <w:tcPr>
            <w:tcW w:w="672" w:type="pct"/>
            <w:vAlign w:val="center"/>
          </w:tcPr>
          <w:p w14:paraId="70C472CE" w14:textId="1C787A23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NA</w:t>
            </w:r>
          </w:p>
        </w:tc>
      </w:tr>
      <w:tr w:rsidR="00092BB8" w:rsidRPr="001504F8" w14:paraId="645016C0" w14:textId="3B754F2F" w:rsidTr="00092BB8">
        <w:trPr>
          <w:trHeight w:val="303"/>
        </w:trPr>
        <w:tc>
          <w:tcPr>
            <w:tcW w:w="1559" w:type="pct"/>
            <w:tcMar>
              <w:left w:w="0" w:type="dxa"/>
              <w:right w:w="0" w:type="dxa"/>
            </w:tcMar>
            <w:vAlign w:val="center"/>
          </w:tcPr>
          <w:p w14:paraId="63FCD703" w14:textId="0C3180B1" w:rsidR="00092BB8" w:rsidRPr="001504F8" w:rsidRDefault="00092BB8" w:rsidP="004A668F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N50 length</w:t>
            </w:r>
          </w:p>
        </w:tc>
        <w:tc>
          <w:tcPr>
            <w:tcW w:w="752" w:type="pct"/>
            <w:vAlign w:val="center"/>
          </w:tcPr>
          <w:p w14:paraId="325ECDAD" w14:textId="02547175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NA</w:t>
            </w:r>
          </w:p>
        </w:tc>
        <w:tc>
          <w:tcPr>
            <w:tcW w:w="672" w:type="pct"/>
            <w:tcMar>
              <w:left w:w="0" w:type="dxa"/>
              <w:right w:w="0" w:type="dxa"/>
            </w:tcMar>
            <w:vAlign w:val="center"/>
          </w:tcPr>
          <w:p w14:paraId="75D18CCA" w14:textId="0DC3FA1C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10,657</w:t>
            </w:r>
          </w:p>
        </w:tc>
        <w:tc>
          <w:tcPr>
            <w:tcW w:w="672" w:type="pct"/>
            <w:vAlign w:val="center"/>
          </w:tcPr>
          <w:p w14:paraId="0C40CB15" w14:textId="3A3B229C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NA</w:t>
            </w:r>
          </w:p>
        </w:tc>
        <w:tc>
          <w:tcPr>
            <w:tcW w:w="672" w:type="pct"/>
            <w:vAlign w:val="center"/>
          </w:tcPr>
          <w:p w14:paraId="50146198" w14:textId="6D8FA075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NA</w:t>
            </w:r>
          </w:p>
        </w:tc>
        <w:tc>
          <w:tcPr>
            <w:tcW w:w="672" w:type="pct"/>
            <w:vAlign w:val="center"/>
          </w:tcPr>
          <w:p w14:paraId="1E6B8BC7" w14:textId="54F25E44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NA</w:t>
            </w:r>
          </w:p>
        </w:tc>
      </w:tr>
      <w:tr w:rsidR="00092BB8" w:rsidRPr="001504F8" w14:paraId="540AA5FD" w14:textId="1EDE12A2" w:rsidTr="00092BB8">
        <w:trPr>
          <w:trHeight w:val="325"/>
        </w:trPr>
        <w:tc>
          <w:tcPr>
            <w:tcW w:w="1559" w:type="pct"/>
            <w:tcMar>
              <w:left w:w="0" w:type="dxa"/>
              <w:right w:w="0" w:type="dxa"/>
            </w:tcMar>
            <w:vAlign w:val="center"/>
          </w:tcPr>
          <w:p w14:paraId="6F85BE55" w14:textId="00083950" w:rsidR="00092BB8" w:rsidRPr="001504F8" w:rsidRDefault="00092BB8" w:rsidP="004A668F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Average length</w:t>
            </w:r>
          </w:p>
        </w:tc>
        <w:tc>
          <w:tcPr>
            <w:tcW w:w="752" w:type="pct"/>
            <w:vAlign w:val="center"/>
          </w:tcPr>
          <w:p w14:paraId="377FE811" w14:textId="7C913F63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  <w:highlight w:val="white"/>
              </w:rPr>
              <w:t>NA</w:t>
            </w:r>
          </w:p>
        </w:tc>
        <w:tc>
          <w:tcPr>
            <w:tcW w:w="672" w:type="pct"/>
            <w:tcMar>
              <w:left w:w="0" w:type="dxa"/>
              <w:right w:w="0" w:type="dxa"/>
            </w:tcMar>
            <w:vAlign w:val="center"/>
          </w:tcPr>
          <w:p w14:paraId="78E3A302" w14:textId="7A0546F4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  <w:highlight w:val="white"/>
              </w:rPr>
              <w:t>7</w:t>
            </w:r>
            <w:r w:rsidRPr="001504F8">
              <w:rPr>
                <w:sz w:val="20"/>
                <w:szCs w:val="20"/>
              </w:rPr>
              <w:t>,536</w:t>
            </w:r>
          </w:p>
        </w:tc>
        <w:tc>
          <w:tcPr>
            <w:tcW w:w="672" w:type="pct"/>
            <w:vAlign w:val="center"/>
          </w:tcPr>
          <w:p w14:paraId="32CFE09B" w14:textId="12EC5F9D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  <w:highlight w:val="white"/>
              </w:rPr>
              <w:t>NA</w:t>
            </w:r>
          </w:p>
        </w:tc>
        <w:tc>
          <w:tcPr>
            <w:tcW w:w="672" w:type="pct"/>
            <w:vAlign w:val="center"/>
          </w:tcPr>
          <w:p w14:paraId="0A9521DC" w14:textId="3A0BA6C2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  <w:highlight w:val="white"/>
              </w:rPr>
              <w:t>NA</w:t>
            </w:r>
          </w:p>
        </w:tc>
        <w:tc>
          <w:tcPr>
            <w:tcW w:w="672" w:type="pct"/>
            <w:vAlign w:val="center"/>
          </w:tcPr>
          <w:p w14:paraId="487D9350" w14:textId="71173077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  <w:highlight w:val="white"/>
              </w:rPr>
              <w:t>NA</w:t>
            </w:r>
          </w:p>
        </w:tc>
      </w:tr>
      <w:tr w:rsidR="00092BB8" w:rsidRPr="001504F8" w14:paraId="382CF6ED" w14:textId="77777777" w:rsidTr="00092BB8">
        <w:trPr>
          <w:trHeight w:val="318"/>
        </w:trPr>
        <w:tc>
          <w:tcPr>
            <w:tcW w:w="1559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B0CBE4" w14:textId="7BEE9CEE" w:rsidR="00092BB8" w:rsidRPr="001504F8" w:rsidRDefault="00092BB8" w:rsidP="004A668F">
            <w:pPr>
              <w:pStyle w:val="Normal1"/>
              <w:rPr>
                <w:sz w:val="20"/>
                <w:szCs w:val="20"/>
              </w:rPr>
            </w:pPr>
            <w:r w:rsidRPr="001504F8">
              <w:rPr>
                <w:sz w:val="20"/>
                <w:szCs w:val="20"/>
              </w:rPr>
              <w:t>Insert length</w:t>
            </w:r>
          </w:p>
        </w:tc>
        <w:tc>
          <w:tcPr>
            <w:tcW w:w="752" w:type="pct"/>
            <w:tcBorders>
              <w:bottom w:val="single" w:sz="12" w:space="0" w:color="auto"/>
            </w:tcBorders>
            <w:vAlign w:val="center"/>
          </w:tcPr>
          <w:p w14:paraId="50063D93" w14:textId="6B39A769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</w:rPr>
              <w:t>477.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672" w:type="pct"/>
            <w:tcBorders>
              <w:bottom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AD858" w14:textId="40F69D88" w:rsidR="00092BB8" w:rsidRPr="001504F8" w:rsidRDefault="00092BB8" w:rsidP="00457CB2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  <w:highlight w:val="white"/>
              </w:rPr>
              <w:t>NA</w:t>
            </w:r>
          </w:p>
        </w:tc>
        <w:tc>
          <w:tcPr>
            <w:tcW w:w="672" w:type="pct"/>
            <w:tcBorders>
              <w:bottom w:val="single" w:sz="12" w:space="0" w:color="auto"/>
            </w:tcBorders>
            <w:vAlign w:val="center"/>
          </w:tcPr>
          <w:p w14:paraId="029AA51A" w14:textId="1390CA0B" w:rsidR="00092BB8" w:rsidRPr="001504F8" w:rsidRDefault="00092BB8" w:rsidP="001504F8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</w:rPr>
              <w:t>347.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672" w:type="pct"/>
            <w:tcBorders>
              <w:bottom w:val="single" w:sz="12" w:space="0" w:color="auto"/>
            </w:tcBorders>
            <w:vAlign w:val="center"/>
          </w:tcPr>
          <w:p w14:paraId="01BC971D" w14:textId="34A3BF12" w:rsidR="00092BB8" w:rsidRPr="001504F8" w:rsidRDefault="00092BB8" w:rsidP="001504F8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</w:rPr>
              <w:t>496.9</w:t>
            </w:r>
          </w:p>
        </w:tc>
        <w:tc>
          <w:tcPr>
            <w:tcW w:w="672" w:type="pct"/>
            <w:tcBorders>
              <w:bottom w:val="single" w:sz="12" w:space="0" w:color="auto"/>
            </w:tcBorders>
            <w:vAlign w:val="center"/>
          </w:tcPr>
          <w:p w14:paraId="3AFDDDA6" w14:textId="7545EEA0" w:rsidR="00092BB8" w:rsidRPr="001504F8" w:rsidRDefault="00092BB8" w:rsidP="001504F8">
            <w:pPr>
              <w:pStyle w:val="Normal1"/>
              <w:jc w:val="right"/>
              <w:rPr>
                <w:sz w:val="20"/>
                <w:szCs w:val="20"/>
                <w:highlight w:val="white"/>
              </w:rPr>
            </w:pPr>
            <w:r w:rsidRPr="001504F8">
              <w:rPr>
                <w:sz w:val="20"/>
                <w:szCs w:val="20"/>
              </w:rPr>
              <w:t>749.</w:t>
            </w:r>
            <w:r>
              <w:rPr>
                <w:sz w:val="20"/>
                <w:szCs w:val="20"/>
              </w:rPr>
              <w:t>3</w:t>
            </w:r>
          </w:p>
        </w:tc>
      </w:tr>
    </w:tbl>
    <w:p w14:paraId="1396DCFB" w14:textId="38B56977" w:rsidR="004A668F" w:rsidRPr="00177608" w:rsidRDefault="00EF6F64" w:rsidP="004A668F">
      <w:pPr>
        <w:rPr>
          <w:rFonts w:ascii="Gill Sans" w:hAnsi="Gill Sans" w:cs="Gill Sans"/>
          <w:sz w:val="22"/>
          <w:szCs w:val="22"/>
        </w:rPr>
      </w:pPr>
      <w:r w:rsidRPr="00177608">
        <w:rPr>
          <w:rFonts w:ascii="Gill Sans" w:hAnsi="Gill Sans" w:cs="Gill Sans"/>
          <w:sz w:val="22"/>
          <w:szCs w:val="22"/>
        </w:rPr>
        <w:t>We generated new sequencing data using PacBio SMRT technology. In addition, w</w:t>
      </w:r>
      <w:r w:rsidR="00897042" w:rsidRPr="00177608">
        <w:rPr>
          <w:rFonts w:ascii="Gill Sans" w:hAnsi="Gill Sans" w:cs="Gill Sans"/>
          <w:sz w:val="22"/>
          <w:szCs w:val="22"/>
        </w:rPr>
        <w:t xml:space="preserve">e have used </w:t>
      </w:r>
      <w:r w:rsidRPr="00177608">
        <w:rPr>
          <w:rFonts w:ascii="Gill Sans" w:hAnsi="Gill Sans" w:cs="Gill Sans"/>
          <w:sz w:val="22"/>
          <w:szCs w:val="22"/>
        </w:rPr>
        <w:t xml:space="preserve">sequence data from Boothby </w:t>
      </w:r>
      <w:r w:rsidRPr="00177608">
        <w:rPr>
          <w:rFonts w:ascii="Gill Sans" w:hAnsi="Gill Sans" w:cs="Gill Sans"/>
          <w:i/>
          <w:sz w:val="22"/>
          <w:szCs w:val="22"/>
        </w:rPr>
        <w:t xml:space="preserve">et al </w:t>
      </w:r>
      <w:r w:rsidRPr="00177608">
        <w:rPr>
          <w:rFonts w:ascii="Gill Sans" w:hAnsi="Gill Sans" w:cs="Gill Sans"/>
          <w:sz w:val="22"/>
          <w:szCs w:val="22"/>
        </w:rPr>
        <w:t xml:space="preserve">(2015) for assembly, and single individual sequencing data from our previous report (Arakawa 2016). </w:t>
      </w:r>
    </w:p>
    <w:p w14:paraId="03895D0B" w14:textId="77777777" w:rsidR="00B6466D" w:rsidRDefault="00B6466D" w:rsidP="004A668F">
      <w:pPr>
        <w:rPr>
          <w:rFonts w:ascii="Gill Sans" w:hAnsi="Gill Sans" w:cs="Gill Sans"/>
        </w:rPr>
      </w:pPr>
    </w:p>
    <w:p w14:paraId="1DA8586B" w14:textId="1A66DDE0" w:rsidR="001504F8" w:rsidRPr="00B6466D" w:rsidRDefault="004A2607" w:rsidP="004A668F">
      <w:pPr>
        <w:rPr>
          <w:rFonts w:ascii="Gill Sans" w:hAnsi="Gill Sans" w:cs="Gill Sans"/>
          <w:b/>
          <w:sz w:val="21"/>
          <w:szCs w:val="21"/>
        </w:rPr>
      </w:pPr>
      <w:r w:rsidRPr="00B6466D">
        <w:rPr>
          <w:rFonts w:ascii="Gill Sans" w:hAnsi="Gill Sans" w:cs="Gill Sans"/>
          <w:b/>
          <w:sz w:val="21"/>
          <w:szCs w:val="21"/>
        </w:rPr>
        <w:t>(</w:t>
      </w:r>
      <w:r w:rsidR="00E9279C">
        <w:rPr>
          <w:rFonts w:ascii="Gill Sans" w:hAnsi="Gill Sans" w:cs="Gill Sans"/>
          <w:b/>
          <w:sz w:val="21"/>
          <w:szCs w:val="21"/>
        </w:rPr>
        <w:t>B</w:t>
      </w:r>
      <w:r w:rsidRPr="00B6466D">
        <w:rPr>
          <w:rFonts w:ascii="Gill Sans" w:hAnsi="Gill Sans" w:cs="Gill Sans"/>
          <w:b/>
          <w:sz w:val="21"/>
          <w:szCs w:val="21"/>
        </w:rPr>
        <w:t xml:space="preserve">) </w:t>
      </w:r>
      <w:r w:rsidRPr="00B6466D">
        <w:rPr>
          <w:rFonts w:ascii="Gill Sans" w:hAnsi="Gill Sans" w:cs="Gill Sans"/>
          <w:b/>
          <w:i/>
          <w:sz w:val="21"/>
          <w:szCs w:val="21"/>
        </w:rPr>
        <w:t>Hypsibius dujardini</w:t>
      </w:r>
      <w:r w:rsidRPr="00B6466D">
        <w:rPr>
          <w:rFonts w:ascii="Gill Sans" w:hAnsi="Gill Sans" w:cs="Gill Sans"/>
          <w:b/>
          <w:sz w:val="21"/>
          <w:szCs w:val="21"/>
        </w:rPr>
        <w:t xml:space="preserve"> RNA-Seq</w:t>
      </w:r>
    </w:p>
    <w:tbl>
      <w:tblPr>
        <w:tblStyle w:val="a5"/>
        <w:tblpPr w:leftFromText="142" w:rightFromText="142" w:vertAnchor="text" w:tblpY="1"/>
        <w:tblOverlap w:val="never"/>
        <w:tblW w:w="8972" w:type="dxa"/>
        <w:tblInd w:w="0" w:type="dxa"/>
        <w:tblBorders>
          <w:top w:val="single" w:sz="8" w:space="0" w:color="auto"/>
          <w:bottom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96"/>
        <w:gridCol w:w="1047"/>
        <w:gridCol w:w="2135"/>
        <w:gridCol w:w="1007"/>
        <w:gridCol w:w="1183"/>
        <w:gridCol w:w="1184"/>
        <w:gridCol w:w="1320"/>
      </w:tblGrid>
      <w:tr w:rsidR="000610FD" w:rsidRPr="001504F8" w14:paraId="0F73B33C" w14:textId="77777777" w:rsidTr="00D90CA2">
        <w:trPr>
          <w:trHeight w:val="188"/>
        </w:trPr>
        <w:tc>
          <w:tcPr>
            <w:tcW w:w="1096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131B2DCC" w14:textId="56F9AFAD" w:rsidR="000610FD" w:rsidRPr="001504F8" w:rsidRDefault="000610FD" w:rsidP="00D82ACF">
            <w:pPr>
              <w:pStyle w:val="Normal1"/>
              <w:rPr>
                <w:sz w:val="18"/>
                <w:szCs w:val="20"/>
                <w:highlight w:val="white"/>
              </w:rPr>
            </w:pPr>
            <w:r w:rsidRPr="001504F8">
              <w:rPr>
                <w:sz w:val="18"/>
                <w:szCs w:val="20"/>
              </w:rPr>
              <w:t>#Individuals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17E8AA23" w14:textId="7B49A5C7" w:rsidR="000610FD" w:rsidRPr="001504F8" w:rsidRDefault="000610FD" w:rsidP="00D82ACF">
            <w:pPr>
              <w:pStyle w:val="Normal1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Platform</w:t>
            </w:r>
          </w:p>
        </w:tc>
        <w:tc>
          <w:tcPr>
            <w:tcW w:w="2135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14B8A70E" w14:textId="3E6731A7" w:rsidR="000610FD" w:rsidRPr="001504F8" w:rsidRDefault="000610FD" w:rsidP="00D82ACF">
            <w:pPr>
              <w:pStyle w:val="Normal1"/>
              <w:rPr>
                <w:sz w:val="18"/>
                <w:szCs w:val="20"/>
                <w:highlight w:val="white"/>
              </w:rPr>
            </w:pPr>
            <w:proofErr w:type="gramStart"/>
            <w:r w:rsidRPr="001504F8">
              <w:rPr>
                <w:sz w:val="18"/>
                <w:szCs w:val="20"/>
              </w:rPr>
              <w:t>sample</w:t>
            </w:r>
            <w:proofErr w:type="gramEnd"/>
          </w:p>
        </w:tc>
        <w:tc>
          <w:tcPr>
            <w:tcW w:w="1007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0AED838E" w14:textId="4EDE6D09" w:rsidR="000610FD" w:rsidRPr="001504F8" w:rsidRDefault="000610FD" w:rsidP="00D82ACF">
            <w:pPr>
              <w:pStyle w:val="Normal1"/>
              <w:jc w:val="right"/>
              <w:rPr>
                <w:sz w:val="18"/>
                <w:szCs w:val="20"/>
                <w:highlight w:val="white"/>
              </w:rPr>
            </w:pPr>
            <w:r w:rsidRPr="001504F8">
              <w:rPr>
                <w:sz w:val="18"/>
                <w:szCs w:val="20"/>
              </w:rPr>
              <w:t>#</w:t>
            </w:r>
            <w:proofErr w:type="gramStart"/>
            <w:r w:rsidRPr="001504F8">
              <w:rPr>
                <w:sz w:val="18"/>
                <w:szCs w:val="20"/>
              </w:rPr>
              <w:t>replicate</w:t>
            </w:r>
            <w:proofErr w:type="gramEnd"/>
          </w:p>
        </w:tc>
        <w:tc>
          <w:tcPr>
            <w:tcW w:w="1183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54DC8C4B" w14:textId="3636C88F" w:rsidR="000610FD" w:rsidRPr="001504F8" w:rsidRDefault="000610FD" w:rsidP="00D82ACF">
            <w:pPr>
              <w:pStyle w:val="Normal1"/>
              <w:jc w:val="right"/>
              <w:rPr>
                <w:sz w:val="18"/>
                <w:szCs w:val="20"/>
                <w:highlight w:val="white"/>
              </w:rPr>
            </w:pPr>
            <w:r w:rsidRPr="001504F8">
              <w:rPr>
                <w:sz w:val="18"/>
                <w:szCs w:val="20"/>
              </w:rPr>
              <w:t>Sample ID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2BFEEB72" w14:textId="6EB8F196" w:rsidR="000610FD" w:rsidRPr="001504F8" w:rsidRDefault="000610FD" w:rsidP="00D82ACF">
            <w:pPr>
              <w:pStyle w:val="Normal1"/>
              <w:jc w:val="right"/>
              <w:rPr>
                <w:sz w:val="18"/>
                <w:szCs w:val="20"/>
                <w:highlight w:val="white"/>
              </w:rPr>
            </w:pPr>
            <w:r w:rsidRPr="001504F8">
              <w:rPr>
                <w:sz w:val="18"/>
                <w:szCs w:val="20"/>
              </w:rPr>
              <w:t>#Reads</w:t>
            </w:r>
          </w:p>
        </w:tc>
        <w:tc>
          <w:tcPr>
            <w:tcW w:w="1320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6D9B31DA" w14:textId="4818E6F3" w:rsidR="000610FD" w:rsidRPr="001504F8" w:rsidRDefault="000610FD" w:rsidP="00D82ACF">
            <w:pPr>
              <w:pStyle w:val="Normal1"/>
              <w:jc w:val="right"/>
              <w:rPr>
                <w:sz w:val="18"/>
                <w:szCs w:val="20"/>
                <w:highlight w:val="white"/>
              </w:rPr>
            </w:pPr>
            <w:r w:rsidRPr="001504F8">
              <w:rPr>
                <w:sz w:val="18"/>
                <w:szCs w:val="20"/>
              </w:rPr>
              <w:t>#Accession</w:t>
            </w:r>
          </w:p>
        </w:tc>
      </w:tr>
      <w:tr w:rsidR="003F1F8A" w:rsidRPr="001504F8" w14:paraId="5D3C5CCC" w14:textId="77777777" w:rsidTr="00D90CA2">
        <w:trPr>
          <w:trHeight w:val="188"/>
        </w:trPr>
        <w:tc>
          <w:tcPr>
            <w:tcW w:w="1096" w:type="dxa"/>
            <w:vMerge w:val="restart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2F806561" w14:textId="6FC0EA4E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10,000</w:t>
            </w:r>
          </w:p>
        </w:tc>
        <w:tc>
          <w:tcPr>
            <w:tcW w:w="1047" w:type="dxa"/>
            <w:vMerge w:val="restart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7F3B24DC" w14:textId="1B2891F3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HiSeq2000</w:t>
            </w:r>
          </w:p>
        </w:tc>
        <w:tc>
          <w:tcPr>
            <w:tcW w:w="2135" w:type="dxa"/>
            <w:vMerge w:val="restart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6BBE06BD" w14:textId="53D3CBB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Active</w:t>
            </w:r>
          </w:p>
        </w:tc>
        <w:tc>
          <w:tcPr>
            <w:tcW w:w="1007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74156BF4" w14:textId="7FC5CCE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74DB7409" w14:textId="0479A0B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Active_1</w:t>
            </w:r>
          </w:p>
        </w:tc>
        <w:tc>
          <w:tcPr>
            <w:tcW w:w="1184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21FF7BFA" w14:textId="242D7E93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25,172,359</w:t>
            </w:r>
          </w:p>
        </w:tc>
        <w:tc>
          <w:tcPr>
            <w:tcW w:w="1320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6143DF4A" w14:textId="7180783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SRX2528369</w:t>
            </w:r>
          </w:p>
        </w:tc>
      </w:tr>
      <w:tr w:rsidR="003F1F8A" w:rsidRPr="001504F8" w14:paraId="58F389F2" w14:textId="77777777" w:rsidTr="00D90CA2">
        <w:trPr>
          <w:trHeight w:val="201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B7A78F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3684D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A3CA07" w14:textId="1B02160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A4768" w14:textId="19CC73AC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E24AF5" w14:textId="44AB18E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Active_2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625B3E" w14:textId="47FAD3E3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26,497,216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5322E1" w14:textId="6891004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SRX2528370</w:t>
            </w:r>
          </w:p>
        </w:tc>
      </w:tr>
      <w:tr w:rsidR="003F1F8A" w:rsidRPr="001504F8" w14:paraId="72472680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FC8ABA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B03CE2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62EFB6" w14:textId="15952B71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9319EB" w14:textId="2D021561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562F80" w14:textId="14C287EE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Active_3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692753" w14:textId="02EA38C9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28,141,582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1695A9" w14:textId="1DC5122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SRX2528371</w:t>
            </w:r>
          </w:p>
        </w:tc>
      </w:tr>
      <w:tr w:rsidR="003F1F8A" w:rsidRPr="001504F8" w14:paraId="71ED2646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FC7AA9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4405A7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FA87A0" w14:textId="021C71B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Tun</w:t>
            </w: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31E3FC" w14:textId="0B8B5679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412BD" w14:textId="1333761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Tun_1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4FAE7B" w14:textId="64FE7583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25,782,478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E58C03" w14:textId="2C55C133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SRX2528372</w:t>
            </w:r>
          </w:p>
        </w:tc>
      </w:tr>
      <w:tr w:rsidR="003F1F8A" w:rsidRPr="001504F8" w14:paraId="2A13AF41" w14:textId="77777777" w:rsidTr="00D90CA2">
        <w:trPr>
          <w:trHeight w:val="201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32C99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030D0B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22B903" w14:textId="04998EAC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2049E2" w14:textId="2293F255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F39DF" w14:textId="155D16AF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Tun_2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1BEEE9" w14:textId="5BC9E2E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27,832,551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A944BF" w14:textId="70E19E5C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SRX2528373</w:t>
            </w:r>
          </w:p>
        </w:tc>
      </w:tr>
      <w:tr w:rsidR="003F1F8A" w:rsidRPr="001504F8" w14:paraId="50C2E99D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622957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D4914A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D8BFD5" w14:textId="1A18071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3FDF5" w14:textId="2C5A323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7286F5" w14:textId="2E5F47E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Tun_3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02E82" w14:textId="43CB87E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27,001,002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F51255" w14:textId="1A8531A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SRX2528374</w:t>
            </w:r>
          </w:p>
        </w:tc>
      </w:tr>
      <w:tr w:rsidR="003F1F8A" w:rsidRPr="001504F8" w14:paraId="79388EAB" w14:textId="77777777" w:rsidTr="00D90CA2">
        <w:trPr>
          <w:trHeight w:val="188"/>
        </w:trPr>
        <w:tc>
          <w:tcPr>
            <w:tcW w:w="1096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01C1BF" w14:textId="1A3E20A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30</w:t>
            </w:r>
          </w:p>
        </w:tc>
        <w:tc>
          <w:tcPr>
            <w:tcW w:w="1047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F8125" w14:textId="14BBB43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NextSeq500</w:t>
            </w:r>
          </w:p>
        </w:tc>
        <w:tc>
          <w:tcPr>
            <w:tcW w:w="21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72C20F" w14:textId="43D6837F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Active</w:t>
            </w: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8B9515" w14:textId="58A249B3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E34C74" w14:textId="0716E45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proofErr w:type="gramStart"/>
            <w:r w:rsidRPr="001504F8">
              <w:rPr>
                <w:sz w:val="18"/>
                <w:szCs w:val="20"/>
              </w:rPr>
              <w:t>act</w:t>
            </w:r>
            <w:proofErr w:type="gramEnd"/>
            <w:r w:rsidRPr="001504F8">
              <w:rPr>
                <w:sz w:val="18"/>
                <w:szCs w:val="20"/>
              </w:rPr>
              <w:t>-1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F8C181" w14:textId="1A9CD22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11,399,144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430A7" w14:textId="69D82C2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SRX2528375</w:t>
            </w:r>
          </w:p>
        </w:tc>
      </w:tr>
      <w:tr w:rsidR="003F1F8A" w:rsidRPr="001504F8" w14:paraId="01322068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D9D325" w14:textId="0D71A74F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BC313E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85FF3F" w14:textId="118A326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9DCE54" w14:textId="3C868B4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01606F" w14:textId="3091044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proofErr w:type="gramStart"/>
            <w:r w:rsidRPr="001504F8">
              <w:rPr>
                <w:sz w:val="18"/>
                <w:szCs w:val="20"/>
              </w:rPr>
              <w:t>act</w:t>
            </w:r>
            <w:proofErr w:type="gramEnd"/>
            <w:r w:rsidRPr="001504F8">
              <w:rPr>
                <w:sz w:val="18"/>
                <w:szCs w:val="20"/>
              </w:rPr>
              <w:t>-2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DD35BA" w14:textId="7FAF91D5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10,744,670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2EB47" w14:textId="25235E2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SRX2528376</w:t>
            </w:r>
          </w:p>
        </w:tc>
      </w:tr>
      <w:tr w:rsidR="003F1F8A" w:rsidRPr="001504F8" w14:paraId="10493D16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C66A0" w14:textId="70315FB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CE5C17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19F9A5" w14:textId="37BA0E9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8AE99C" w14:textId="6D49EAA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0E822" w14:textId="4344D63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proofErr w:type="gramStart"/>
            <w:r w:rsidRPr="001504F8">
              <w:rPr>
                <w:sz w:val="18"/>
                <w:szCs w:val="20"/>
              </w:rPr>
              <w:t>act</w:t>
            </w:r>
            <w:proofErr w:type="gramEnd"/>
            <w:r w:rsidRPr="001504F8">
              <w:rPr>
                <w:sz w:val="18"/>
                <w:szCs w:val="20"/>
              </w:rPr>
              <w:t>-3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60764" w14:textId="5FF68BA1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10,939,323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65328" w14:textId="58E0445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SRX2528377</w:t>
            </w:r>
          </w:p>
        </w:tc>
      </w:tr>
      <w:tr w:rsidR="003F1F8A" w:rsidRPr="001504F8" w14:paraId="47E570FA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1D9A7" w14:textId="72BB87B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8F3362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079DC1" w14:textId="42AFE91F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Tun</w:t>
            </w: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3BD6E6" w14:textId="0B63C43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FEA9B" w14:textId="0C8C1AE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proofErr w:type="gramStart"/>
            <w:r w:rsidRPr="001504F8">
              <w:rPr>
                <w:sz w:val="18"/>
                <w:szCs w:val="20"/>
              </w:rPr>
              <w:t>tun</w:t>
            </w:r>
            <w:proofErr w:type="gramEnd"/>
            <w:r w:rsidRPr="001504F8">
              <w:rPr>
                <w:sz w:val="18"/>
                <w:szCs w:val="20"/>
              </w:rPr>
              <w:t>-1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C806DD" w14:textId="50D6739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10,325,677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BC1BDC" w14:textId="2EAB1B65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SRX2528378</w:t>
            </w:r>
          </w:p>
        </w:tc>
      </w:tr>
      <w:tr w:rsidR="003F1F8A" w:rsidRPr="001504F8" w14:paraId="5F58EB81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CA114" w14:textId="27A6166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17921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C6995" w14:textId="1DB330B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6B79DB" w14:textId="53DBD43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2EA2CB" w14:textId="058A32F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proofErr w:type="gramStart"/>
            <w:r w:rsidRPr="001504F8">
              <w:rPr>
                <w:sz w:val="18"/>
                <w:szCs w:val="20"/>
              </w:rPr>
              <w:t>tun</w:t>
            </w:r>
            <w:proofErr w:type="gramEnd"/>
            <w:r w:rsidRPr="001504F8">
              <w:rPr>
                <w:sz w:val="18"/>
                <w:szCs w:val="20"/>
              </w:rPr>
              <w:t>-2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283696" w14:textId="5B7352B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10,689,489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3079B" w14:textId="7546BE5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SRX2528379</w:t>
            </w:r>
          </w:p>
        </w:tc>
      </w:tr>
      <w:tr w:rsidR="003F1F8A" w:rsidRPr="001504F8" w14:paraId="3FA235E0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5BB42" w14:textId="0C55559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FB122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7DAB77" w14:textId="7C70E93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27E1EC" w14:textId="5359E5DE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1317F1" w14:textId="3CB1A7E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proofErr w:type="gramStart"/>
            <w:r w:rsidRPr="001504F8">
              <w:rPr>
                <w:sz w:val="18"/>
                <w:szCs w:val="20"/>
              </w:rPr>
              <w:t>tun</w:t>
            </w:r>
            <w:proofErr w:type="gramEnd"/>
            <w:r w:rsidRPr="001504F8">
              <w:rPr>
                <w:sz w:val="18"/>
                <w:szCs w:val="20"/>
              </w:rPr>
              <w:t>-3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8A4009" w14:textId="23B76941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10,455,913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757B0" w14:textId="360108D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SRX2528380</w:t>
            </w:r>
          </w:p>
        </w:tc>
      </w:tr>
      <w:tr w:rsidR="003F1F8A" w:rsidRPr="001504F8" w14:paraId="481F93B6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CE09C9" w14:textId="0A45BC7C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FF30B0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5A1F4B" w14:textId="548F7D0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Egg 1st day after laying</w:t>
            </w: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F275D" w14:textId="017DF79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45C738" w14:textId="1B461252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H-E1-1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F87E2B" w14:textId="12DC713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8,822,054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0D14C2" w14:textId="7C232B6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SRX2528333</w:t>
            </w:r>
          </w:p>
        </w:tc>
      </w:tr>
      <w:tr w:rsidR="003F1F8A" w:rsidRPr="001504F8" w14:paraId="46C6C966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2FC05" w14:textId="1EDFEAC9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54C686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B1027" w14:textId="63FB861C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B774D3" w14:textId="42C18082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096F2A" w14:textId="5CEBD3B3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H-E1-2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FA4DB0" w14:textId="0DB4D1F5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10,286,604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8331F3" w14:textId="6C45F3F9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SRX2528334</w:t>
            </w:r>
          </w:p>
        </w:tc>
      </w:tr>
      <w:tr w:rsidR="003F1F8A" w:rsidRPr="001504F8" w14:paraId="46741210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84306B" w14:textId="36446419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DAE3F9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21F4F" w14:textId="2650E12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7FA82" w14:textId="08FEF1A9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121AC7" w14:textId="396894F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H-E1-3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9A1E0F" w14:textId="29659F91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8,319,242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FF026" w14:textId="52AD8F91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SRX2528335</w:t>
            </w:r>
          </w:p>
        </w:tc>
      </w:tr>
      <w:tr w:rsidR="003F1F8A" w:rsidRPr="001504F8" w14:paraId="4E414A81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D5B578" w14:textId="43A49DD9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23DEC6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9F8799" w14:textId="0E52E6B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Egg 2nd day after laying</w:t>
            </w: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1CB9B" w14:textId="3428A19E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8CB6AE" w14:textId="36A12C5C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H-E2-1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8DB9E" w14:textId="2B106BE9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11,794,526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1E3542" w14:textId="67698E1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SRX2528336</w:t>
            </w:r>
          </w:p>
        </w:tc>
      </w:tr>
      <w:tr w:rsidR="003F1F8A" w:rsidRPr="001504F8" w14:paraId="57EB28DE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6E8718" w14:textId="6B5AD83F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9BC12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1735F" w14:textId="5726034E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F3BA37" w14:textId="70F55A32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3B7407" w14:textId="58A9D9EC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H-E2-2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EE2D1" w14:textId="6F298311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11,086,054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B02E0E" w14:textId="577D993E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SRX2528337</w:t>
            </w:r>
          </w:p>
        </w:tc>
      </w:tr>
      <w:tr w:rsidR="003F1F8A" w:rsidRPr="001504F8" w14:paraId="1A8752CB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1334F" w14:textId="200CE4D2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83D0F4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A1811" w14:textId="5590FE9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2A311F" w14:textId="7747CD0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B504C" w14:textId="442A09E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H-E2-3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344BF3" w14:textId="16BCE2D9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10,151,210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28909" w14:textId="086CCDE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SRX2528338</w:t>
            </w:r>
          </w:p>
        </w:tc>
      </w:tr>
      <w:tr w:rsidR="003F1F8A" w:rsidRPr="001504F8" w14:paraId="1067AED6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767FB0" w14:textId="717E48B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0804E8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0D6FBC" w14:textId="0D2B7A6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Egg 3rd day after laying</w:t>
            </w: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844F40" w14:textId="229C5883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E0F675" w14:textId="660B4AE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H-E3-1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5BC6CA" w14:textId="5C400AB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10,057,550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E5F684" w14:textId="51239305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SRX2528339</w:t>
            </w:r>
          </w:p>
        </w:tc>
      </w:tr>
      <w:tr w:rsidR="003F1F8A" w:rsidRPr="001504F8" w14:paraId="575A7AA9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96E4F8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088CD4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DACE45" w14:textId="4BB10B3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7EE2F" w14:textId="05D76353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92EA2" w14:textId="6D93B723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H-E3-2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AEC11D" w14:textId="1752FCE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9,253,951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333B38" w14:textId="5CCC15EF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SRX2528340</w:t>
            </w:r>
          </w:p>
        </w:tc>
      </w:tr>
      <w:tr w:rsidR="003F1F8A" w:rsidRPr="001504F8" w14:paraId="5D58EE23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95F2AC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EAFB8D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8B5A72" w14:textId="7D0F9C45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199676" w14:textId="2456538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E35E9" w14:textId="4825714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H-E3-3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70E07" w14:textId="1AFB748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11,871,780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C1E8FB" w14:textId="1C7259F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SRX2528341</w:t>
            </w:r>
          </w:p>
        </w:tc>
      </w:tr>
      <w:tr w:rsidR="003F1F8A" w:rsidRPr="001504F8" w14:paraId="1679E250" w14:textId="77777777" w:rsidTr="00D90CA2">
        <w:trPr>
          <w:trHeight w:val="201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6C9A62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EA7450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6B7DC3" w14:textId="21B262A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Egg 4th day after laying</w:t>
            </w: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48BB6" w14:textId="3067409E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30B849" w14:textId="5864DD8C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H-E4-1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1A82F6" w14:textId="5E2B0E2E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11,622,113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F0B49" w14:textId="69F291B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SRX2528342</w:t>
            </w:r>
          </w:p>
        </w:tc>
      </w:tr>
      <w:tr w:rsidR="003F1F8A" w:rsidRPr="001504F8" w14:paraId="217600F9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B14F64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C1606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3F9A66" w14:textId="517CEF10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32A8D" w14:textId="5C29BE30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4217D" w14:textId="44BFB5E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H-E4-2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59014" w14:textId="0F10A065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12,386,383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C516AC" w14:textId="19CD787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SRX2528343</w:t>
            </w:r>
          </w:p>
        </w:tc>
      </w:tr>
      <w:tr w:rsidR="003F1F8A" w:rsidRPr="001504F8" w14:paraId="6228254B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244CC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EE1A14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5E8CD" w14:textId="3C15BC85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B0DE22" w14:textId="5D32A9C3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69A23" w14:textId="3F7A08FF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H-E4-3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941E1C" w14:textId="6CBF8481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9,654,776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53F981" w14:textId="7A935CA5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SRX2528344</w:t>
            </w:r>
          </w:p>
        </w:tc>
      </w:tr>
      <w:tr w:rsidR="003F1F8A" w:rsidRPr="001504F8" w14:paraId="3AD63D77" w14:textId="77777777" w:rsidTr="00D90CA2">
        <w:trPr>
          <w:trHeight w:val="201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2B121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695A5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5243EA" w14:textId="62208D8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Egg 5th day after laying</w:t>
            </w: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042479" w14:textId="655BE0B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F82632" w14:textId="5193AD9C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H-E5-1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E501D" w14:textId="5DF49AB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11,921,100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B43D6D" w14:textId="025629F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SRX2528345</w:t>
            </w:r>
          </w:p>
        </w:tc>
      </w:tr>
      <w:tr w:rsidR="003F1F8A" w:rsidRPr="001504F8" w14:paraId="1E323C02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50E7CC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715181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D95035" w14:textId="2417A06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E6C597" w14:textId="7D36E2BC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36FE81" w14:textId="02F6449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H-E5-2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CE941A" w14:textId="5002CE6C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11,569,382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145906" w14:textId="3E94C4A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SRX2528346</w:t>
            </w:r>
          </w:p>
        </w:tc>
      </w:tr>
      <w:tr w:rsidR="003F1F8A" w:rsidRPr="001504F8" w14:paraId="4CA3EAC6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A36CC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A2CC5A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4E7DC" w14:textId="4B50A3A5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9F9BCB" w14:textId="051ED5D3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288F6B" w14:textId="2936D43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H-E5-3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2B916" w14:textId="0CF60E72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10,503,387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536A30" w14:textId="6C49A91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SRX2528347</w:t>
            </w:r>
          </w:p>
        </w:tc>
      </w:tr>
      <w:tr w:rsidR="003F1F8A" w:rsidRPr="001504F8" w14:paraId="19DF425F" w14:textId="77777777" w:rsidTr="00D90CA2">
        <w:trPr>
          <w:trHeight w:val="201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38C442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5A1BAE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CE2178" w14:textId="26D7F205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Juvenile 1st day</w:t>
            </w: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6DE6B" w14:textId="420A27F2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EFA961" w14:textId="268DCB6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H-B1-1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1C77B" w14:textId="3245514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12,440,551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8E79FA" w14:textId="60E8C772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SRX2528348</w:t>
            </w:r>
          </w:p>
        </w:tc>
      </w:tr>
      <w:tr w:rsidR="003F1F8A" w:rsidRPr="001504F8" w14:paraId="7876487C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8DB0BF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A68C5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262A1" w14:textId="7AE4E5A2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EB31F" w14:textId="36891781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3A970A" w14:textId="2BDBE57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H-B1-2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107E3" w14:textId="692DA312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12,306,138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588495" w14:textId="5D38566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SRX2528349</w:t>
            </w:r>
          </w:p>
        </w:tc>
      </w:tr>
      <w:tr w:rsidR="003F1F8A" w:rsidRPr="001504F8" w14:paraId="3F93FD93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4127B7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47A40B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9D4E7B" w14:textId="53A21D3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D88499" w14:textId="6B98839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63B919" w14:textId="10E118A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H-B1-3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C0DF6B" w14:textId="298DD38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12,734,126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47DA3E" w14:textId="555870A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SRX2528350</w:t>
            </w:r>
          </w:p>
        </w:tc>
      </w:tr>
      <w:tr w:rsidR="003F1F8A" w:rsidRPr="001504F8" w14:paraId="6AF7C4A1" w14:textId="77777777" w:rsidTr="00D90CA2">
        <w:trPr>
          <w:trHeight w:val="201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B11D89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4EA50E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C6F3E7" w14:textId="0C59CAC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Juvenile 2nd day</w:t>
            </w: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7A44F" w14:textId="0CD03DA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737CD" w14:textId="14500A40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H-B2-1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489CB" w14:textId="0D6F548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13,107,156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86EDD1" w14:textId="3CE6CDC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SRX2528351</w:t>
            </w:r>
          </w:p>
        </w:tc>
      </w:tr>
      <w:tr w:rsidR="003F1F8A" w:rsidRPr="001504F8" w14:paraId="40F2A582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637D4B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C74503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CA5EAA" w14:textId="011EE86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9E9759" w14:textId="6019FD8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20E0E9" w14:textId="4BA3129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H-B2-2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613199" w14:textId="3099D009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14,437,609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B88417" w14:textId="7D71F31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SRX2528352</w:t>
            </w:r>
          </w:p>
        </w:tc>
      </w:tr>
      <w:tr w:rsidR="003F1F8A" w:rsidRPr="001504F8" w14:paraId="33472E4E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E55783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2AEE6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B20C4" w14:textId="0CAF4C6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04F9C9" w14:textId="6D9FB485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F7427" w14:textId="090221E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H-B2-3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47D7BB" w14:textId="2C69DBA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13,870,809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2BF96D" w14:textId="17885782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SRX2528353</w:t>
            </w:r>
          </w:p>
        </w:tc>
      </w:tr>
      <w:tr w:rsidR="003F1F8A" w:rsidRPr="001504F8" w14:paraId="200DB9B1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4425CA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D300E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6A8E20" w14:textId="6FA1333E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Juvenile 3rd day</w:t>
            </w: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DB2FFF" w14:textId="1BDF563E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CD49B1" w14:textId="04DCD47E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H-B3-1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90CF1C" w14:textId="5C6AE0A5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8,360,076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64DC6" w14:textId="6491E413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SRX2528354</w:t>
            </w:r>
          </w:p>
        </w:tc>
      </w:tr>
      <w:tr w:rsidR="003F1F8A" w:rsidRPr="001504F8" w14:paraId="1CFD59C6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CDF38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8FE252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C430F" w14:textId="3A496AB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455684" w14:textId="247CBED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4C50B" w14:textId="72E8EC5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H-B3-2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D80E97" w14:textId="462C1CF0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6,542,790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B4774B" w14:textId="4BE7A28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SRX2528355</w:t>
            </w:r>
          </w:p>
        </w:tc>
      </w:tr>
      <w:tr w:rsidR="003F1F8A" w:rsidRPr="001504F8" w14:paraId="1A872661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27B417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3CE751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34CE2B" w14:textId="03EA369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D60C1C" w14:textId="254B95C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9B4267" w14:textId="5F385B9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H-B3-3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4F0DB0" w14:textId="25CA5249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9,775,113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CC91E" w14:textId="105368B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SRX2528356</w:t>
            </w:r>
          </w:p>
        </w:tc>
      </w:tr>
      <w:tr w:rsidR="003F1F8A" w:rsidRPr="001504F8" w14:paraId="4CCA4BAA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A28311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3C4B0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8ADF31" w14:textId="1FD7D4D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Juvenile 4th day</w:t>
            </w: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A14799" w14:textId="0C5726D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448889" w14:textId="3E28F9C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H-B4-1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69BFB" w14:textId="2C7C04B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9,824,335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0AA61B" w14:textId="6AE5137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SRX2528357</w:t>
            </w:r>
          </w:p>
        </w:tc>
      </w:tr>
      <w:tr w:rsidR="003F1F8A" w:rsidRPr="001504F8" w14:paraId="5D45D196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0D6018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06D98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2C1904" w14:textId="3EED519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C86CF2" w14:textId="1698051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08461F" w14:textId="553537C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H-B4-2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76F4AC" w14:textId="10F1623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16,666,875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5230E" w14:textId="71298889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SRX2528358</w:t>
            </w:r>
          </w:p>
        </w:tc>
      </w:tr>
      <w:tr w:rsidR="003F1F8A" w:rsidRPr="001504F8" w14:paraId="407F36CC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6A71AE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830C40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812ED" w14:textId="5B59223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1AEB75" w14:textId="1B2D706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C7CDC8" w14:textId="08B60E59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H-B4-3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2E492C" w14:textId="74C6E31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15,995,271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9FCD1" w14:textId="6167DFC9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SRX2528359</w:t>
            </w:r>
          </w:p>
        </w:tc>
      </w:tr>
      <w:tr w:rsidR="003F1F8A" w:rsidRPr="001504F8" w14:paraId="0E580318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6F46F8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D8756A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245A8" w14:textId="7582AA4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Juvenile 5th day</w:t>
            </w: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36DBED" w14:textId="11D96380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9FFF25" w14:textId="6EDEDDC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H-B5-1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C135F" w14:textId="7180B2B9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6,928,823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FF0AF" w14:textId="69011123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SRX2528360</w:t>
            </w:r>
          </w:p>
        </w:tc>
      </w:tr>
      <w:tr w:rsidR="003F1F8A" w:rsidRPr="001504F8" w14:paraId="2E158FCF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C2D86F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C49CA5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F6082C" w14:textId="101D369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A43E8C" w14:textId="0EB96E9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007466" w14:textId="6CE57A9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H-B5-2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7E4A7D" w14:textId="4D065692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8,857,975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FC8AA8" w14:textId="68FB53D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SRX2528361</w:t>
            </w:r>
          </w:p>
        </w:tc>
      </w:tr>
      <w:tr w:rsidR="003F1F8A" w:rsidRPr="001504F8" w14:paraId="7EDD01FD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A54081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33C418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A88328" w14:textId="50BA329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C7DC1" w14:textId="4136A262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31485A" w14:textId="67262B6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H-B5-3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18C79" w14:textId="403A5C1C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12,901,947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66C764" w14:textId="16267EB3" w:rsidR="003F1F8A" w:rsidRPr="001504F8" w:rsidRDefault="003F1F8A" w:rsidP="00D90CA2">
            <w:pPr>
              <w:pStyle w:val="Normal1"/>
              <w:tabs>
                <w:tab w:val="left" w:pos="587"/>
                <w:tab w:val="left" w:pos="1107"/>
                <w:tab w:val="right" w:pos="2312"/>
              </w:tabs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SRX2528362</w:t>
            </w:r>
          </w:p>
        </w:tc>
      </w:tr>
      <w:tr w:rsidR="003F1F8A" w:rsidRPr="001504F8" w14:paraId="01B871FB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CF1B9E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0596D2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34D66" w14:textId="10667512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Juvenile 6th day</w:t>
            </w: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9D0319" w14:textId="6FE2CF8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8C7CAC" w14:textId="4670FA3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H-B6-1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79ADE" w14:textId="4B2AD071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9,843,726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1CFBF6" w14:textId="36F3007C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SRX2528363</w:t>
            </w:r>
          </w:p>
        </w:tc>
      </w:tr>
      <w:tr w:rsidR="003F1F8A" w:rsidRPr="001504F8" w14:paraId="4C2D9606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2DDD8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41E1A1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57FE2" w14:textId="0677C80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47E7D5" w14:textId="0F28CF9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958AFC" w14:textId="70A28C50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H-B6-2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1864B" w14:textId="383DC760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12,913,346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89AD2F" w14:textId="23665E1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SRX2528364</w:t>
            </w:r>
          </w:p>
        </w:tc>
      </w:tr>
      <w:tr w:rsidR="003F1F8A" w:rsidRPr="001504F8" w14:paraId="0542254B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E6600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1F3E59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CBB8DD" w14:textId="4679A79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7FA5DD" w14:textId="1B563399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0AF63C" w14:textId="0794DAA2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H-B6-3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954BAA" w14:textId="1AAB395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11,745,564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8499F1" w14:textId="2934E91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SRX2528365</w:t>
            </w:r>
          </w:p>
        </w:tc>
      </w:tr>
      <w:tr w:rsidR="003F1F8A" w:rsidRPr="001504F8" w14:paraId="703DF512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90DA84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9A5A9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1BF523" w14:textId="6A225F9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rFonts w:eastAsia="Times New Roman"/>
                <w:color w:val="auto"/>
                <w:sz w:val="18"/>
                <w:szCs w:val="20"/>
              </w:rPr>
              <w:t>Juvenile 7th day</w:t>
            </w: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80ADF" w14:textId="68D11265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5C79B" w14:textId="0384636E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H-B7-1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2760CC" w14:textId="14AAF3E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12,384,307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B94F18" w14:textId="6DDF8C98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SRX2528366</w:t>
            </w:r>
          </w:p>
        </w:tc>
      </w:tr>
      <w:tr w:rsidR="003F1F8A" w:rsidRPr="001504F8" w14:paraId="616B8CDE" w14:textId="77777777" w:rsidTr="00D90CA2">
        <w:trPr>
          <w:trHeight w:val="188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DF09B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73B2A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442A6" w14:textId="27051AF0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EDBA10" w14:textId="32750670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2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07D6E7" w14:textId="42E5C3C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H-B7-2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CBFC4A" w14:textId="5C2DC8EC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9,182,107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9A6857" w14:textId="3421909D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SRX2528367</w:t>
            </w:r>
          </w:p>
        </w:tc>
      </w:tr>
      <w:tr w:rsidR="003F1F8A" w:rsidRPr="001504F8" w14:paraId="7CAC24B3" w14:textId="77777777" w:rsidTr="00D90CA2">
        <w:trPr>
          <w:trHeight w:val="201"/>
        </w:trPr>
        <w:tc>
          <w:tcPr>
            <w:tcW w:w="1096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CC4C84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47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3BE9DA" w14:textId="77777777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21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A010FD" w14:textId="06D562CC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</w:p>
        </w:tc>
        <w:tc>
          <w:tcPr>
            <w:tcW w:w="100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B873C1" w14:textId="5771A60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</w:t>
            </w:r>
          </w:p>
        </w:tc>
        <w:tc>
          <w:tcPr>
            <w:tcW w:w="118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3D95A4" w14:textId="3934CC74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H-B7-3</w:t>
            </w:r>
          </w:p>
        </w:tc>
        <w:tc>
          <w:tcPr>
            <w:tcW w:w="11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A2AF50" w14:textId="37CDFBDF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13,626,269</w:t>
            </w:r>
          </w:p>
        </w:tc>
        <w:tc>
          <w:tcPr>
            <w:tcW w:w="132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2C57C4" w14:textId="06B5B85F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SRX2528368</w:t>
            </w:r>
          </w:p>
        </w:tc>
      </w:tr>
      <w:tr w:rsidR="003F1F8A" w:rsidRPr="001504F8" w14:paraId="6BC223FA" w14:textId="77777777" w:rsidTr="00D90CA2">
        <w:trPr>
          <w:trHeight w:val="201"/>
        </w:trPr>
        <w:tc>
          <w:tcPr>
            <w:tcW w:w="109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369A6E94" w14:textId="0FBAF43A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5,000</w:t>
            </w:r>
          </w:p>
        </w:tc>
        <w:tc>
          <w:tcPr>
            <w:tcW w:w="104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168182AC" w14:textId="11576455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HiSeq2000</w:t>
            </w:r>
          </w:p>
        </w:tc>
        <w:tc>
          <w:tcPr>
            <w:tcW w:w="213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5D90F1C4" w14:textId="6C871D72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proofErr w:type="gramStart"/>
            <w:r w:rsidRPr="001504F8">
              <w:rPr>
                <w:sz w:val="18"/>
                <w:szCs w:val="20"/>
              </w:rPr>
              <w:t>miRNA</w:t>
            </w:r>
            <w:proofErr w:type="gramEnd"/>
            <w:r w:rsidRPr="001504F8">
              <w:rPr>
                <w:sz w:val="18"/>
                <w:szCs w:val="20"/>
              </w:rPr>
              <w:t>-Seq</w:t>
            </w:r>
          </w:p>
        </w:tc>
        <w:tc>
          <w:tcPr>
            <w:tcW w:w="100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0616BFDA" w14:textId="6BF62481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1</w:t>
            </w:r>
          </w:p>
        </w:tc>
        <w:tc>
          <w:tcPr>
            <w:tcW w:w="1183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31CAC797" w14:textId="5CE35F66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proofErr w:type="spellStart"/>
            <w:r w:rsidRPr="001504F8">
              <w:rPr>
                <w:sz w:val="18"/>
                <w:szCs w:val="20"/>
              </w:rPr>
              <w:t>HD_miRNA</w:t>
            </w:r>
            <w:proofErr w:type="spellEnd"/>
          </w:p>
        </w:tc>
        <w:tc>
          <w:tcPr>
            <w:tcW w:w="1184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4B57CAF0" w14:textId="569177F5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32,254,413</w:t>
            </w:r>
          </w:p>
        </w:tc>
        <w:tc>
          <w:tcPr>
            <w:tcW w:w="1320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0211464A" w14:textId="2D31E4AB" w:rsidR="003F1F8A" w:rsidRPr="001504F8" w:rsidRDefault="003F1F8A" w:rsidP="00D90CA2">
            <w:pPr>
              <w:pStyle w:val="Normal1"/>
              <w:spacing w:line="240" w:lineRule="auto"/>
              <w:jc w:val="center"/>
              <w:rPr>
                <w:sz w:val="18"/>
                <w:szCs w:val="20"/>
              </w:rPr>
            </w:pPr>
            <w:r w:rsidRPr="001504F8">
              <w:rPr>
                <w:sz w:val="18"/>
                <w:szCs w:val="20"/>
              </w:rPr>
              <w:t>SRX2495676</w:t>
            </w:r>
          </w:p>
        </w:tc>
      </w:tr>
    </w:tbl>
    <w:p w14:paraId="07E0D692" w14:textId="77777777" w:rsidR="004A2607" w:rsidRPr="001504F8" w:rsidRDefault="004A2607" w:rsidP="004A668F">
      <w:pPr>
        <w:rPr>
          <w:rFonts w:ascii="Gill Sans" w:hAnsi="Gill Sans" w:cs="Gill Sans"/>
        </w:rPr>
      </w:pPr>
    </w:p>
    <w:p w14:paraId="67616357" w14:textId="77777777" w:rsidR="00EF6F64" w:rsidRPr="001504F8" w:rsidRDefault="00EF6F64" w:rsidP="004A668F">
      <w:pPr>
        <w:rPr>
          <w:rFonts w:ascii="Gill Sans" w:hAnsi="Gill Sans" w:cs="Gill Sans"/>
        </w:rPr>
      </w:pPr>
    </w:p>
    <w:p w14:paraId="10E69252" w14:textId="77777777" w:rsidR="00EF6F64" w:rsidRPr="001504F8" w:rsidRDefault="00EF6F64" w:rsidP="004A668F">
      <w:pPr>
        <w:rPr>
          <w:rFonts w:ascii="Gill Sans" w:hAnsi="Gill Sans" w:cs="Gill Sans"/>
        </w:rPr>
      </w:pPr>
    </w:p>
    <w:p w14:paraId="15891E85" w14:textId="2820584D" w:rsidR="004A668F" w:rsidRPr="00B6466D" w:rsidRDefault="00D82ACF" w:rsidP="00D82ACF">
      <w:pPr>
        <w:rPr>
          <w:rFonts w:ascii="Gill Sans" w:hAnsi="Gill Sans" w:cs="Gill Sans"/>
          <w:b/>
          <w:sz w:val="21"/>
          <w:szCs w:val="21"/>
        </w:rPr>
      </w:pPr>
      <w:r w:rsidRPr="001504F8">
        <w:rPr>
          <w:rFonts w:ascii="Gill Sans" w:hAnsi="Gill Sans" w:cs="Gill Sans"/>
        </w:rPr>
        <w:br w:type="page"/>
      </w:r>
      <w:r w:rsidRPr="00B6466D">
        <w:rPr>
          <w:rFonts w:ascii="Gill Sans" w:hAnsi="Gill Sans" w:cs="Gill Sans"/>
          <w:b/>
          <w:sz w:val="21"/>
          <w:szCs w:val="21"/>
        </w:rPr>
        <w:lastRenderedPageBreak/>
        <w:t>(</w:t>
      </w:r>
      <w:r w:rsidR="00A26801">
        <w:rPr>
          <w:rFonts w:ascii="Gill Sans" w:hAnsi="Gill Sans" w:cs="Gill Sans"/>
          <w:b/>
          <w:sz w:val="21"/>
          <w:szCs w:val="21"/>
        </w:rPr>
        <w:t>C</w:t>
      </w:r>
      <w:r w:rsidRPr="00B6466D">
        <w:rPr>
          <w:rFonts w:ascii="Gill Sans" w:hAnsi="Gill Sans" w:cs="Gill Sans"/>
          <w:b/>
          <w:sz w:val="21"/>
          <w:szCs w:val="21"/>
        </w:rPr>
        <w:t xml:space="preserve">) </w:t>
      </w:r>
      <w:r w:rsidRPr="00B6466D">
        <w:rPr>
          <w:rFonts w:ascii="Gill Sans" w:hAnsi="Gill Sans" w:cs="Gill Sans"/>
          <w:b/>
          <w:i/>
          <w:sz w:val="21"/>
          <w:szCs w:val="21"/>
        </w:rPr>
        <w:t>Ramazzottius varieornatus</w:t>
      </w:r>
      <w:r w:rsidRPr="00B6466D">
        <w:rPr>
          <w:rFonts w:ascii="Gill Sans" w:hAnsi="Gill Sans" w:cs="Gill Sans"/>
          <w:b/>
          <w:sz w:val="21"/>
          <w:szCs w:val="21"/>
        </w:rPr>
        <w:t xml:space="preserve"> RNA-Seq</w:t>
      </w:r>
    </w:p>
    <w:p w14:paraId="042DFDEC" w14:textId="77777777" w:rsidR="001504F8" w:rsidRPr="001504F8" w:rsidRDefault="001504F8" w:rsidP="00D82ACF">
      <w:pPr>
        <w:rPr>
          <w:rFonts w:ascii="Gill Sans" w:hAnsi="Gill Sans" w:cs="Gill Sans"/>
        </w:rPr>
      </w:pPr>
    </w:p>
    <w:tbl>
      <w:tblPr>
        <w:tblStyle w:val="a5"/>
        <w:tblW w:w="9398" w:type="dxa"/>
        <w:tblInd w:w="0" w:type="dxa"/>
        <w:tblBorders>
          <w:top w:val="single" w:sz="8" w:space="0" w:color="auto"/>
          <w:bottom w:val="single" w:sz="8" w:space="0" w:color="auto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1225"/>
        <w:gridCol w:w="2035"/>
        <w:gridCol w:w="760"/>
        <w:gridCol w:w="1650"/>
        <w:gridCol w:w="1175"/>
        <w:gridCol w:w="1560"/>
      </w:tblGrid>
      <w:tr w:rsidR="00D82ACF" w:rsidRPr="001504F8" w14:paraId="25C87E2B" w14:textId="77777777" w:rsidTr="00D90CA2">
        <w:trPr>
          <w:trHeight w:val="188"/>
        </w:trPr>
        <w:tc>
          <w:tcPr>
            <w:tcW w:w="993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8987F5B" w14:textId="77777777" w:rsidR="00D82ACF" w:rsidRPr="001504F8" w:rsidRDefault="00D82ACF" w:rsidP="003F1F8A">
            <w:pPr>
              <w:pStyle w:val="Normal1"/>
              <w:jc w:val="right"/>
              <w:rPr>
                <w:sz w:val="18"/>
                <w:szCs w:val="18"/>
                <w:highlight w:val="white"/>
              </w:rPr>
            </w:pPr>
            <w:r w:rsidRPr="001504F8">
              <w:rPr>
                <w:sz w:val="18"/>
                <w:szCs w:val="18"/>
              </w:rPr>
              <w:t>#Individuals</w:t>
            </w:r>
          </w:p>
        </w:tc>
        <w:tc>
          <w:tcPr>
            <w:tcW w:w="1225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</w:tcPr>
          <w:p w14:paraId="2D5A73C4" w14:textId="77777777" w:rsidR="00D82ACF" w:rsidRPr="001504F8" w:rsidRDefault="00D82ACF" w:rsidP="003F1F8A">
            <w:pPr>
              <w:pStyle w:val="Normal1"/>
              <w:jc w:val="right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Platform</w:t>
            </w:r>
          </w:p>
        </w:tc>
        <w:tc>
          <w:tcPr>
            <w:tcW w:w="2035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217F867" w14:textId="77777777" w:rsidR="00D82ACF" w:rsidRPr="001504F8" w:rsidRDefault="00D82ACF" w:rsidP="003F1F8A">
            <w:pPr>
              <w:pStyle w:val="Normal1"/>
              <w:jc w:val="right"/>
              <w:rPr>
                <w:sz w:val="18"/>
                <w:szCs w:val="18"/>
                <w:highlight w:val="white"/>
              </w:rPr>
            </w:pPr>
            <w:proofErr w:type="gramStart"/>
            <w:r w:rsidRPr="001504F8">
              <w:rPr>
                <w:sz w:val="18"/>
                <w:szCs w:val="18"/>
              </w:rPr>
              <w:t>sample</w:t>
            </w:r>
            <w:proofErr w:type="gramEnd"/>
          </w:p>
        </w:tc>
        <w:tc>
          <w:tcPr>
            <w:tcW w:w="760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CA144DB" w14:textId="5B7B71B7" w:rsidR="00D82ACF" w:rsidRPr="001504F8" w:rsidRDefault="00D82ACF" w:rsidP="003F1F8A">
            <w:pPr>
              <w:pStyle w:val="Normal1"/>
              <w:jc w:val="right"/>
              <w:rPr>
                <w:sz w:val="18"/>
                <w:szCs w:val="18"/>
                <w:highlight w:val="white"/>
              </w:rPr>
            </w:pPr>
            <w:r w:rsidRPr="001504F8">
              <w:rPr>
                <w:sz w:val="18"/>
                <w:szCs w:val="18"/>
              </w:rPr>
              <w:t>#</w:t>
            </w:r>
            <w:proofErr w:type="gramStart"/>
            <w:r w:rsidRPr="001504F8">
              <w:rPr>
                <w:sz w:val="18"/>
                <w:szCs w:val="18"/>
              </w:rPr>
              <w:t>rep</w:t>
            </w:r>
            <w:proofErr w:type="gramEnd"/>
          </w:p>
        </w:tc>
        <w:tc>
          <w:tcPr>
            <w:tcW w:w="1650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1DB83AB" w14:textId="77777777" w:rsidR="00D82ACF" w:rsidRPr="001504F8" w:rsidRDefault="00D82ACF" w:rsidP="003F1F8A">
            <w:pPr>
              <w:pStyle w:val="Normal1"/>
              <w:jc w:val="right"/>
              <w:rPr>
                <w:sz w:val="18"/>
                <w:szCs w:val="18"/>
                <w:highlight w:val="white"/>
              </w:rPr>
            </w:pPr>
            <w:r w:rsidRPr="001504F8">
              <w:rPr>
                <w:sz w:val="18"/>
                <w:szCs w:val="18"/>
              </w:rPr>
              <w:t>Sample ID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D56F622" w14:textId="77777777" w:rsidR="00D82ACF" w:rsidRPr="001504F8" w:rsidRDefault="00D82ACF" w:rsidP="003F1F8A">
            <w:pPr>
              <w:pStyle w:val="Normal1"/>
              <w:jc w:val="right"/>
              <w:rPr>
                <w:sz w:val="18"/>
                <w:szCs w:val="18"/>
                <w:highlight w:val="white"/>
              </w:rPr>
            </w:pPr>
            <w:r w:rsidRPr="001504F8">
              <w:rPr>
                <w:sz w:val="18"/>
                <w:szCs w:val="18"/>
              </w:rPr>
              <w:t>#Reads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C2D6D56" w14:textId="77777777" w:rsidR="00D82ACF" w:rsidRPr="001504F8" w:rsidRDefault="00D82ACF" w:rsidP="003F1F8A">
            <w:pPr>
              <w:pStyle w:val="Normal1"/>
              <w:jc w:val="right"/>
              <w:rPr>
                <w:sz w:val="18"/>
                <w:szCs w:val="18"/>
                <w:highlight w:val="white"/>
              </w:rPr>
            </w:pPr>
            <w:r w:rsidRPr="001504F8">
              <w:rPr>
                <w:sz w:val="18"/>
                <w:szCs w:val="18"/>
              </w:rPr>
              <w:t>#Accession</w:t>
            </w:r>
          </w:p>
        </w:tc>
      </w:tr>
      <w:tr w:rsidR="003F1F8A" w:rsidRPr="001504F8" w14:paraId="38DC0EB0" w14:textId="77777777" w:rsidTr="00D90CA2">
        <w:trPr>
          <w:trHeight w:val="188"/>
        </w:trPr>
        <w:tc>
          <w:tcPr>
            <w:tcW w:w="993" w:type="dxa"/>
            <w:vMerge w:val="restart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179D1044" w14:textId="7ABFD0B4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1~2.5</w:t>
            </w:r>
          </w:p>
        </w:tc>
        <w:tc>
          <w:tcPr>
            <w:tcW w:w="1225" w:type="dxa"/>
            <w:vMerge w:val="restart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7F85AF9B" w14:textId="3925BA44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NextSeq500</w:t>
            </w:r>
          </w:p>
        </w:tc>
        <w:tc>
          <w:tcPr>
            <w:tcW w:w="2035" w:type="dxa"/>
            <w:vMerge w:val="restart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46AEC246" w14:textId="25D11D86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Active-Fast</w:t>
            </w:r>
          </w:p>
        </w:tc>
        <w:tc>
          <w:tcPr>
            <w:tcW w:w="760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395FBFBC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294B7401" w14:textId="77945800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Y-active_slow_1</w:t>
            </w:r>
          </w:p>
        </w:tc>
        <w:tc>
          <w:tcPr>
            <w:tcW w:w="1175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4EAE02A2" w14:textId="6CF1180D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12,146,289</w:t>
            </w:r>
          </w:p>
        </w:tc>
        <w:tc>
          <w:tcPr>
            <w:tcW w:w="1560" w:type="dxa"/>
            <w:tcBorders>
              <w:top w:val="single" w:sz="8" w:space="0" w:color="auto"/>
              <w:bottom w:val="dotted" w:sz="4" w:space="0" w:color="auto"/>
            </w:tcBorders>
            <w:vAlign w:val="center"/>
          </w:tcPr>
          <w:p w14:paraId="04A7EA81" w14:textId="717B333F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SRX2528399</w:t>
            </w:r>
          </w:p>
        </w:tc>
      </w:tr>
      <w:tr w:rsidR="003F1F8A" w:rsidRPr="001504F8" w14:paraId="47D80052" w14:textId="77777777" w:rsidTr="00D90CA2">
        <w:trPr>
          <w:trHeight w:val="201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2C35C6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17E3D7" w14:textId="368D082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8C9323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F56C00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3CFE04" w14:textId="16EA3F4B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Y-active_slow_2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E993E8" w14:textId="72A69252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11,076,841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DBE474" w14:textId="1E69FCBD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SRX2528400</w:t>
            </w:r>
          </w:p>
        </w:tc>
      </w:tr>
      <w:tr w:rsidR="003F1F8A" w:rsidRPr="001504F8" w14:paraId="79D3FD88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911CE2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0DF4CE" w14:textId="1E405DC0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52920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B7837F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C74EF" w14:textId="1F8357C4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Y-active_slow_3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EA77B" w14:textId="58DCE235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11,211,443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4BC511" w14:textId="63119415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SRX2528401</w:t>
            </w:r>
          </w:p>
        </w:tc>
      </w:tr>
      <w:tr w:rsidR="003F1F8A" w:rsidRPr="001504F8" w14:paraId="03CF5682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23ADF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96F93" w14:textId="5FE57C3D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8A5031" w14:textId="5FB78B4D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Tun-Fast</w:t>
            </w: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32FF5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C3A0C5" w14:textId="7E079B63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</w:t>
            </w:r>
            <w:proofErr w:type="spellStart"/>
            <w:r w:rsidRPr="001504F8">
              <w:rPr>
                <w:color w:val="auto"/>
                <w:sz w:val="18"/>
                <w:szCs w:val="18"/>
              </w:rPr>
              <w:t>tun_slow</w:t>
            </w:r>
            <w:proofErr w:type="spellEnd"/>
            <w:r w:rsidRPr="001504F8">
              <w:rPr>
                <w:color w:val="auto"/>
                <w:sz w:val="18"/>
                <w:szCs w:val="18"/>
              </w:rPr>
              <w:t>_ 1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FB8C72" w14:textId="4C4A7525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11,781,529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7B3F4" w14:textId="346AD706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SRX2528402</w:t>
            </w:r>
          </w:p>
        </w:tc>
      </w:tr>
      <w:tr w:rsidR="003F1F8A" w:rsidRPr="001504F8" w14:paraId="7160C38F" w14:textId="77777777" w:rsidTr="00D90CA2">
        <w:trPr>
          <w:trHeight w:val="201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67BEA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3C8CCE" w14:textId="23ECE1EA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F2C202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99447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8A418F" w14:textId="548A161D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Y-tun_slow_2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01D5A6" w14:textId="3B8C37BF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11,966,104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6E452F" w14:textId="01C7E284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SRX2528403</w:t>
            </w:r>
          </w:p>
        </w:tc>
      </w:tr>
      <w:tr w:rsidR="003F1F8A" w:rsidRPr="001504F8" w14:paraId="56AF5301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3B3A97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36D3B" w14:textId="4C26CFF2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C210A7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5B48E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EC8CEC" w14:textId="6C17318C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Y-tun_slow_3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6EB56" w14:textId="0B6E1DC5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12,361,848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DF2586" w14:textId="6C49938E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SRX2528404</w:t>
            </w:r>
          </w:p>
        </w:tc>
      </w:tr>
      <w:tr w:rsidR="003F1F8A" w:rsidRPr="001504F8" w14:paraId="569126E8" w14:textId="77777777" w:rsidTr="00D90CA2">
        <w:trPr>
          <w:trHeight w:val="188"/>
        </w:trPr>
        <w:tc>
          <w:tcPr>
            <w:tcW w:w="993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103897" w14:textId="6961C2A3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30</w:t>
            </w: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7A98F" w14:textId="33E4B524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10AF56" w14:textId="75637B1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Active-Slow</w:t>
            </w: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234EA8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D69C2" w14:textId="27E97874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Y-active_fast_1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1F1270" w14:textId="2853B55B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31,330,380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134029" w14:textId="1ABC11F6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SRX2528405</w:t>
            </w:r>
          </w:p>
        </w:tc>
      </w:tr>
      <w:tr w:rsidR="003F1F8A" w:rsidRPr="001504F8" w14:paraId="3F94B527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8E6D19" w14:textId="77F11FCD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FC1142" w14:textId="2E2ED298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2EB4CA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DAA2D7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A5FCE1" w14:textId="6206A3F1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Y-active_fast_2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E3175C" w14:textId="3F2A3550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35,320,831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03F32B" w14:textId="3C09BD9E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SRX2528406</w:t>
            </w:r>
          </w:p>
        </w:tc>
      </w:tr>
      <w:tr w:rsidR="003F1F8A" w:rsidRPr="001504F8" w14:paraId="27D83E3F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66ED0" w14:textId="283D4630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05ECA3" w14:textId="4991E9C9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542991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CB7F5B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E1C489" w14:textId="70715CC0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Y-active_fast_3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3DACFC" w14:textId="47A0B0CF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36,895,441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22AFE" w14:textId="5CBC398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SRX2528407</w:t>
            </w:r>
          </w:p>
        </w:tc>
      </w:tr>
      <w:tr w:rsidR="003F1F8A" w:rsidRPr="001504F8" w14:paraId="505EE479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D8C6E9" w14:textId="0C91D032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3B22E" w14:textId="19185CB8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E7913C" w14:textId="34B5724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Tun-Slow</w:t>
            </w: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BB94D2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4916F4" w14:textId="2B1BB0DA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Y-tun_fast_1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02603C" w14:textId="529E92FF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35,469,871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2D696" w14:textId="3BF7D5CC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SRX2528408</w:t>
            </w:r>
          </w:p>
        </w:tc>
      </w:tr>
      <w:tr w:rsidR="003F1F8A" w:rsidRPr="001504F8" w14:paraId="37A7227E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6FE7B3" w14:textId="17670D19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18A487" w14:textId="776ED9A6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6CBB76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097B3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A89535" w14:textId="71CEEF8A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</w:t>
            </w:r>
            <w:proofErr w:type="spellStart"/>
            <w:r w:rsidRPr="001504F8">
              <w:rPr>
                <w:color w:val="auto"/>
                <w:sz w:val="18"/>
                <w:szCs w:val="18"/>
              </w:rPr>
              <w:t>tun_fast</w:t>
            </w:r>
            <w:proofErr w:type="spellEnd"/>
            <w:r w:rsidRPr="001504F8">
              <w:rPr>
                <w:color w:val="auto"/>
                <w:sz w:val="18"/>
                <w:szCs w:val="18"/>
              </w:rPr>
              <w:t>_ 2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70CA4D" w14:textId="6561FCAA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38,879,671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0DC0B7" w14:textId="2DD1C036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SRX2528409</w:t>
            </w:r>
          </w:p>
        </w:tc>
      </w:tr>
      <w:tr w:rsidR="003F1F8A" w:rsidRPr="001504F8" w14:paraId="0F6E1EFB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318E9" w14:textId="120441DE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3F7405" w14:textId="05DD65FF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52A155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041897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30231D" w14:textId="20EBF943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</w:t>
            </w:r>
            <w:proofErr w:type="spellStart"/>
            <w:r w:rsidRPr="001504F8">
              <w:rPr>
                <w:color w:val="auto"/>
                <w:sz w:val="18"/>
                <w:szCs w:val="18"/>
              </w:rPr>
              <w:t>tun_fast</w:t>
            </w:r>
            <w:proofErr w:type="spellEnd"/>
            <w:r w:rsidRPr="001504F8">
              <w:rPr>
                <w:color w:val="auto"/>
                <w:sz w:val="18"/>
                <w:szCs w:val="18"/>
              </w:rPr>
              <w:t>_ 3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BFC33B" w14:textId="293C51BD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31,835,650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B1BB5F" w14:textId="62C7ADEF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SRX2528410</w:t>
            </w:r>
          </w:p>
        </w:tc>
        <w:bookmarkStart w:id="1" w:name="_GoBack"/>
        <w:bookmarkEnd w:id="1"/>
      </w:tr>
      <w:tr w:rsidR="003F1F8A" w:rsidRPr="001504F8" w14:paraId="1034BDCF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A73337" w14:textId="6A16EC98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48904" w14:textId="3E8BC276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E93599" w14:textId="26BFD385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Egg 1st day after laying</w:t>
            </w: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B9EB93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8F3AB3" w14:textId="69787B31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Y-E1-1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CBA5C4" w14:textId="7B701F7C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11,688,367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A327A4" w14:textId="39DEFED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SRX2528381</w:t>
            </w:r>
          </w:p>
        </w:tc>
      </w:tr>
      <w:tr w:rsidR="003F1F8A" w:rsidRPr="001504F8" w14:paraId="6EFFD4D5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27202" w14:textId="73690299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BC9F54" w14:textId="33D677E3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922DF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FB982F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0A0E60" w14:textId="766B3A15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Y-E1-2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667C5" w14:textId="3F991768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13,064,048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57C3D1" w14:textId="3AE35938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SRX2528382</w:t>
            </w:r>
          </w:p>
        </w:tc>
      </w:tr>
      <w:tr w:rsidR="003F1F8A" w:rsidRPr="001504F8" w14:paraId="162B3FB9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94DA26" w14:textId="3C427061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81DDDD" w14:textId="2879D3D2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93D02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62168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0C8F03" w14:textId="47F94BC6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Y-E1-3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D74612" w14:textId="4E783F99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13,389,666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8149A" w14:textId="3EE28E63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SRX2528383</w:t>
            </w:r>
          </w:p>
        </w:tc>
      </w:tr>
      <w:tr w:rsidR="003F1F8A" w:rsidRPr="001504F8" w14:paraId="2A96A23B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865A4" w14:textId="163647C5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9FF85A" w14:textId="16B597BF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07823D" w14:textId="4BB60736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Egg 2nd day after laying</w:t>
            </w: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1C4D6D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D344B0" w14:textId="2C6A2DB3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Y-E2-1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FED19A" w14:textId="2E1E10B5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12,702,879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BBED98" w14:textId="147D4C0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SRX2528384</w:t>
            </w:r>
          </w:p>
        </w:tc>
      </w:tr>
      <w:tr w:rsidR="003F1F8A" w:rsidRPr="001504F8" w14:paraId="5750A8F2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DA8C3E" w14:textId="1BF7C4CF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432C6C" w14:textId="5FC3EBCC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0BF57D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59678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A8689" w14:textId="3B609670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Y-E2-2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0802E0" w14:textId="31D8347A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14,385,811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2FB55" w14:textId="25DA56C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SRX2528385</w:t>
            </w:r>
          </w:p>
        </w:tc>
      </w:tr>
      <w:tr w:rsidR="003F1F8A" w:rsidRPr="001504F8" w14:paraId="7849AAC6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6E272D" w14:textId="630A9E0C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1CC54" w14:textId="4C8E9A4E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688A55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8FB439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01C447" w14:textId="1E518A13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Y-E2-3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D39BE8" w14:textId="363F8799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13,101,271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10CB08" w14:textId="443FC68B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SRX2528386</w:t>
            </w:r>
          </w:p>
        </w:tc>
      </w:tr>
      <w:tr w:rsidR="003F1F8A" w:rsidRPr="001504F8" w14:paraId="7287276A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2968F6" w14:textId="3DA0497F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AC8918" w14:textId="2652FD3C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1454DC" w14:textId="1D6AF119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Egg 3rd day after laying</w:t>
            </w: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082834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B3A23" w14:textId="7FA7FA1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Y-E3-1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25C75" w14:textId="259F7225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14,348,899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D1C535" w14:textId="5DB08974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SRX2528387</w:t>
            </w:r>
          </w:p>
        </w:tc>
      </w:tr>
      <w:tr w:rsidR="003F1F8A" w:rsidRPr="001504F8" w14:paraId="2B31A3CD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00114E" w14:textId="681AD208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A4CAA9" w14:textId="1A856C29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FF6965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7B23C8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186C33" w14:textId="7A6F76B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Y-E3-2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FBB160" w14:textId="6BDF4B95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13,640,410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D08958" w14:textId="58960181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SRX2528388</w:t>
            </w:r>
          </w:p>
        </w:tc>
      </w:tr>
      <w:tr w:rsidR="003F1F8A" w:rsidRPr="001504F8" w14:paraId="75883CA7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65B71B" w14:textId="6606F95A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E532A" w14:textId="5E061470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92941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F088E4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C06A58" w14:textId="331B8376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Y-E3-3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BC91CD" w14:textId="2B782C2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8,817,117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324B87" w14:textId="0DC48DF4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SRX2528389</w:t>
            </w:r>
          </w:p>
        </w:tc>
      </w:tr>
      <w:tr w:rsidR="003F1F8A" w:rsidRPr="001504F8" w14:paraId="66A1F03A" w14:textId="77777777" w:rsidTr="00D90CA2">
        <w:trPr>
          <w:trHeight w:val="201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8BBEDE" w14:textId="0DFF826D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260937" w14:textId="4D4767EB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3C5028" w14:textId="3FAC22F0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rFonts w:eastAsia="Times New Roman"/>
                <w:color w:val="auto"/>
                <w:sz w:val="18"/>
                <w:szCs w:val="18"/>
              </w:rPr>
              <w:t>Egg 4th day after laying</w:t>
            </w: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DBEBD2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F2903D" w14:textId="60014F1C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Y-E4-1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42970" w14:textId="45BBF595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12,606,663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0666C8" w14:textId="4886862F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SRX2528390</w:t>
            </w:r>
          </w:p>
        </w:tc>
      </w:tr>
      <w:tr w:rsidR="003F1F8A" w:rsidRPr="001504F8" w14:paraId="03A1FCA2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89DEA6" w14:textId="501AA066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F70A0" w14:textId="1A62AE1A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0A0BE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233ABE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915AD2" w14:textId="00E1DD56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Y-E4-2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562314" w14:textId="144E667C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15,271,225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C623F" w14:textId="6BD689EB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SRX2528391</w:t>
            </w:r>
          </w:p>
        </w:tc>
      </w:tr>
      <w:tr w:rsidR="003F1F8A" w:rsidRPr="001504F8" w14:paraId="5D30C691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657C22" w14:textId="4CF9895D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5827C6" w14:textId="68C1C8E8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FAC7D9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D19F67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DD2EDF" w14:textId="098287E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Y-E4-3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5C15E7" w14:textId="118488D4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12,517,722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1002E" w14:textId="2075FC33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SRX2528392</w:t>
            </w:r>
          </w:p>
        </w:tc>
      </w:tr>
      <w:tr w:rsidR="003F1F8A" w:rsidRPr="001504F8" w14:paraId="23EEA57F" w14:textId="77777777" w:rsidTr="00D90CA2">
        <w:trPr>
          <w:trHeight w:val="201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3E8B0F" w14:textId="3B1A6E2B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6984E3" w14:textId="1F71B233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1BA20D" w14:textId="2A2AB313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rFonts w:eastAsia="Times New Roman"/>
                <w:color w:val="auto"/>
                <w:sz w:val="18"/>
                <w:szCs w:val="18"/>
              </w:rPr>
              <w:t>Egg 5th day after laying</w:t>
            </w: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249F4B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FFEBFF" w14:textId="2811F67A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Y-E5-1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0D50C2" w14:textId="56B93B7B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12,599,958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DFE205" w14:textId="695905DE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SRX2528393</w:t>
            </w:r>
          </w:p>
        </w:tc>
      </w:tr>
      <w:tr w:rsidR="003F1F8A" w:rsidRPr="001504F8" w14:paraId="3F91D95E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4FBE26" w14:textId="19477B1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E7672" w14:textId="41F29B38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52C790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BE921E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84238" w14:textId="7793DCB1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Y-E5-2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113675" w14:textId="0795C898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14,476,417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6317B8" w14:textId="17431195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SRX2528394</w:t>
            </w:r>
          </w:p>
        </w:tc>
      </w:tr>
      <w:tr w:rsidR="003F1F8A" w:rsidRPr="001504F8" w14:paraId="583CADB3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4CB7B9" w14:textId="71E83525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312678" w14:textId="4A4FE1A6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9DC9DF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5648A6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2E03F0" w14:textId="7F59F673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Y-E5-3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9DCEF" w14:textId="634A0E46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17,324,895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7DB95C" w14:textId="0306453E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SRX2528395</w:t>
            </w:r>
          </w:p>
        </w:tc>
      </w:tr>
      <w:tr w:rsidR="003F1F8A" w:rsidRPr="001504F8" w14:paraId="00F47166" w14:textId="77777777" w:rsidTr="00D90CA2">
        <w:trPr>
          <w:trHeight w:val="201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E09D78" w14:textId="5F78D465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05DE96" w14:textId="021C584D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 w:val="restar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38D9BD" w14:textId="6E089878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rFonts w:eastAsia="Times New Roman"/>
                <w:color w:val="auto"/>
                <w:sz w:val="18"/>
                <w:szCs w:val="18"/>
              </w:rPr>
              <w:t>Juvenile 1st day</w:t>
            </w: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05F8CE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26EC2D" w14:textId="015AAF2D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Y-B1-1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F3F0E" w14:textId="6854C53A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4,811,886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2EB95" w14:textId="229B1346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SRX2528396</w:t>
            </w:r>
          </w:p>
        </w:tc>
      </w:tr>
      <w:tr w:rsidR="003F1F8A" w:rsidRPr="001504F8" w14:paraId="289A1338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F075C" w14:textId="618CD87C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BA1BD5" w14:textId="6D35115B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CA7D49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56197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2</w:t>
            </w:r>
          </w:p>
        </w:tc>
        <w:tc>
          <w:tcPr>
            <w:tcW w:w="16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DB24C" w14:textId="2579366A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Y-B1-2</w:t>
            </w:r>
          </w:p>
        </w:tc>
        <w:tc>
          <w:tcPr>
            <w:tcW w:w="117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E02A5" w14:textId="69BB6E2D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6,210,798</w:t>
            </w:r>
          </w:p>
        </w:tc>
        <w:tc>
          <w:tcPr>
            <w:tcW w:w="15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1869A8" w14:textId="323F1D4E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SRX2528397</w:t>
            </w:r>
          </w:p>
        </w:tc>
      </w:tr>
      <w:tr w:rsidR="003F1F8A" w:rsidRPr="001504F8" w14:paraId="04C0D098" w14:textId="77777777" w:rsidTr="00D90CA2">
        <w:trPr>
          <w:trHeight w:val="188"/>
        </w:trPr>
        <w:tc>
          <w:tcPr>
            <w:tcW w:w="993" w:type="dxa"/>
            <w:vMerge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39E0263C" w14:textId="0218974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1225" w:type="dxa"/>
            <w:vMerge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67278BEF" w14:textId="73842562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2035" w:type="dxa"/>
            <w:vMerge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73303C3E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1C84105C" w14:textId="77777777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3</w:t>
            </w:r>
          </w:p>
        </w:tc>
        <w:tc>
          <w:tcPr>
            <w:tcW w:w="1650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11745A63" w14:textId="546BA7B5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Y-B1-3</w:t>
            </w:r>
          </w:p>
        </w:tc>
        <w:tc>
          <w:tcPr>
            <w:tcW w:w="117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37BC4DF3" w14:textId="432B2FFF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color w:val="auto"/>
                <w:sz w:val="18"/>
                <w:szCs w:val="18"/>
              </w:rPr>
              <w:t>5,637,785</w:t>
            </w:r>
          </w:p>
        </w:tc>
        <w:tc>
          <w:tcPr>
            <w:tcW w:w="1560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4E072FC7" w14:textId="3A53FEA5" w:rsidR="003F1F8A" w:rsidRPr="001504F8" w:rsidRDefault="003F1F8A" w:rsidP="00D90CA2">
            <w:pPr>
              <w:pStyle w:val="Normal1"/>
              <w:jc w:val="center"/>
              <w:rPr>
                <w:sz w:val="18"/>
                <w:szCs w:val="18"/>
              </w:rPr>
            </w:pPr>
            <w:r w:rsidRPr="001504F8">
              <w:rPr>
                <w:sz w:val="18"/>
                <w:szCs w:val="18"/>
              </w:rPr>
              <w:t>SRX2528398</w:t>
            </w:r>
          </w:p>
        </w:tc>
      </w:tr>
    </w:tbl>
    <w:p w14:paraId="2C5A15D3" w14:textId="20A8C223" w:rsidR="00EA75AB" w:rsidRPr="001504F8" w:rsidRDefault="00EA75AB" w:rsidP="00B6466D">
      <w:pPr>
        <w:pStyle w:val="3"/>
      </w:pPr>
    </w:p>
    <w:sectPr w:rsidR="00EA75AB" w:rsidRPr="001504F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D90C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2BB8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B0134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26801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466D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263A2"/>
    <w:rsid w:val="00D36FD6"/>
    <w:rsid w:val="00D661B6"/>
    <w:rsid w:val="00D710FD"/>
    <w:rsid w:val="00D82ACF"/>
    <w:rsid w:val="00D86C77"/>
    <w:rsid w:val="00D90CA2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9279C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8DA254-0195-3340-80E7-75A4848E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655</Words>
  <Characters>3737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15</cp:revision>
  <cp:lastPrinted>2017-01-24T05:14:00Z</cp:lastPrinted>
  <dcterms:created xsi:type="dcterms:W3CDTF">2017-02-17T16:46:00Z</dcterms:created>
  <dcterms:modified xsi:type="dcterms:W3CDTF">2017-05-26T03:19:00Z</dcterms:modified>
</cp:coreProperties>
</file>