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B4451F"/>
          <w:sz w:val="44"/>
          <w:szCs w:val="44"/>
        </w:rPr>
        <w:t xml:space="preserve">DEPARTMENT CHECKLISTS</w:t>
      </w:r>
    </w:p>
    <w:p>
      <w:pPr>
        <w:pBdr>
          <w:bottom w:val="single" w:color="DDD6CD" w:sz="6"/>
        </w:pBdr>
        <w:spacing w:after="400"/>
      </w:pPr>
      <w:r>
        <w:rPr>
          <w:color w:val="6D655B"/>
          <w:sz w:val="24"/>
          <w:szCs w:val="24"/>
        </w:rPr>
        <w:t xml:space="preserve">Daily operating standards by 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Departments</w:t>
            </w:r>
          </w:p>
        </w:tc>
        <w:tc>
          <w:tcPr>
            <w:tcW w:type="dxa" w:w="468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Checklists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21</w:t>
            </w:r>
          </w:p>
        </w:tc>
      </w:tr>
      <w:tr>
        <w:tc>
          <w:tcPr>
            <w:tcW w:type="dxa" w:w="468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Total checks</w:t>
            </w:r>
          </w:p>
        </w:tc>
        <w:tc>
          <w:tcPr>
            <w:tcW w:type="dxa" w:w="468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Reporting chain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Shift Manager → General Manager → Owner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Contents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Kitchen</w:t>
      </w:r>
      <w:r>
        <w:rPr>
          <w:color w:val="6D655B"/>
          <w:sz w:val="19"/>
          <w:szCs w:val="19"/>
        </w:rPr>
        <w:t xml:space="preserve">   Opening, Mid, Closing · 23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Front Office</w:t>
      </w:r>
      <w:r>
        <w:rPr>
          <w:color w:val="6D655B"/>
          <w:sz w:val="19"/>
          <w:szCs w:val="19"/>
        </w:rPr>
        <w:t xml:space="preserve">   Opening, Closing · 13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Service</w:t>
      </w:r>
      <w:r>
        <w:rPr>
          <w:color w:val="6D655B"/>
          <w:sz w:val="19"/>
          <w:szCs w:val="19"/>
        </w:rPr>
        <w:t xml:space="preserve">   Opening, Mid, Closing · 12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Bar &amp; Beverage</w:t>
      </w:r>
      <w:r>
        <w:rPr>
          <w:color w:val="6D655B"/>
          <w:sz w:val="19"/>
          <w:szCs w:val="19"/>
        </w:rPr>
        <w:t xml:space="preserve">   Opening, Closing · 11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Housekeeping</w:t>
      </w:r>
      <w:r>
        <w:rPr>
          <w:color w:val="6D655B"/>
          <w:sz w:val="19"/>
          <w:szCs w:val="19"/>
        </w:rPr>
        <w:t xml:space="preserve">   Opening, Mid, Closing · 12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Stores &amp; Purchasing</w:t>
      </w:r>
      <w:r>
        <w:rPr>
          <w:color w:val="6D655B"/>
          <w:sz w:val="19"/>
          <w:szCs w:val="19"/>
        </w:rPr>
        <w:t xml:space="preserve">   Opening · 6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Back Office</w:t>
      </w:r>
      <w:r>
        <w:rPr>
          <w:color w:val="6D655B"/>
          <w:sz w:val="19"/>
          <w:szCs w:val="19"/>
        </w:rPr>
        <w:t xml:space="preserve">   Closing · 7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Customer Support</w:t>
      </w:r>
      <w:r>
        <w:rPr>
          <w:color w:val="6D655B"/>
          <w:sz w:val="19"/>
          <w:szCs w:val="19"/>
        </w:rPr>
        <w:t xml:space="preserve">   Mid · 5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Sales &amp; Marketing</w:t>
      </w:r>
      <w:r>
        <w:rPr>
          <w:color w:val="6D655B"/>
          <w:sz w:val="19"/>
          <w:szCs w:val="19"/>
        </w:rPr>
        <w:t xml:space="preserve">   Mid · 6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IT &amp; Systems</w:t>
      </w:r>
      <w:r>
        <w:rPr>
          <w:color w:val="6D655B"/>
          <w:sz w:val="19"/>
          <w:szCs w:val="19"/>
        </w:rPr>
        <w:t xml:space="preserve">   Opening · 7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Maintenance &amp; Safety</w:t>
      </w:r>
      <w:r>
        <w:rPr>
          <w:color w:val="6D655B"/>
          <w:sz w:val="19"/>
          <w:szCs w:val="19"/>
        </w:rPr>
        <w:t xml:space="preserve">   Opening · 7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People &amp; HR</w:t>
      </w:r>
      <w:r>
        <w:rPr>
          <w:color w:val="6D655B"/>
          <w:sz w:val="19"/>
          <w:szCs w:val="19"/>
        </w:rPr>
        <w:t xml:space="preserve">   Opening · 6 checks</w:t>
      </w:r>
    </w:p>
    <w:p>
      <w:pPr>
        <w:spacing w:after="40"/>
      </w:pPr>
      <w:r>
        <w:rPr>
          <w:b/>
          <w:bCs/>
          <w:color w:val="1D1A17"/>
          <w:sz w:val="21"/>
          <w:szCs w:val="21"/>
        </w:rPr>
        <w:t xml:space="preserve">Shift Manager</w:t>
      </w:r>
      <w:r>
        <w:rPr>
          <w:color w:val="6D655B"/>
          <w:sz w:val="19"/>
          <w:szCs w:val="19"/>
        </w:rPr>
        <w:t xml:space="preserve">   Closing · 6 checks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1. KITCHEN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Kitchen — Opening Line Check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11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Walk-in fridge temperature</w:t>
            </w:r>
            <w:r>
              <w:rPr>
                <w:color w:val="6D655B"/>
                <w:sz w:val="18"/>
                <w:szCs w:val="18"/>
              </w:rPr>
              <w:t xml:space="preserve">  —  Read the display, photograph it. Report immediately if outside band.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5°C)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Freezer temperature</w:t>
            </w:r>
            <w:r>
              <w:rPr>
                <w:color w:val="6D655B"/>
                <w:sz w:val="18"/>
                <w:szCs w:val="18"/>
              </w:rPr>
              <w:t xml:space="preserve">  —  Target −22 to −18°C. Ice build-up on the door seal is a fail.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(-25 to -15°C)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Hot holding unit up to temperature</w:t>
            </w:r>
            <w:r>
              <w:rPr>
                <w:color w:val="6D655B"/>
                <w:sz w:val="18"/>
                <w:szCs w:val="18"/>
              </w:rPr>
              <w:t xml:space="preserve">  —  Must reach 63°C before any food goes in.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(63 to 95°C) · + 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Prep fridge — FIFO labels checked, expired stock pulled</w:t>
            </w:r>
            <w:r>
              <w:rPr>
                <w:color w:val="6D655B"/>
                <w:sz w:val="18"/>
                <w:szCs w:val="18"/>
              </w:rPr>
              <w:t xml:space="preserve">  —  Every container dated. Anything past its life goes in the bin, not to the back.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Sauces and dressings — quality and life</w:t>
            </w:r>
            <w:r>
              <w:rPr>
                <w:color w:val="6D655B"/>
                <w:sz w:val="18"/>
                <w:szCs w:val="18"/>
              </w:rPr>
              <w:t xml:space="preserve">  —  Below 5°C, fresh smell, no separation, 3-day life, 1/6 pan with a labelled ladle.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Fryer oil quality</w:t>
            </w:r>
            <w:r>
              <w:rPr>
                <w:color w:val="6D655B"/>
                <w:sz w:val="18"/>
                <w:szCs w:val="18"/>
              </w:rPr>
              <w:t xml:space="preserve">  —  Colour, smell, foaming. Flag if it needs changing today.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Flat top / griddle at temperature</w:t>
            </w:r>
            <w:r>
              <w:rPr>
                <w:color w:val="6D655B"/>
                <w:sz w:val="18"/>
                <w:szCs w:val="18"/>
              </w:rPr>
              <w:t xml:space="preserve">  —  Target 190°C, clean and sanitised before service.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(180 to 200°C)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Chopping boards and knives sanitised</w:t>
            </w:r>
            <w:r>
              <w:rPr>
                <w:color w:val="6D655B"/>
                <w:sz w:val="18"/>
                <w:szCs w:val="18"/>
              </w:rPr>
              <w:t xml:space="preserve">  —  Colour-coded boards in the right slots, no cracks.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Handwash station stocked</w:t>
            </w:r>
            <w:r>
              <w:rPr>
                <w:color w:val="6D655B"/>
                <w:sz w:val="18"/>
                <w:szCs w:val="18"/>
              </w:rPr>
              <w:t xml:space="preserve">  —  Soap, sanitiser, paper towels, hot water running.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Gas connections and burners checked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Prep list for the day agreed with head chef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Kitchen — Mid-Shift Line Check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5 checks · due within the mid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Hot holding temperature re-check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(63 to 95°C) · + 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Cold line temperature re-check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5°C) · + 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Back-up prep topped up</w:t>
            </w:r>
            <w:r>
              <w:rPr>
                <w:color w:val="6D655B"/>
                <w:sz w:val="18"/>
                <w:szCs w:val="18"/>
              </w:rPr>
              <w:t xml:space="preserve">  —  No station running on its last portion.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Fryer oil filtered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Bins emptied, floor clear of spills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Kitchen — Closing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7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All gas taps and equipment off</w:t>
            </w:r>
            <w:r>
              <w:rPr>
                <w:color w:val="6D655B"/>
                <w:sz w:val="18"/>
                <w:szCs w:val="18"/>
              </w:rPr>
              <w:t xml:space="preserve">  —  Photograph the main isolation valve in the off position.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Closing fridge and freezer temperatures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5°C) · + 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1.19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All food covered, labelled and dated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1.20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Fryer filtered and covered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1.21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Extraction filters cleaned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1.22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Food waste recorded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100kg) · + photo optional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1.23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Floors swept and mopped, drains clear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2. FRONT OFFICE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Front Office — Opening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7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Reservations for today reviewed</w:t>
            </w:r>
            <w:r>
              <w:rPr>
                <w:color w:val="6D655B"/>
                <w:sz w:val="18"/>
                <w:szCs w:val="18"/>
              </w:rPr>
              <w:t xml:space="preserve">  —  Covers, timings, large parties, special requests.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Table plan set for the day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POS terminal and card machine tested</w:t>
            </w:r>
            <w:r>
              <w:rPr>
                <w:color w:val="6D655B"/>
                <w:sz w:val="18"/>
                <w:szCs w:val="18"/>
              </w:rPr>
              <w:t xml:space="preserve">  —  One test transaction, then void it.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Opening cash float counted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100000₹) · + photo optional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Menus wiped, checked for damage and correct pricing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Entrance, signage and lighting checked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Out-of-stock items and specials briefed to floor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Front Office — Closing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Cash counted and reconciled against POS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1000000₹)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Card machine settled, receipt filed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2.10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Tomorrow’s reservations confirmed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2.11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No-shows and walk-outs logged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2.12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All doors and windows locked, shutters down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2.13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Alarm set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3. SERVICE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Service — Opening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5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Dining area swept, tables wiped and set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Cutlery and glassware polished, no chips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Condiments filled, clean and in date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Service stations stocked</w:t>
            </w:r>
            <w:r>
              <w:rPr>
                <w:color w:val="6D655B"/>
                <w:sz w:val="18"/>
                <w:szCs w:val="18"/>
              </w:rPr>
              <w:t xml:space="preserve">  —  Napkins, straws, order pads, sanitiser.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Staff grooming and uniform check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Service — Mid-Shift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3 checks · due within the mid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Dining area tidied, tables reset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+90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Condiments and service stations topped up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+100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Table turn times reviewed with the floor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Service — Closing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4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Tables cleared, dining floor mopped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3.10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Chairs stacked, floor clear for cleaning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3.11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Cutlery and glassware returned and counted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3.12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Lights and air conditioning off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4. BAR &amp; BEVERAGE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Bar — Opening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Bar fridge temperature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5°C) · + 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Ice machine cleaned and stocked</w:t>
            </w:r>
            <w:r>
              <w:rPr>
                <w:color w:val="6D655B"/>
                <w:sz w:val="18"/>
                <w:szCs w:val="18"/>
              </w:rPr>
              <w:t xml:space="preserve">  —  No scale, scoop stored outside the bin.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Beer lines checked, no leaks, gas pressure correct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Garnishes prepped, covered and dated</w:t>
            </w:r>
            <w:r>
              <w:rPr>
                <w:color w:val="6D655B"/>
                <w:sz w:val="18"/>
                <w:szCs w:val="18"/>
              </w:rPr>
              <w:t xml:space="preserve">  —  Below 5°C, 24-hour life, 1/6 pan.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Spirits stock count against opening sheet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Glassware stocked and polished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Bar — Closing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5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Spirits stock count and variance recorded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Beer lines flushed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Bar surfaces, sinks and speed rails cleaned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4.10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Bar fridge restocked for tomorrow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4.11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Bottles secured, bar locked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5. HOUSEKEEPING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Housekeeping — Opening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5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Washrooms cleaned, stocked and checked</w:t>
            </w:r>
            <w:r>
              <w:rPr>
                <w:color w:val="6D655B"/>
                <w:sz w:val="18"/>
                <w:szCs w:val="18"/>
              </w:rPr>
              <w:t xml:space="preserve">  —  Both washrooms. Soap, paper, hand dryer, no odour.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Dining floor and entrance cleaned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Bins lined and empty, external bin area clear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Pest control — no droppings, bait stations intact</w:t>
            </w:r>
            <w:r>
              <w:rPr>
                <w:color w:val="6D655B"/>
                <w:sz w:val="18"/>
                <w:szCs w:val="18"/>
              </w:rPr>
              <w:t xml:space="preserve">  —  Check corners, under prep tables, by the bins.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Cleaning chemicals stored correctly and labelled</w:t>
            </w:r>
            <w:r>
              <w:rPr>
                <w:color w:val="6D655B"/>
                <w:sz w:val="18"/>
                <w:szCs w:val="18"/>
              </w:rPr>
              <w:t xml:space="preserve">  —  Never above or beside food. COSHH sheet on file.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Housekeeping — Mid-Shift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3 checks · due within the mid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Washrooms re-checked and restocked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Dining bins emptied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+100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5.8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Spills and breakages dealt with, wet floor signs used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+110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Housekeeping — Closing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4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5.9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Washrooms final clean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5.10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All waste removed to the store, area locked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5.11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Grease trap checked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5.12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Mops and cloths washed and hung to dry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6. STORES &amp; PURCHASING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Stores — Goods In &amp; Stock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Delivery temperature checked on arrival</w:t>
            </w:r>
            <w:r>
              <w:rPr>
                <w:color w:val="6D655B"/>
                <w:sz w:val="18"/>
                <w:szCs w:val="18"/>
              </w:rPr>
              <w:t xml:space="preserve">  —  Chilled below 5°C, frozen below −15°C. Reject and record if not.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(-25 to 5°C)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Delivery checked against invoice</w:t>
            </w:r>
            <w:r>
              <w:rPr>
                <w:color w:val="6D655B"/>
                <w:sz w:val="18"/>
                <w:szCs w:val="18"/>
              </w:rPr>
              <w:t xml:space="preserve">  —  Quantities, damage, short deliveries noted on the note.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Use-by dates checked, nothing short-dated accepted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Stock rotated, FIFO maintained in dry store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+90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Low stock flagged for ordering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+100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6.6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Dry store clean, off the floor, no open packets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+95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7. BACK OFFICE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Back Office — Daily Close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7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Day’s sales reconciled against POS report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10000000₹)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Cash variance explained</w:t>
            </w:r>
            <w:r>
              <w:rPr>
                <w:color w:val="6D655B"/>
                <w:sz w:val="18"/>
                <w:szCs w:val="18"/>
              </w:rPr>
              <w:t xml:space="preserve">  —  Anything over ₹200 either way needs a written reason.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Deposit prepared and secured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Supplier invoices filed and entered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Discounts, voids and comps reviewed</w:t>
            </w:r>
            <w:r>
              <w:rPr>
                <w:color w:val="6D655B"/>
                <w:sz w:val="18"/>
                <w:szCs w:val="18"/>
              </w:rPr>
              <w:t xml:space="preserve">  —  Every void needs a manager name against it.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Staff hours confirmed for the day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7.7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Licences and certificates still in date</w:t>
            </w:r>
            <w:r>
              <w:rPr>
                <w:color w:val="6D655B"/>
                <w:sz w:val="18"/>
                <w:szCs w:val="18"/>
              </w:rPr>
              <w:t xml:space="preserve">  —  Food licence, liquor licence, fire NOC, insurance.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8. CUSTOMER SUPPORT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Customer Support — Daily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5 checks · due within the mid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8.1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Online reviews read and responded to</w:t>
            </w:r>
            <w:r>
              <w:rPr>
                <w:color w:val="6D655B"/>
                <w:sz w:val="18"/>
                <w:szCs w:val="18"/>
              </w:rPr>
              <w:t xml:space="preserve">  —  Google, Zomato, Swiggy. Every review below 3 stars gets a reply.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+90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8.2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Complaints from yesterday closed out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+100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8.3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Callbacks made to guests who complained in person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+110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8.4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Feedback cards and QR responses collected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8.5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Recurring complaint themes flagged to the manager</w:t>
            </w:r>
            <w:r>
              <w:rPr>
                <w:color w:val="6D655B"/>
                <w:sz w:val="18"/>
                <w:szCs w:val="18"/>
              </w:rPr>
              <w:t xml:space="preserve">  —  Three of the same complaint is a process problem, not bad luck.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9. SALES &amp; MARKETING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Sales &amp; Marketing — Daily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mid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Promotions and offers live and correctly priced at POS</w:t>
            </w:r>
            <w:r>
              <w:rPr>
                <w:color w:val="6D655B"/>
                <w:sz w:val="18"/>
                <w:szCs w:val="18"/>
              </w:rPr>
              <w:t xml:space="preserve">  —  A promotion the POS does not know about is a refund waiting to happen.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Social media posted as scheduled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+90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Menu boards, table talkers and posters current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Aggregator listings correct</w:t>
            </w:r>
            <w:r>
              <w:rPr>
                <w:color w:val="6D655B"/>
                <w:sz w:val="18"/>
                <w:szCs w:val="18"/>
              </w:rPr>
              <w:t xml:space="preserve">  —  Menu, prices, photos and opening hours on delivery apps.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+100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Yesterday’s covers and average spend reviewed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Reading (0 to 100000₹)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+110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9.6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Upcoming bookings and events confirmed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10. IT &amp; SYSTEMS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IT &amp; Systems — Daily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7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POS terminals online and printing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Kitchen display / KOT printer working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Card machines connected and settling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Guest and staff wifi working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CCTV recording, all cameras with a picture</w:t>
            </w:r>
            <w:r>
              <w:rPr>
                <w:color w:val="6D655B"/>
                <w:sz w:val="18"/>
                <w:szCs w:val="18"/>
              </w:rPr>
              <w:t xml:space="preserve">  —  Confirm the recorder has yesterday’s footage, not just a live view.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Daily backup completed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10.7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Music and digital signage playing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11. MAINTENANCE &amp; SAFETY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Maintenance &amp; Safety — Daily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7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Fire extinguishers in place, in date, seals intact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Fire exits clear and unlocked</w:t>
            </w:r>
            <w:r>
              <w:rPr>
                <w:color w:val="6D655B"/>
                <w:sz w:val="18"/>
                <w:szCs w:val="18"/>
              </w:rPr>
              <w:t xml:space="preserve">  —  A blocked fire exit closes a restaurant. Walk the route.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First aid kit stocked and in date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Gas leak check around connections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Electrical points, no exposed wiring or overloaded sockets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+55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Equipment faults logged and chased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11.7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Water pressure and hot water available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12. PEOPLE &amp; HR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People &amp; HR — Daily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opening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Attendance taken against the rota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Absences covered and the floor told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+30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Health declarations — no one working while unwell</w:t>
            </w:r>
            <w:r>
              <w:rPr>
                <w:color w:val="6D655B"/>
                <w:sz w:val="18"/>
                <w:szCs w:val="18"/>
              </w:rPr>
              <w:t xml:space="preserve">  —  Anyone with vomiting or diarrhoea in the last 48 hours must not handle food.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Grooming and uniform standards met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+25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Food safety certificates still valid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+60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12.6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Today’s briefing delivered</w:t>
            </w:r>
            <w:r>
              <w:rPr>
                <w:color w:val="6D655B"/>
                <w:sz w:val="18"/>
                <w:szCs w:val="18"/>
              </w:rPr>
              <w:t xml:space="preserve">  —  Specials, out of stock, VIP bookings, yesterday’s complaints.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+45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13. SHIFT MANAGER</w:t>
      </w:r>
    </w:p>
    <w:p>
      <w:pPr>
        <w:pStyle w:val="Heading2"/>
        <w:spacing w:after="120" w:before="280"/>
      </w:pPr>
      <w:r>
        <w:rPr>
          <w:b/>
          <w:bCs/>
          <w:color w:val="1D1A17"/>
        </w:rPr>
        <w:t xml:space="preserve">Manager — Closing Sign-off</w:t>
      </w:r>
    </w:p>
    <w:p>
      <w:pPr>
        <w:spacing w:after="160"/>
      </w:pPr>
      <w:r>
        <w:rPr>
          <w:i/>
          <w:iCs/>
          <w:color w:val="6D655B"/>
          <w:sz w:val="19"/>
          <w:szCs w:val="19"/>
        </w:rPr>
        <w:t xml:space="preserve">6 checks · due within the closing shift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340"/>
        <w:gridCol w:w="1200"/>
        <w:gridCol w:w="1100"/>
        <w:gridCol w:w="1100"/>
      </w:tblGrid>
      <w:tr>
        <w:trPr>
          <w:tblHeader/>
        </w:trPr>
        <w:tc>
          <w:tcPr>
            <w:tcW w:type="dxa" w:w="62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#</w:t>
            </w:r>
          </w:p>
        </w:tc>
        <w:tc>
          <w:tcPr>
            <w:tcW w:type="dxa" w:w="534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Check and standard</w:t>
            </w:r>
          </w:p>
        </w:tc>
        <w:tc>
          <w:tcPr>
            <w:tcW w:type="dxa" w:w="12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Evidence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Due</w:t>
            </w:r>
          </w:p>
        </w:tc>
        <w:tc>
          <w:tcPr>
            <w:tcW w:type="dxa" w:w="1100"/>
            <w:shd w:fill="F0ECE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1D1A17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13.1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All departments’ closing checklists reviewed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13.2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Outstanding and locked items resolved or escalated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13.3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Incidents, accidents or complaints logged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Written note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13.4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Cash deposit verified and secured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 · + photo · Manager approval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+175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13.5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Tomorrow’s staffing confirmed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Tick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+165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  <w:tr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13.6</w:t>
            </w:r>
          </w:p>
        </w:tc>
        <w:tc>
          <w:tcPr>
            <w:tcW w:type="dxa" w:w="534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D1A17"/>
                <w:sz w:val="19"/>
                <w:szCs w:val="19"/>
              </w:rPr>
              <w:t xml:space="preserve">Final walkthrough completed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color w:val="1D1A17"/>
                <w:sz w:val="19"/>
                <w:szCs w:val="19"/>
              </w:rPr>
              <w:t xml:space="preserve">Photo required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+180 min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color w:val="1D1A17"/>
                <w:sz w:val="19"/>
                <w:szCs w:val="19"/>
              </w:rPr>
              <w:t xml:space="preserve">☐ Yes   ☐ No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D1A17"/>
        </w:rPr>
        <w:t xml:space="preserve">How these are enforced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D1A17"/>
          <w:sz w:val="20"/>
          <w:szCs w:val="20"/>
        </w:rPr>
        <w:t xml:space="preserve">Each check belongs to a department and a shift. Staff see only their own department’s list for the shift they are 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D1A17"/>
          <w:sz w:val="20"/>
          <w:szCs w:val="20"/>
        </w:rPr>
        <w:t xml:space="preserve">A check that passes its due time without being completed is locked. Only a manager can reopen it, and only with a written reason that is recorded permanently.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D1A17"/>
          <w:sz w:val="20"/>
          <w:szCs w:val="20"/>
        </w:rPr>
        <w:t xml:space="preserve">If a locked check is still outstanding after the escalation window, the next level up gains the ability to reopen it. The original manager keeps theirs.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D1A17"/>
          <w:sz w:val="20"/>
          <w:szCs w:val="20"/>
        </w:rPr>
        <w:t xml:space="preserve">Readings outside their stated range alert the manager immediately, whether or not the check needs approval. A reading can be re-taken after the problem is fixed; the original is kept.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D1A17"/>
          <w:sz w:val="20"/>
          <w:szCs w:val="20"/>
        </w:rPr>
        <w:t xml:space="preserve">Manager completions and waivers are recorded separately from staff completions, and are shown to the owner.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A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B4451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D1A1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Checklists</dc:title>
  <dc:creator>Restaurant Checklist</dc:creator>
  <cp:lastModifiedBy>Un-named</cp:lastModifiedBy>
  <cp:revision>1</cp:revision>
  <dcterms:created xsi:type="dcterms:W3CDTF">2026-09-12T15:57:58.498Z</dcterms:created>
  <dcterms:modified xsi:type="dcterms:W3CDTF">2026-09-12T15:57:58.499Z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