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5F763" w14:textId="6FB17F62" w:rsidR="00B03559" w:rsidRDefault="00B03559" w:rsidP="00B03559">
      <w:pPr>
        <w:tabs>
          <w:tab w:val="left" w:pos="900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</w:t>
      </w:r>
      <w:r>
        <w:rPr>
          <w:noProof/>
        </w:rPr>
        <w:drawing>
          <wp:inline distT="0" distB="0" distL="0" distR="0" wp14:anchorId="4C1811F6" wp14:editId="74D3780D">
            <wp:extent cx="4370070" cy="4298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</w:p>
    <w:p w14:paraId="12A075D2" w14:textId="77777777" w:rsidR="00B03559" w:rsidRDefault="00B03559" w:rsidP="00B03559">
      <w:pPr>
        <w:tabs>
          <w:tab w:val="left" w:pos="900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  <w:t>PROJECT</w:t>
      </w:r>
    </w:p>
    <w:p w14:paraId="30D4BF80" w14:textId="37CA96BB" w:rsidR="00B03559" w:rsidRDefault="00B03559" w:rsidP="00B03559">
      <w:pPr>
        <w:tabs>
          <w:tab w:val="left" w:pos="900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Participant:</w:t>
      </w:r>
    </w:p>
    <w:p w14:paraId="6CC34C8B" w14:textId="77777777" w:rsidR="00B03559" w:rsidRDefault="00B03559" w:rsidP="00B03559">
      <w:pPr>
        <w:tabs>
          <w:tab w:val="left" w:pos="90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Name:  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      Muhammad Absar Khalid</w:t>
      </w:r>
    </w:p>
    <w:p w14:paraId="1B5C4F6F" w14:textId="77777777" w:rsidR="00B03559" w:rsidRDefault="00B03559" w:rsidP="00B03559">
      <w:pPr>
        <w:tabs>
          <w:tab w:val="left" w:pos="90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Roll No:                                          i19-2176</w:t>
      </w:r>
    </w:p>
    <w:p w14:paraId="3F600E32" w14:textId="1BB62023" w:rsidR="00B03559" w:rsidRDefault="00B03559" w:rsidP="00B03559">
      <w:pPr>
        <w:tabs>
          <w:tab w:val="left" w:pos="90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Section:                                          CS-</w:t>
      </w:r>
      <w:r>
        <w:rPr>
          <w:b/>
          <w:bCs/>
          <w:sz w:val="40"/>
          <w:szCs w:val="40"/>
        </w:rPr>
        <w:t>E</w:t>
      </w:r>
    </w:p>
    <w:p w14:paraId="34FB975D" w14:textId="79228CEC" w:rsidR="00B03559" w:rsidRDefault="00B03559" w:rsidP="00B03559">
      <w:pPr>
        <w:tabs>
          <w:tab w:val="left" w:pos="90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Section:                                  CS-B</w:t>
      </w:r>
    </w:p>
    <w:p w14:paraId="630D68D5" w14:textId="77777777" w:rsidR="00B03559" w:rsidRDefault="00B03559" w:rsidP="00B03559">
      <w:pPr>
        <w:tabs>
          <w:tab w:val="left" w:pos="900"/>
        </w:tabs>
        <w:rPr>
          <w:rFonts w:ascii="Arial" w:hAnsi="Arial" w:cs="Arial"/>
          <w:color w:val="222222"/>
          <w:shd w:val="clear" w:color="auto" w:fill="FFFFFF"/>
        </w:rPr>
      </w:pPr>
    </w:p>
    <w:p w14:paraId="58BE4D9E" w14:textId="17B48F73" w:rsidR="00ED349A" w:rsidRDefault="00ED349A"/>
    <w:p w14:paraId="04EFFB95" w14:textId="3F8CAE4E" w:rsidR="00ED349A" w:rsidRDefault="00F36D2F">
      <w:pPr>
        <w:rPr>
          <w:b/>
          <w:bCs/>
          <w:sz w:val="44"/>
          <w:szCs w:val="44"/>
        </w:rPr>
      </w:pPr>
      <w:r w:rsidRPr="00F36D2F">
        <w:rPr>
          <w:b/>
          <w:bCs/>
          <w:sz w:val="44"/>
          <w:szCs w:val="44"/>
        </w:rPr>
        <w:lastRenderedPageBreak/>
        <w:t>Description:</w:t>
      </w:r>
    </w:p>
    <w:p w14:paraId="1307C007" w14:textId="20833DE7" w:rsidR="00F36D2F" w:rsidRDefault="00F36D2F">
      <w:pPr>
        <w:rPr>
          <w:sz w:val="32"/>
          <w:szCs w:val="32"/>
        </w:rPr>
      </w:pPr>
      <w:r>
        <w:rPr>
          <w:sz w:val="32"/>
          <w:szCs w:val="32"/>
        </w:rPr>
        <w:t>Respected sir I have made this project using different functions and I tried my best to apply the same algorithm as mentioned in the description but I also used my own logics for better coding.</w:t>
      </w:r>
    </w:p>
    <w:p w14:paraId="511D8AD2" w14:textId="77777777" w:rsidR="00F36D2F" w:rsidRDefault="00F36D2F">
      <w:pPr>
        <w:rPr>
          <w:sz w:val="32"/>
          <w:szCs w:val="32"/>
        </w:rPr>
      </w:pPr>
      <w:r>
        <w:rPr>
          <w:sz w:val="32"/>
          <w:szCs w:val="32"/>
        </w:rPr>
        <w:t xml:space="preserve">My game runs perfectly without any error even at more then 1000 generations and I also used dynamic memory array for extend of grid for bonus marks. </w:t>
      </w:r>
    </w:p>
    <w:p w14:paraId="65EA8435" w14:textId="0065D237" w:rsidR="00F36D2F" w:rsidRPr="00F36D2F" w:rsidRDefault="00F36D2F">
      <w:pPr>
        <w:rPr>
          <w:sz w:val="32"/>
          <w:szCs w:val="32"/>
        </w:rPr>
      </w:pPr>
      <w:r>
        <w:rPr>
          <w:sz w:val="32"/>
          <w:szCs w:val="32"/>
        </w:rPr>
        <w:t xml:space="preserve">In the project of PF of previous semester of Fall 2019. I got 121 marks out of 115 and now I have also used DMA for bonus to get more then total marks. </w:t>
      </w:r>
    </w:p>
    <w:p w14:paraId="01B64663" w14:textId="77777777" w:rsidR="00F36D2F" w:rsidRDefault="00F36D2F"/>
    <w:sectPr w:rsidR="00F36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04"/>
    <w:rsid w:val="00516504"/>
    <w:rsid w:val="00B03559"/>
    <w:rsid w:val="00C06367"/>
    <w:rsid w:val="00ED349A"/>
    <w:rsid w:val="00F3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B9A4"/>
  <w15:chartTrackingRefBased/>
  <w15:docId w15:val="{30F2A067-27E6-4B65-A152-F0B4D4DA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55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Absar</dc:creator>
  <cp:keywords/>
  <dc:description/>
  <cp:lastModifiedBy>Muhammad Absar</cp:lastModifiedBy>
  <cp:revision>4</cp:revision>
  <dcterms:created xsi:type="dcterms:W3CDTF">2020-05-30T06:58:00Z</dcterms:created>
  <dcterms:modified xsi:type="dcterms:W3CDTF">2020-05-30T07:18:00Z</dcterms:modified>
</cp:coreProperties>
</file>