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EE8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1010FD47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6659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0A37501D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296E85F0" w14:textId="77777777" w:rsidR="0060137B" w:rsidRPr="00E01AB6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9D53D8">
        <w:rPr>
          <w:rFonts w:ascii="Times New Roman" w:hAnsi="Times New Roman" w:cs="Times New Roman"/>
          <w:b/>
          <w:sz w:val="28"/>
          <w:lang w:val="ru-RU"/>
        </w:rPr>
        <w:t>3</w:t>
      </w:r>
    </w:p>
    <w:p w14:paraId="6E167DD0" w14:textId="603C792D" w:rsidR="00DF72F5" w:rsidRPr="00DF72F5" w:rsidRDefault="320DCD2F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Абдусаттар</w:t>
      </w:r>
      <w:proofErr w:type="spellEnd"/>
      <w:r w:rsidRPr="16986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Абзал</w:t>
      </w:r>
      <w:proofErr w:type="spellEnd"/>
      <w:r w:rsidR="00DF72F5" w:rsidRPr="16986066">
        <w:rPr>
          <w:rFonts w:ascii="Times New Roman" w:hAnsi="Times New Roman" w:cs="Times New Roman"/>
          <w:sz w:val="28"/>
          <w:szCs w:val="28"/>
          <w:lang w:val="ru-RU"/>
        </w:rPr>
        <w:t xml:space="preserve"> ИС24-22</w:t>
      </w:r>
    </w:p>
    <w:p w14:paraId="5DAB6C7B" w14:textId="77777777"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4CD5E4A" w14:textId="77777777" w:rsidR="00E01AB6" w:rsidRPr="00E01AB6" w:rsidRDefault="00DB7728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9D53D8" w:rsidRPr="009D53D8">
        <w:rPr>
          <w:rFonts w:ascii="Times New Roman" w:hAnsi="Times New Roman" w:cs="Times New Roman"/>
          <w:sz w:val="28"/>
          <w:lang w:val="ru-RU"/>
        </w:rPr>
        <w:t xml:space="preserve">Изучить применение механизмов наследования и полиморфизма в объектно-ориентированном программировании, а также научиться использовать инструментальные средства (IDE, </w:t>
      </w:r>
      <w:proofErr w:type="spellStart"/>
      <w:r w:rsidR="009D53D8" w:rsidRPr="009D53D8">
        <w:rPr>
          <w:rFonts w:ascii="Times New Roman" w:hAnsi="Times New Roman" w:cs="Times New Roman"/>
          <w:sz w:val="28"/>
          <w:lang w:val="ru-RU"/>
        </w:rPr>
        <w:t>Git</w:t>
      </w:r>
      <w:proofErr w:type="spellEnd"/>
      <w:r w:rsidR="009D53D8" w:rsidRPr="009D53D8">
        <w:rPr>
          <w:rFonts w:ascii="Times New Roman" w:hAnsi="Times New Roman" w:cs="Times New Roman"/>
          <w:sz w:val="28"/>
          <w:lang w:val="ru-RU"/>
        </w:rPr>
        <w:t>, CI/CD, отладчик, автоматическое тестирование) для эффективной командной разработки программного обеспечения.</w:t>
      </w:r>
    </w:p>
    <w:p w14:paraId="77F904BB" w14:textId="77777777" w:rsidR="00DB7728" w:rsidRDefault="00E01AB6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01AB6">
        <w:rPr>
          <w:rFonts w:ascii="Times New Roman" w:hAnsi="Times New Roman" w:cs="Times New Roman"/>
          <w:sz w:val="28"/>
          <w:lang w:val="ru-RU"/>
        </w:rPr>
        <w:t>Закрепить навыки написания кода в структурированном и модульном стиле.</w:t>
      </w:r>
    </w:p>
    <w:p w14:paraId="59A01948" w14:textId="510AB021" w:rsidR="00DB7728" w:rsidRDefault="00DB772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78EC52A1" w:rsidRPr="16986066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Pr="169860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писание: </w:t>
      </w:r>
      <w:r w:rsidR="009D53D8" w:rsidRPr="16986066">
        <w:rPr>
          <w:rFonts w:ascii="Times New Roman" w:hAnsi="Times New Roman" w:cs="Times New Roman"/>
          <w:sz w:val="28"/>
          <w:szCs w:val="28"/>
          <w:lang w:val="ru-RU"/>
        </w:rPr>
        <w:t>Создать программу «Учебное заведение», в которой будет реализована иерархия классов для разных типов персонала (преподаватели, студенты, административные сотрудники).</w:t>
      </w:r>
    </w:p>
    <w:p w14:paraId="71228789" w14:textId="77777777" w:rsidR="009D53D8" w:rsidRDefault="00DB7728" w:rsidP="009D53D8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01AB6">
        <w:rPr>
          <w:rFonts w:ascii="Times New Roman" w:hAnsi="Times New Roman" w:cs="Times New Roman"/>
          <w:b/>
          <w:sz w:val="28"/>
        </w:rPr>
        <w:t>:</w:t>
      </w:r>
    </w:p>
    <w:p w14:paraId="4B9A1D22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460EF2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BDE07BA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2A47A092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14:paraId="02EB378F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2F461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352BEF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A05A809" w14:textId="77777777"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7C26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B46FEC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3BB9299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064371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14:paraId="51A888AE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14:paraId="5A39BBE3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3745DB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6B537C6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14:paraId="07885D2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"Группа: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Средний балл: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C8F396" w14:textId="77777777"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E70EBF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8C3B937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777E72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F2F261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</w:p>
    <w:p w14:paraId="61743FB7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</w:p>
    <w:p w14:paraId="72A3D3EC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464D88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6681483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"Преподаватель: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14:paraId="4E113D8B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"Предмет: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Стаж: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лет"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0B940D" w14:textId="77777777"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507DF9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7BA61A5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E96962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75C649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</w:p>
    <w:p w14:paraId="76DEE7F6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</w:p>
    <w:p w14:paraId="0E27B00A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C96FB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DBFF892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"Админ.персонал: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14:paraId="44E1CE44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"Должность: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Отдел: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061E4C" w14:textId="77777777"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355A44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--- Демонстрация полиморфизма ---</w:t>
      </w:r>
    </w:p>
    <w:p w14:paraId="192292DE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"__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__"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01E36698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2BD2FD7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"Алиса"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"IS-23"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3.7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D92AF3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"Игорь Петров"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"Математика"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C1C7AD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"Марина Иванова"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34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"Менеджер"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"Учебный отдел"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A6B23EA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4EAFD9C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5E3A9F" w14:textId="77777777"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A6515DA" w14:textId="77777777" w:rsidR="00E01AB6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.display_info())</w:t>
      </w:r>
    </w:p>
    <w:p w14:paraId="0A2B0742" w14:textId="77777777"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Пример работы программы:</w:t>
      </w:r>
    </w:p>
    <w:p w14:paraId="4B94D5A5" w14:textId="77777777" w:rsidR="009D53D8" w:rsidRPr="009D53D8" w:rsidRDefault="009D53D8" w:rsidP="009D53D8">
      <w:pPr>
        <w:spacing w:before="100" w:beforeAutospacing="1" w:after="0" w:line="240" w:lineRule="auto"/>
        <w:outlineLvl w:val="2"/>
        <w:rPr>
          <w:rFonts w:ascii="Consolas" w:eastAsia="Times New Roman" w:hAnsi="Consolas" w:cs="Times New Roman"/>
          <w:color w:val="CCCCCC"/>
          <w:sz w:val="21"/>
          <w:szCs w:val="21"/>
          <w:lang w:val="kk-KZ"/>
        </w:rPr>
      </w:pPr>
      <w:r w:rsidRPr="009D53D8">
        <w:rPr>
          <w:rFonts w:ascii="Consolas" w:eastAsia="Times New Roman" w:hAnsi="Consolas" w:cs="Times New Roman"/>
          <w:noProof/>
          <w:color w:val="CCCCCC"/>
          <w:sz w:val="21"/>
          <w:szCs w:val="21"/>
          <w:lang w:val="kk-KZ"/>
        </w:rPr>
        <w:drawing>
          <wp:inline distT="0" distB="0" distL="0" distR="0" wp14:anchorId="0236C097" wp14:editId="2A4C7B72">
            <wp:extent cx="5943600" cy="850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19CD" w14:textId="77777777" w:rsidR="009D53D8" w:rsidRDefault="009D53D8" w:rsidP="009D53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Описание классов</w:t>
      </w:r>
      <w:r w:rsidR="00344B0D" w:rsidRPr="009D53D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:</w:t>
      </w:r>
    </w:p>
    <w:p w14:paraId="16099229" w14:textId="77777777" w:rsidR="009D53D8" w:rsidRPr="009D53D8" w:rsidRDefault="009D53D8" w:rsidP="009D53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Person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(базовый класс)</w:t>
      </w:r>
    </w:p>
    <w:p w14:paraId="33758915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- name</w:t>
      </w:r>
    </w:p>
    <w:p w14:paraId="54C43E14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age  </w:t>
      </w:r>
    </w:p>
    <w:p w14:paraId="66FBC2F4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Метод</w:t>
      </w:r>
      <w:r w:rsidRPr="009D53D8">
        <w:rPr>
          <w:rFonts w:ascii="Times New Roman" w:hAnsi="Times New Roman" w:cs="Times New Roman"/>
          <w:sz w:val="28"/>
        </w:rPr>
        <w:t>:</w:t>
      </w:r>
    </w:p>
    <w:p w14:paraId="3DEEC669" w14:textId="54B91FE2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</w:rPr>
      </w:pPr>
      <w:r w:rsidRPr="16986066">
        <w:rPr>
          <w:rFonts w:ascii="Times New Roman" w:hAnsi="Times New Roman" w:cs="Times New Roman"/>
          <w:sz w:val="28"/>
          <w:szCs w:val="28"/>
        </w:rPr>
        <w:t>- `display_info()`</w:t>
      </w:r>
    </w:p>
    <w:p w14:paraId="5CCB32AA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2. Student(Person)</w:t>
      </w:r>
    </w:p>
    <w:p w14:paraId="193847A4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group  </w:t>
      </w:r>
    </w:p>
    <w:p w14:paraId="1D81C7A8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gpa  </w:t>
      </w:r>
    </w:p>
    <w:p w14:paraId="01B9CA21" w14:textId="77777777" w:rsid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Переопределяет</w:t>
      </w:r>
      <w:r w:rsidRPr="009D53D8">
        <w:rPr>
          <w:rFonts w:ascii="Times New Roman" w:hAnsi="Times New Roman" w:cs="Times New Roman"/>
          <w:sz w:val="28"/>
        </w:rPr>
        <w:t xml:space="preserve"> `display_info()`.</w:t>
      </w:r>
    </w:p>
    <w:p w14:paraId="4AE5FB74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Teacher(Person)</w:t>
      </w:r>
    </w:p>
    <w:p w14:paraId="5BFEFF77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subject  </w:t>
      </w:r>
    </w:p>
    <w:p w14:paraId="04C43AC2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experience  </w:t>
      </w:r>
    </w:p>
    <w:p w14:paraId="3656B9AB" w14:textId="25FB3CBB" w:rsid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Переопределяет</w:t>
      </w:r>
      <w:r w:rsidRPr="16986066">
        <w:rPr>
          <w:rFonts w:ascii="Times New Roman" w:hAnsi="Times New Roman" w:cs="Times New Roman"/>
          <w:sz w:val="28"/>
          <w:szCs w:val="28"/>
        </w:rPr>
        <w:t xml:space="preserve"> `display_info()`.</w:t>
      </w:r>
    </w:p>
    <w:p w14:paraId="77191B5E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AdminStaff(Person)</w:t>
      </w:r>
    </w:p>
    <w:p w14:paraId="2D0AC028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position  </w:t>
      </w:r>
    </w:p>
    <w:p w14:paraId="1133E310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department  </w:t>
      </w:r>
    </w:p>
    <w:p w14:paraId="0A73D571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Переопределяет</w:t>
      </w:r>
      <w:r w:rsidRPr="009D53D8">
        <w:rPr>
          <w:rFonts w:ascii="Times New Roman" w:hAnsi="Times New Roman" w:cs="Times New Roman"/>
          <w:sz w:val="28"/>
        </w:rPr>
        <w:t xml:space="preserve"> `display_info()`.</w:t>
      </w:r>
    </w:p>
    <w:p w14:paraId="45FB0818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</w:p>
    <w:p w14:paraId="049F31CB" w14:textId="259D39E1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Полиморфизм</w:t>
      </w:r>
    </w:p>
    <w:p w14:paraId="53128261" w14:textId="7AF58A13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В `</w:t>
      </w: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main.py</w:t>
      </w:r>
      <w:proofErr w:type="spellEnd"/>
      <w:r w:rsidRPr="16986066">
        <w:rPr>
          <w:rFonts w:ascii="Times New Roman" w:hAnsi="Times New Roman" w:cs="Times New Roman"/>
          <w:sz w:val="28"/>
          <w:szCs w:val="28"/>
          <w:lang w:val="ru-RU"/>
        </w:rPr>
        <w:t>` создаётся список объектов разных классов, но вызывается один и тот же метод `</w:t>
      </w: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display_info</w:t>
      </w:r>
      <w:proofErr w:type="spellEnd"/>
      <w:r w:rsidRPr="16986066">
        <w:rPr>
          <w:rFonts w:ascii="Times New Roman" w:hAnsi="Times New Roman" w:cs="Times New Roman"/>
          <w:sz w:val="28"/>
          <w:szCs w:val="28"/>
          <w:lang w:val="ru-RU"/>
        </w:rPr>
        <w:t>()`, что демонстрирует полиморфизм</w:t>
      </w:r>
      <w:r w:rsidR="685C43FD" w:rsidRPr="169860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379089" w14:textId="482DBE65" w:rsidR="16986066" w:rsidRDefault="16986066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2486C05" w14:textId="2873E9B1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Тестирование</w:t>
      </w:r>
    </w:p>
    <w:p w14:paraId="4101652C" w14:textId="74B5A7E4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Тесты находятся в `</w:t>
      </w: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test_person.py</w:t>
      </w:r>
      <w:proofErr w:type="spellEnd"/>
      <w:r w:rsidRPr="16986066">
        <w:rPr>
          <w:rFonts w:ascii="Times New Roman" w:hAnsi="Times New Roman" w:cs="Times New Roman"/>
          <w:sz w:val="28"/>
          <w:szCs w:val="28"/>
          <w:lang w:val="ru-RU"/>
        </w:rPr>
        <w:t>` и используют модуль `</w:t>
      </w:r>
      <w:proofErr w:type="spellStart"/>
      <w:r w:rsidRPr="16986066">
        <w:rPr>
          <w:rFonts w:ascii="Times New Roman" w:hAnsi="Times New Roman" w:cs="Times New Roman"/>
          <w:sz w:val="28"/>
          <w:szCs w:val="28"/>
          <w:lang w:val="ru-RU"/>
        </w:rPr>
        <w:t>unittest</w:t>
      </w:r>
      <w:proofErr w:type="spellEnd"/>
      <w:r w:rsidRPr="16986066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4B99056E" w14:textId="2802A525" w:rsidR="009D53D8" w:rsidRPr="009D53D8" w:rsidRDefault="009D53D8" w:rsidP="169860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6986066">
        <w:rPr>
          <w:rFonts w:ascii="Times New Roman" w:hAnsi="Times New Roman" w:cs="Times New Roman"/>
          <w:sz w:val="28"/>
          <w:szCs w:val="28"/>
          <w:lang w:val="ru-RU"/>
        </w:rPr>
        <w:t>Запуск тестов:</w:t>
      </w:r>
    </w:p>
    <w:p w14:paraId="0E3D42D5" w14:textId="77777777"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```</w:t>
      </w:r>
      <w:proofErr w:type="spellStart"/>
      <w:r w:rsidRPr="009D53D8">
        <w:rPr>
          <w:rFonts w:ascii="Times New Roman" w:hAnsi="Times New Roman" w:cs="Times New Roman"/>
          <w:sz w:val="28"/>
          <w:lang w:val="ru-RU"/>
        </w:rPr>
        <w:t>bash</w:t>
      </w:r>
      <w:proofErr w:type="spellEnd"/>
    </w:p>
    <w:p w14:paraId="3BB8BD44" w14:textId="77777777" w:rsidR="00344B0D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python -m unittest test_person.py</w:t>
      </w:r>
    </w:p>
    <w:sectPr w:rsidR="00344B0D" w:rsidRPr="009D5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C43A" w14:textId="77777777" w:rsidR="00774DE8" w:rsidRDefault="00774DE8" w:rsidP="00DB7728">
      <w:pPr>
        <w:spacing w:after="0" w:line="240" w:lineRule="auto"/>
      </w:pPr>
      <w:r>
        <w:separator/>
      </w:r>
    </w:p>
  </w:endnote>
  <w:endnote w:type="continuationSeparator" w:id="0">
    <w:p w14:paraId="4DDBEF00" w14:textId="77777777" w:rsidR="00774DE8" w:rsidRDefault="00774DE8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D779" w14:textId="77777777" w:rsidR="00774DE8" w:rsidRDefault="00774DE8" w:rsidP="00DB7728">
      <w:pPr>
        <w:spacing w:after="0" w:line="240" w:lineRule="auto"/>
      </w:pPr>
      <w:r>
        <w:separator/>
      </w:r>
    </w:p>
  </w:footnote>
  <w:footnote w:type="continuationSeparator" w:id="0">
    <w:p w14:paraId="3CF2D8B6" w14:textId="77777777" w:rsidR="00774DE8" w:rsidRDefault="00774DE8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7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8E3"/>
    <w:rsid w:val="001F04AC"/>
    <w:rsid w:val="0020601A"/>
    <w:rsid w:val="00344B0D"/>
    <w:rsid w:val="005657A2"/>
    <w:rsid w:val="0060137B"/>
    <w:rsid w:val="00774DE8"/>
    <w:rsid w:val="008F36BC"/>
    <w:rsid w:val="009A78E3"/>
    <w:rsid w:val="009D53D8"/>
    <w:rsid w:val="00B92535"/>
    <w:rsid w:val="00DB7728"/>
    <w:rsid w:val="00DF72F5"/>
    <w:rsid w:val="00E01AB6"/>
    <w:rsid w:val="00F0596C"/>
    <w:rsid w:val="16986066"/>
    <w:rsid w:val="320DCD2F"/>
    <w:rsid w:val="5D58D7C3"/>
    <w:rsid w:val="685C43FD"/>
    <w:rsid w:val="78EC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2791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absattarabzal@gmail.com</cp:lastModifiedBy>
  <cp:revision>2</cp:revision>
  <dcterms:created xsi:type="dcterms:W3CDTF">2025-12-11T18:44:00Z</dcterms:created>
  <dcterms:modified xsi:type="dcterms:W3CDTF">2025-12-11T18:44:00Z</dcterms:modified>
</cp:coreProperties>
</file>