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1EE8" w14:textId="77777777"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54847F7" wp14:editId="73523F3C">
            <wp:simplePos x="0" y="0"/>
            <wp:positionH relativeFrom="margin">
              <wp:align>center</wp:align>
            </wp:positionH>
            <wp:positionV relativeFrom="paragraph">
              <wp:posOffset>-637540</wp:posOffset>
            </wp:positionV>
            <wp:extent cx="2685810" cy="1028700"/>
            <wp:effectExtent l="0" t="0" r="635" b="0"/>
            <wp:wrapNone/>
            <wp:docPr id="1" name="Рисунок 1" descr="C:\Users\student\Downloads\logo-atu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logo-atup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8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2A6659" w14:textId="77777777"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14:paraId="0A37501D" w14:textId="77777777"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14:paraId="52A59CAE" w14:textId="77777777" w:rsidR="0060137B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Лабораторная работа №11</w:t>
      </w:r>
    </w:p>
    <w:p w14:paraId="6E167DD0" w14:textId="2A6F6378" w:rsidR="00DF72F5" w:rsidRPr="00DF72F5" w:rsidRDefault="3CAE16DF" w:rsidP="2E98E2E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2E98E2E1">
        <w:rPr>
          <w:rFonts w:ascii="Times New Roman" w:hAnsi="Times New Roman" w:cs="Times New Roman"/>
          <w:sz w:val="28"/>
          <w:szCs w:val="28"/>
          <w:lang w:val="ru-RU"/>
        </w:rPr>
        <w:t>Абдусаттар</w:t>
      </w:r>
      <w:proofErr w:type="spellEnd"/>
      <w:r w:rsidRPr="2E98E2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2E98E2E1">
        <w:rPr>
          <w:rFonts w:ascii="Times New Roman" w:hAnsi="Times New Roman" w:cs="Times New Roman"/>
          <w:sz w:val="28"/>
          <w:szCs w:val="28"/>
          <w:lang w:val="ru-RU"/>
        </w:rPr>
        <w:t>Абзал</w:t>
      </w:r>
      <w:proofErr w:type="spellEnd"/>
      <w:r w:rsidR="00DF72F5" w:rsidRPr="2E98E2E1">
        <w:rPr>
          <w:rFonts w:ascii="Times New Roman" w:hAnsi="Times New Roman" w:cs="Times New Roman"/>
          <w:sz w:val="28"/>
          <w:szCs w:val="28"/>
          <w:lang w:val="ru-RU"/>
        </w:rPr>
        <w:t xml:space="preserve"> ИС24-22</w:t>
      </w:r>
    </w:p>
    <w:p w14:paraId="5DAB6C7B" w14:textId="77777777" w:rsidR="00DB7728" w:rsidRDefault="00DB7728" w:rsidP="00DB772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14:paraId="71228789" w14:textId="77777777" w:rsidR="00DB7728" w:rsidRPr="00DB7728" w:rsidRDefault="00DB7728" w:rsidP="00DB7728">
      <w:pPr>
        <w:spacing w:after="0"/>
        <w:rPr>
          <w:rFonts w:ascii="Times New Roman" w:hAnsi="Times New Roman" w:cs="Times New Roman"/>
          <w:b/>
          <w:sz w:val="28"/>
          <w:lang w:val="ru-RU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>Код:</w:t>
      </w:r>
    </w:p>
    <w:p w14:paraId="23A8CCF6" w14:textId="77777777" w:rsidR="00DB7728" w:rsidRPr="00DB7728" w:rsidRDefault="00DB7728" w:rsidP="00DB772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</w:p>
    <w:p w14:paraId="02EB378F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299B5C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6A9955"/>
          <w:sz w:val="21"/>
          <w:szCs w:val="21"/>
        </w:rPr>
        <w:t># Настройка логирования</w:t>
      </w:r>
    </w:p>
    <w:p w14:paraId="1977B452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basicConfig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'errors.log'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format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%(asctime)s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%(levelname)s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%(message)s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05A809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ACD2B2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calculate_final_amount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BD661E7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"""Функция для расчета итоговой суммы по формуле сложных процентов."""</w:t>
      </w:r>
    </w:p>
    <w:p w14:paraId="7331746F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30382C7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B772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81D906F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</w:p>
    <w:p w14:paraId="7DEAC0E2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F03737A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"Ошибка расчёта: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3B2AE7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14:paraId="5A39BBE3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73C4FA91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_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():</w:t>
      </w:r>
    </w:p>
    <w:p w14:paraId="0EA9BC92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"""Функция для получения и проверки ввода от пользователя."""</w:t>
      </w:r>
    </w:p>
    <w:p w14:paraId="63C7B550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BBA6781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511D405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B7728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"Введите сумму вклада (P): 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F303F6E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&lt;=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0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5199696D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"Сумма вклада должна быть положительным числом."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01DA9E65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"Введите годовую процентную ставку (в процентах): 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))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/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100</w:t>
      </w:r>
    </w:p>
    <w:p w14:paraId="05727889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&lt;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0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7F057E12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"Процентная ставка не может быть отрицательной."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54F33028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"Введите срок вклада в годах 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t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): 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))</w:t>
      </w:r>
    </w:p>
    <w:p w14:paraId="40379780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&lt;=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0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02232C85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"Срок вклада должен быть положительным числом."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04158303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</w:p>
    <w:p w14:paraId="4DFB5664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ve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273DA88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"Ошибка ввода данных: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ve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32231F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"Ошибка: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{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ve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. Пожалуйста, попробуйте снова."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6F79D883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F3F3AF0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"Неизвестная ошибка: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5D22AF2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"Произошла ошибка. Пожалуйста, попробуйте снова."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41C8F396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40CC26E3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save_result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final_amount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865D0E0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"""Функция для сохранения результата в файл 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result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.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txt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."""</w:t>
      </w:r>
    </w:p>
    <w:p w14:paraId="74E0B0AB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E4F8738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"result.txt"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DE3096F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"Итоговая сумма вклада: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final_amount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руб.</w:t>
      </w:r>
      <w:r w:rsidRPr="00DB772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FDB289A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"Результат успешно записан в файл '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result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.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txt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'."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6CAB0583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76A15DC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"Ошибка записи в файл: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30EE7BF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"Произошла ошибка при записи в файл."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72A3D3EC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7D4E8134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():</w:t>
      </w:r>
    </w:p>
    <w:p w14:paraId="03FE7F36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"Добро пожаловать в Финансовый калькулятор!"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7FE9653E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get_input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5E3DE73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12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количество начислений в год</w:t>
      </w:r>
    </w:p>
    <w:p w14:paraId="10F15375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7360C5DD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final_amount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calculate_final_amount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3E618F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"Итоговая сумма вклада: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final_amount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руб."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28E617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save_result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final_amount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4778FF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D0CF8AB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B7728">
        <w:rPr>
          <w:rFonts w:ascii="Consolas" w:eastAsia="Times New Roman" w:hAnsi="Consolas" w:cs="Times New Roman"/>
          <w:color w:val="4EC9B0"/>
          <w:sz w:val="21"/>
          <w:szCs w:val="21"/>
        </w:rPr>
        <w:t>logging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"Ошибка выполнения программы: 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{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B7728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477784D2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"Произошла ошибка при расчете итоговой суммы."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0D0B940D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192292DE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7728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40D3D10" w14:textId="77777777" w:rsidR="00DB7728" w:rsidRPr="00DB7728" w:rsidRDefault="00DB7728" w:rsidP="00DB77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772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B772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E27B00A" w14:textId="77777777" w:rsidR="00DB7728" w:rsidRPr="00DF72F5" w:rsidRDefault="00DB7728" w:rsidP="00DB7728">
      <w:pPr>
        <w:spacing w:after="0"/>
        <w:rPr>
          <w:rFonts w:ascii="Times New Roman" w:hAnsi="Times New Roman" w:cs="Times New Roman"/>
          <w:b/>
          <w:sz w:val="28"/>
        </w:rPr>
      </w:pPr>
    </w:p>
    <w:p w14:paraId="60061E4C" w14:textId="77777777" w:rsidR="00DB7728" w:rsidRPr="00DF72F5" w:rsidRDefault="00DB7728" w:rsidP="00DB7728">
      <w:pPr>
        <w:spacing w:after="0"/>
        <w:rPr>
          <w:rFonts w:ascii="Times New Roman" w:hAnsi="Times New Roman" w:cs="Times New Roman"/>
          <w:b/>
          <w:sz w:val="28"/>
        </w:rPr>
      </w:pPr>
    </w:p>
    <w:p w14:paraId="56EC4BF9" w14:textId="77777777" w:rsidR="00DB7728" w:rsidRPr="00DF72F5" w:rsidRDefault="00DB7728" w:rsidP="00DB7728">
      <w:pPr>
        <w:tabs>
          <w:tab w:val="left" w:pos="4020"/>
        </w:tabs>
        <w:rPr>
          <w:rFonts w:ascii="Times New Roman" w:hAnsi="Times New Roman" w:cs="Times New Roman"/>
          <w:b/>
          <w:sz w:val="28"/>
        </w:rPr>
      </w:pPr>
      <w:r w:rsidRPr="00DB7728"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59264" behindDoc="0" locked="0" layoutInCell="1" allowOverlap="1" wp14:anchorId="67A26E3D" wp14:editId="5D6C00E3">
            <wp:simplePos x="0" y="0"/>
            <wp:positionH relativeFrom="margin">
              <wp:align>center</wp:align>
            </wp:positionH>
            <wp:positionV relativeFrom="paragraph">
              <wp:posOffset>520700</wp:posOffset>
            </wp:positionV>
            <wp:extent cx="3607365" cy="93345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342"/>
                    <a:stretch/>
                  </pic:blipFill>
                  <pic:spPr bwMode="auto">
                    <a:xfrm>
                      <a:off x="0" y="0"/>
                      <a:ext cx="3607365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72F5">
        <w:rPr>
          <w:rFonts w:ascii="Times New Roman" w:hAnsi="Times New Roman" w:cs="Times New Roman"/>
          <w:sz w:val="28"/>
        </w:rPr>
        <w:tab/>
      </w:r>
      <w:r w:rsidRPr="00DB7728">
        <w:rPr>
          <w:rFonts w:ascii="Times New Roman" w:hAnsi="Times New Roman" w:cs="Times New Roman"/>
          <w:b/>
          <w:sz w:val="28"/>
          <w:lang w:val="ru-RU"/>
        </w:rPr>
        <w:t>Пример</w:t>
      </w:r>
      <w:r w:rsidRPr="00DF72F5">
        <w:rPr>
          <w:rFonts w:ascii="Times New Roman" w:hAnsi="Times New Roman" w:cs="Times New Roman"/>
          <w:b/>
          <w:sz w:val="28"/>
        </w:rPr>
        <w:t xml:space="preserve"> </w:t>
      </w:r>
      <w:r w:rsidRPr="00DB7728">
        <w:rPr>
          <w:rFonts w:ascii="Times New Roman" w:hAnsi="Times New Roman" w:cs="Times New Roman"/>
          <w:b/>
          <w:sz w:val="28"/>
          <w:lang w:val="ru-RU"/>
        </w:rPr>
        <w:t>кода</w:t>
      </w:r>
      <w:r w:rsidRPr="00DF72F5">
        <w:rPr>
          <w:rFonts w:ascii="Times New Roman" w:hAnsi="Times New Roman" w:cs="Times New Roman"/>
          <w:b/>
          <w:sz w:val="28"/>
        </w:rPr>
        <w:t>:</w:t>
      </w:r>
    </w:p>
    <w:p w14:paraId="44EAFD9C" w14:textId="77777777" w:rsidR="00DB7728" w:rsidRPr="00DF72F5" w:rsidRDefault="00DB7728" w:rsidP="00DB7728">
      <w:pPr>
        <w:rPr>
          <w:rFonts w:ascii="Times New Roman" w:hAnsi="Times New Roman" w:cs="Times New Roman"/>
          <w:sz w:val="28"/>
        </w:rPr>
      </w:pPr>
    </w:p>
    <w:p w14:paraId="4B94D5A5" w14:textId="77777777" w:rsidR="00DB7728" w:rsidRPr="00DF72F5" w:rsidRDefault="00DB7728" w:rsidP="00DB7728">
      <w:pPr>
        <w:rPr>
          <w:rFonts w:ascii="Times New Roman" w:hAnsi="Times New Roman" w:cs="Times New Roman"/>
          <w:sz w:val="28"/>
        </w:rPr>
      </w:pPr>
    </w:p>
    <w:p w14:paraId="3DEEC669" w14:textId="77777777" w:rsidR="00DB7728" w:rsidRPr="00DF72F5" w:rsidRDefault="00DB7728" w:rsidP="00DB7728">
      <w:pPr>
        <w:rPr>
          <w:rFonts w:ascii="Times New Roman" w:hAnsi="Times New Roman" w:cs="Times New Roman"/>
          <w:sz w:val="28"/>
        </w:rPr>
      </w:pPr>
    </w:p>
    <w:p w14:paraId="3656B9AB" w14:textId="77777777" w:rsidR="00DB7728" w:rsidRPr="00DF72F5" w:rsidRDefault="00DB7728" w:rsidP="00DB7728">
      <w:pPr>
        <w:tabs>
          <w:tab w:val="left" w:pos="8475"/>
        </w:tabs>
        <w:rPr>
          <w:rFonts w:ascii="Times New Roman" w:hAnsi="Times New Roman" w:cs="Times New Roman"/>
          <w:sz w:val="28"/>
        </w:rPr>
      </w:pPr>
      <w:r w:rsidRPr="00DF72F5">
        <w:rPr>
          <w:rFonts w:ascii="Times New Roman" w:hAnsi="Times New Roman" w:cs="Times New Roman"/>
          <w:sz w:val="28"/>
        </w:rPr>
        <w:tab/>
      </w:r>
    </w:p>
    <w:p w14:paraId="45FB0818" w14:textId="77777777" w:rsidR="00DB7728" w:rsidRPr="00DF72F5" w:rsidRDefault="00DB7728" w:rsidP="00DB7728">
      <w:pPr>
        <w:tabs>
          <w:tab w:val="left" w:pos="8475"/>
        </w:tabs>
        <w:rPr>
          <w:rFonts w:ascii="Times New Roman" w:hAnsi="Times New Roman" w:cs="Times New Roman"/>
          <w:sz w:val="28"/>
        </w:rPr>
      </w:pPr>
    </w:p>
    <w:p w14:paraId="48563F7E" w14:textId="77777777" w:rsidR="00DB7728" w:rsidRDefault="00DB7728" w:rsidP="00DB7728">
      <w:pPr>
        <w:tabs>
          <w:tab w:val="left" w:pos="8475"/>
        </w:tabs>
        <w:jc w:val="center"/>
        <w:rPr>
          <w:rFonts w:ascii="Times New Roman" w:hAnsi="Times New Roman" w:cs="Times New Roman"/>
          <w:b/>
          <w:sz w:val="28"/>
        </w:rPr>
      </w:pPr>
      <w:r w:rsidRPr="00DB7728"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60288" behindDoc="0" locked="0" layoutInCell="1" allowOverlap="1" wp14:anchorId="2A7B7E32" wp14:editId="5EA4FF22">
            <wp:simplePos x="0" y="0"/>
            <wp:positionH relativeFrom="page">
              <wp:align>right</wp:align>
            </wp:positionH>
            <wp:positionV relativeFrom="paragraph">
              <wp:posOffset>400050</wp:posOffset>
            </wp:positionV>
            <wp:extent cx="7566934" cy="74295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934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7728">
        <w:rPr>
          <w:rFonts w:ascii="Times New Roman" w:hAnsi="Times New Roman" w:cs="Times New Roman"/>
          <w:b/>
          <w:sz w:val="28"/>
        </w:rPr>
        <w:t>Errors:</w:t>
      </w:r>
    </w:p>
    <w:p w14:paraId="049F31CB" w14:textId="77777777" w:rsidR="00DB7728" w:rsidRPr="00DB7728" w:rsidRDefault="00DB7728" w:rsidP="00DB7728">
      <w:pPr>
        <w:tabs>
          <w:tab w:val="left" w:pos="8475"/>
        </w:tabs>
        <w:jc w:val="center"/>
        <w:rPr>
          <w:rFonts w:ascii="Times New Roman" w:hAnsi="Times New Roman" w:cs="Times New Roman"/>
          <w:b/>
          <w:sz w:val="28"/>
          <w:lang w:val="kk-KZ"/>
        </w:rPr>
      </w:pPr>
    </w:p>
    <w:sectPr w:rsidR="00DB7728" w:rsidRPr="00DB7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28261" w14:textId="77777777" w:rsidR="00F0596C" w:rsidRDefault="00F0596C" w:rsidP="00DB7728">
      <w:pPr>
        <w:spacing w:after="0" w:line="240" w:lineRule="auto"/>
      </w:pPr>
      <w:r>
        <w:separator/>
      </w:r>
    </w:p>
  </w:endnote>
  <w:endnote w:type="continuationSeparator" w:id="0">
    <w:p w14:paraId="62486C05" w14:textId="77777777" w:rsidR="00F0596C" w:rsidRDefault="00F0596C" w:rsidP="00DB7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1652C" w14:textId="77777777" w:rsidR="00F0596C" w:rsidRDefault="00F0596C" w:rsidP="00DB7728">
      <w:pPr>
        <w:spacing w:after="0" w:line="240" w:lineRule="auto"/>
      </w:pPr>
      <w:r>
        <w:separator/>
      </w:r>
    </w:p>
  </w:footnote>
  <w:footnote w:type="continuationSeparator" w:id="0">
    <w:p w14:paraId="4B99056E" w14:textId="77777777" w:rsidR="00F0596C" w:rsidRDefault="00F0596C" w:rsidP="00DB77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ctiveWritingStyle w:appName="MSWord" w:lang="en-US" w:vendorID="64" w:dllVersion="6" w:nlCheck="1" w:checkStyle="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8E3"/>
    <w:rsid w:val="001C3D67"/>
    <w:rsid w:val="001F04AC"/>
    <w:rsid w:val="005357EC"/>
    <w:rsid w:val="0060137B"/>
    <w:rsid w:val="009A78E3"/>
    <w:rsid w:val="00DB7728"/>
    <w:rsid w:val="00DF72F5"/>
    <w:rsid w:val="00F0596C"/>
    <w:rsid w:val="2E98E2E1"/>
    <w:rsid w:val="3CAE16DF"/>
    <w:rsid w:val="6F7C8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7255E"/>
  <w15:chartTrackingRefBased/>
  <w15:docId w15:val="{C0E0BDD3-759B-48DB-8573-48A414CE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B7728"/>
  </w:style>
  <w:style w:type="paragraph" w:styleId="a5">
    <w:name w:val="footer"/>
    <w:basedOn w:val="a"/>
    <w:link w:val="a6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B7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absattarabzal@gmail.com</cp:lastModifiedBy>
  <cp:revision>2</cp:revision>
  <dcterms:created xsi:type="dcterms:W3CDTF">2025-12-11T18:15:00Z</dcterms:created>
  <dcterms:modified xsi:type="dcterms:W3CDTF">2025-12-11T18:15:00Z</dcterms:modified>
</cp:coreProperties>
</file>