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EE8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09F4F441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6659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0A37501D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6DB756A2" w14:textId="77777777" w:rsidR="0060137B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0731EE">
        <w:rPr>
          <w:rFonts w:ascii="Times New Roman" w:hAnsi="Times New Roman" w:cs="Times New Roman"/>
          <w:b/>
          <w:sz w:val="28"/>
          <w:lang w:val="ru-RU"/>
        </w:rPr>
        <w:t>4</w:t>
      </w:r>
    </w:p>
    <w:p w14:paraId="163DF751" w14:textId="77777777" w:rsidR="00F44D04" w:rsidRPr="00F44D04" w:rsidRDefault="00F44D04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kk-KZ"/>
        </w:rPr>
      </w:pPr>
      <w:r>
        <w:rPr>
          <w:rFonts w:ascii="Times New Roman" w:hAnsi="Times New Roman" w:cs="Times New Roman"/>
          <w:b/>
          <w:sz w:val="28"/>
          <w:lang w:val="kk-KZ"/>
        </w:rPr>
        <w:t>Тема: Тестирование и отладка программных средств</w:t>
      </w:r>
    </w:p>
    <w:p w14:paraId="6E167DD0" w14:textId="55E2A239" w:rsidR="00DF72F5" w:rsidRPr="00DF72F5" w:rsidRDefault="5F077B77" w:rsidP="262B84F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262B84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Абдусаттар</w:t>
      </w:r>
      <w:proofErr w:type="spellEnd"/>
      <w:r w:rsidRPr="262B84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262B84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Абзал</w:t>
      </w:r>
      <w:proofErr w:type="spellEnd"/>
      <w:r w:rsidR="00DF72F5" w:rsidRPr="262B84FD">
        <w:rPr>
          <w:rFonts w:ascii="Times New Roman" w:hAnsi="Times New Roman" w:cs="Times New Roman"/>
          <w:sz w:val="28"/>
          <w:szCs w:val="28"/>
          <w:lang w:val="ru-RU"/>
        </w:rPr>
        <w:t xml:space="preserve"> ИС24-22</w:t>
      </w:r>
    </w:p>
    <w:p w14:paraId="5DAB6C7B" w14:textId="77777777"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4E8E6D5" w14:textId="77777777" w:rsidR="00DB7728" w:rsidRDefault="00DB7728" w:rsidP="00F44D04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F44D04">
        <w:rPr>
          <w:rFonts w:ascii="Times New Roman" w:hAnsi="Times New Roman" w:cs="Times New Roman"/>
          <w:sz w:val="28"/>
          <w:lang w:val="ru-RU"/>
        </w:rPr>
        <w:t xml:space="preserve">Освоить применение </w:t>
      </w:r>
      <w:r w:rsidR="00F44D04">
        <w:rPr>
          <w:rFonts w:ascii="Times New Roman" w:hAnsi="Times New Roman" w:cs="Times New Roman"/>
          <w:sz w:val="28"/>
        </w:rPr>
        <w:t>unit</w:t>
      </w:r>
      <w:r w:rsidR="00F44D04">
        <w:rPr>
          <w:rFonts w:ascii="Times New Roman" w:hAnsi="Times New Roman" w:cs="Times New Roman"/>
          <w:sz w:val="28"/>
          <w:lang w:val="ru-RU"/>
        </w:rPr>
        <w:t xml:space="preserve">-тестирования и </w:t>
      </w:r>
      <w:proofErr w:type="spellStart"/>
      <w:r w:rsidR="00F44D04">
        <w:rPr>
          <w:rFonts w:ascii="Times New Roman" w:hAnsi="Times New Roman" w:cs="Times New Roman"/>
          <w:sz w:val="28"/>
          <w:lang w:val="ru-RU"/>
        </w:rPr>
        <w:t>логирования</w:t>
      </w:r>
      <w:proofErr w:type="spellEnd"/>
      <w:r w:rsidR="00F44D04">
        <w:rPr>
          <w:rFonts w:ascii="Times New Roman" w:hAnsi="Times New Roman" w:cs="Times New Roman"/>
          <w:sz w:val="28"/>
          <w:lang w:val="ru-RU"/>
        </w:rPr>
        <w:t xml:space="preserve"> для контроля корректности работы программ</w:t>
      </w:r>
      <w:r w:rsidR="00E01AB6" w:rsidRPr="00E01AB6">
        <w:rPr>
          <w:rFonts w:ascii="Times New Roman" w:hAnsi="Times New Roman" w:cs="Times New Roman"/>
          <w:sz w:val="28"/>
          <w:lang w:val="ru-RU"/>
        </w:rPr>
        <w:t>.</w:t>
      </w:r>
    </w:p>
    <w:p w14:paraId="1282C28E" w14:textId="41E286DC" w:rsidR="00F44D04" w:rsidRDefault="7530E841" w:rsidP="262B84FD">
      <w:pPr>
        <w:spacing w:after="0"/>
        <w:rPr>
          <w:rFonts w:ascii="Times New Roman" w:hAnsi="Times New Roman" w:cs="Times New Roman"/>
          <w:sz w:val="28"/>
          <w:szCs w:val="28"/>
        </w:rPr>
      </w:pPr>
      <w:r w:rsidRPr="262B84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="00DB7728" w:rsidRPr="262B84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писание: </w:t>
      </w:r>
      <w:r w:rsidR="00F44D04" w:rsidRPr="262B84FD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небольшую систему для расчёта итоговой оценки студента и протестировать её с помощью </w:t>
      </w:r>
      <w:r w:rsidR="00F44D04" w:rsidRPr="262B84FD">
        <w:rPr>
          <w:rFonts w:ascii="Times New Roman" w:hAnsi="Times New Roman" w:cs="Times New Roman"/>
          <w:sz w:val="28"/>
          <w:szCs w:val="28"/>
        </w:rPr>
        <w:t>unittest</w:t>
      </w:r>
    </w:p>
    <w:p w14:paraId="71228789" w14:textId="77777777" w:rsidR="009D53D8" w:rsidRPr="00F44D04" w:rsidRDefault="00DB7728" w:rsidP="009D53D8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F44D04">
        <w:rPr>
          <w:rFonts w:ascii="Times New Roman" w:hAnsi="Times New Roman" w:cs="Times New Roman"/>
          <w:b/>
          <w:sz w:val="28"/>
        </w:rPr>
        <w:t>:</w:t>
      </w:r>
    </w:p>
    <w:p w14:paraId="23A8CCF6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14:paraId="02EB378F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99B5C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6A9955"/>
          <w:sz w:val="21"/>
          <w:szCs w:val="21"/>
        </w:rPr>
        <w:t># Настройка логирования</w:t>
      </w:r>
    </w:p>
    <w:p w14:paraId="169D7E62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F16631F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'app.log'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1936E7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54C22F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%(asctime)s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%(levelname)s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2CEAEE8A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05A809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3512E4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calculate_average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B5AA367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"""Вычисляет средний балл."""</w:t>
      </w:r>
    </w:p>
    <w:p w14:paraId="5E8A1ADC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C7AA0F6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"Список оценок пуст"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BA44BA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"Список оценок не может быть пустым"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A39BBE3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56FD821E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36A91EE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"Некорректный тип данных в списке"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23C34D5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"Все оценки должны быть числами"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1C8F396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0DF18877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E1552C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"Средний балл рассчитан: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39C62015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4D0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A3D3EC" w14:textId="77777777" w:rsidR="00F44D04" w:rsidRPr="00F44D04" w:rsidRDefault="00F44D04" w:rsidP="00F44D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A097CA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determine_grade_letter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28D8B31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"""Определяет буквенную оценку по шкале."""</w:t>
      </w:r>
    </w:p>
    <w:p w14:paraId="7F8F9FDD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909849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</w:p>
    <w:p w14:paraId="72BABA73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EEB0CE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</w:p>
    <w:p w14:paraId="344A83C5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FC76D8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</w:p>
    <w:p w14:paraId="2BD6B5EC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AF67BB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</w:p>
    <w:p w14:paraId="18112479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DEC9082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</w:p>
    <w:p w14:paraId="0D0B940D" w14:textId="77777777" w:rsidR="00F44D04" w:rsidRPr="00F44D04" w:rsidRDefault="00F44D04" w:rsidP="00F44D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B929EF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student_report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2A2351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"""Формирует итоговый отчёт о студенте."""</w:t>
      </w:r>
    </w:p>
    <w:p w14:paraId="3A605E29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calculate_average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FB9E30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determine_grade_letter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F51CC8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"Студент: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4D0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Средний балл: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4D0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Оценка: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F094EC8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"Создан отчёт для студента 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4D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A9B03BC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0E27B00A" w14:textId="77777777" w:rsidR="00F44D04" w:rsidRPr="00F44D04" w:rsidRDefault="00F44D04" w:rsidP="00F44D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2292DE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331746F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0E023C54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имя студента: 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B121AF1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оценки через пробел: 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4F7A241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grades_input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14:paraId="63FC3B66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student_report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DEAC0E2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238B5A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"Ошибка:"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4D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C37348" w14:textId="77777777" w:rsidR="00F44D04" w:rsidRPr="00F44D04" w:rsidRDefault="00F44D04" w:rsidP="00F44D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4D04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4D04">
        <w:rPr>
          <w:rFonts w:ascii="Consolas" w:eastAsia="Times New Roman" w:hAnsi="Consolas" w:cs="Times New Roman"/>
          <w:color w:val="DCDCAA"/>
          <w:sz w:val="21"/>
          <w:szCs w:val="21"/>
        </w:rPr>
        <w:t>exception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4D04">
        <w:rPr>
          <w:rFonts w:ascii="Consolas" w:eastAsia="Times New Roman" w:hAnsi="Consolas" w:cs="Times New Roman"/>
          <w:color w:val="CE9178"/>
          <w:sz w:val="21"/>
          <w:szCs w:val="21"/>
        </w:rPr>
        <w:t>"Произошло исключение"</w:t>
      </w:r>
      <w:r w:rsidRPr="00F44D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D2CBC8" w14:textId="77777777" w:rsidR="009C56C2" w:rsidRPr="000731EE" w:rsidRDefault="00F44D04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F44D04">
        <w:rPr>
          <w:rFonts w:ascii="Times New Roman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59264" behindDoc="0" locked="0" layoutInCell="1" allowOverlap="1" wp14:anchorId="3AE500B7" wp14:editId="07777777">
            <wp:simplePos x="0" y="0"/>
            <wp:positionH relativeFrom="margin">
              <wp:align>center</wp:align>
            </wp:positionH>
            <wp:positionV relativeFrom="paragraph">
              <wp:posOffset>622012</wp:posOffset>
            </wp:positionV>
            <wp:extent cx="7065034" cy="605358"/>
            <wp:effectExtent l="0" t="0" r="254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034" cy="605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C56C2" w:rsidRPr="0007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61E4C" w14:textId="77777777" w:rsidR="0074626B" w:rsidRDefault="0074626B" w:rsidP="00DB7728">
      <w:pPr>
        <w:spacing w:after="0" w:line="240" w:lineRule="auto"/>
      </w:pPr>
      <w:r>
        <w:separator/>
      </w:r>
    </w:p>
  </w:endnote>
  <w:endnote w:type="continuationSeparator" w:id="0">
    <w:p w14:paraId="44EAFD9C" w14:textId="77777777" w:rsidR="0074626B" w:rsidRDefault="0074626B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D5A5" w14:textId="77777777" w:rsidR="0074626B" w:rsidRDefault="0074626B" w:rsidP="00DB7728">
      <w:pPr>
        <w:spacing w:after="0" w:line="240" w:lineRule="auto"/>
      </w:pPr>
      <w:r>
        <w:separator/>
      </w:r>
    </w:p>
  </w:footnote>
  <w:footnote w:type="continuationSeparator" w:id="0">
    <w:p w14:paraId="3DEEC669" w14:textId="77777777" w:rsidR="0074626B" w:rsidRDefault="0074626B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2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8E3"/>
    <w:rsid w:val="000731EE"/>
    <w:rsid w:val="00126BCB"/>
    <w:rsid w:val="001F04AC"/>
    <w:rsid w:val="0020601A"/>
    <w:rsid w:val="00344B0D"/>
    <w:rsid w:val="00384A13"/>
    <w:rsid w:val="005657A2"/>
    <w:rsid w:val="0060137B"/>
    <w:rsid w:val="0074626B"/>
    <w:rsid w:val="00774DE8"/>
    <w:rsid w:val="009A78E3"/>
    <w:rsid w:val="009C56C2"/>
    <w:rsid w:val="009D53D8"/>
    <w:rsid w:val="00A91BFB"/>
    <w:rsid w:val="00AB7F94"/>
    <w:rsid w:val="00B92535"/>
    <w:rsid w:val="00C5418D"/>
    <w:rsid w:val="00DB7728"/>
    <w:rsid w:val="00DF72F5"/>
    <w:rsid w:val="00E01AB6"/>
    <w:rsid w:val="00F0596C"/>
    <w:rsid w:val="00F44D04"/>
    <w:rsid w:val="262B84FD"/>
    <w:rsid w:val="5F077B77"/>
    <w:rsid w:val="7530E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2D67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absattarabzal@gmail.com</cp:lastModifiedBy>
  <cp:revision>2</cp:revision>
  <dcterms:created xsi:type="dcterms:W3CDTF">2025-12-11T18:55:00Z</dcterms:created>
  <dcterms:modified xsi:type="dcterms:W3CDTF">2025-12-11T18:55:00Z</dcterms:modified>
</cp:coreProperties>
</file>