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7AE" w14:textId="4334AA80" w:rsidR="000C69D3" w:rsidRDefault="40DBF08D" w:rsidP="3AD3B959">
      <w:r>
        <w:rPr>
          <w:noProof/>
        </w:rPr>
        <w:drawing>
          <wp:inline distT="0" distB="0" distL="0" distR="0" wp14:anchorId="6CAAA86B" wp14:editId="535D507E">
            <wp:extent cx="4572000" cy="723900"/>
            <wp:effectExtent l="0" t="0" r="0" b="0"/>
            <wp:docPr id="872055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52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EECF" w14:textId="1B0878DB" w:rsidR="40DBF08D" w:rsidRDefault="40DBF08D" w:rsidP="3AD3B959">
      <w:pPr>
        <w:pStyle w:val="1"/>
      </w:pPr>
      <w:r>
        <w:t>Абдусаттар Абзал</w:t>
      </w:r>
    </w:p>
    <w:p w14:paraId="6BD11BE4" w14:textId="3D4DF0BC" w:rsidR="40DBF08D" w:rsidRDefault="40DBF08D" w:rsidP="3AD3B959">
      <w:pPr>
        <w:pStyle w:val="1"/>
      </w:pPr>
      <w:r>
        <w:t>ИС24-22</w:t>
      </w:r>
    </w:p>
    <w:p w14:paraId="3E22599A" w14:textId="1F2F3E43" w:rsidR="3AD3B959" w:rsidRDefault="3AD3B959" w:rsidP="3AD3B959"/>
    <w:p w14:paraId="0E4004D3" w14:textId="0E58AEF3" w:rsidR="3AD3B959" w:rsidRDefault="3AD3B959" w:rsidP="3AD3B959"/>
    <w:p w14:paraId="62A7172E" w14:textId="65C5BFD5" w:rsidR="3AD3B959" w:rsidRDefault="3AD3B959" w:rsidP="3AD3B959"/>
    <w:p w14:paraId="4E9E40F7" w14:textId="60556DB0" w:rsidR="3AD3B959" w:rsidRDefault="3AD3B959" w:rsidP="3AD3B959"/>
    <w:p w14:paraId="723C138A" w14:textId="47BEB562" w:rsidR="3AD3B959" w:rsidRDefault="3AD3B959" w:rsidP="3AD3B959"/>
    <w:p w14:paraId="2B2B7CBE" w14:textId="02FF7B0A" w:rsidR="3AD3B959" w:rsidRDefault="3AD3B959" w:rsidP="3AD3B959"/>
    <w:p w14:paraId="7A73F520" w14:textId="36536868" w:rsidR="3AD3B959" w:rsidRDefault="3AD3B959" w:rsidP="3AD3B959"/>
    <w:p w14:paraId="4B73DA20" w14:textId="25DFF98D" w:rsidR="3AD3B959" w:rsidRDefault="3AD3B959" w:rsidP="3AD3B959"/>
    <w:p w14:paraId="37A8CB16" w14:textId="691BEFC2" w:rsidR="3AD3B959" w:rsidRDefault="3AD3B959" w:rsidP="3AD3B959"/>
    <w:p w14:paraId="1B4F9C5A" w14:textId="1965D3B8" w:rsidR="3AD3B959" w:rsidRDefault="3AD3B959" w:rsidP="3AD3B959"/>
    <w:p w14:paraId="11409095" w14:textId="11326EB7" w:rsidR="3AD3B959" w:rsidRDefault="3AD3B959" w:rsidP="3AD3B959"/>
    <w:p w14:paraId="1220C638" w14:textId="07287E8C" w:rsidR="3AD3B959" w:rsidRDefault="3AD3B959" w:rsidP="3AD3B959"/>
    <w:p w14:paraId="653CDB3A" w14:textId="52C2DAA9" w:rsidR="3AD3B959" w:rsidRDefault="3AD3B959" w:rsidP="3AD3B959"/>
    <w:p w14:paraId="0594A2D0" w14:textId="2F78994A" w:rsidR="3AD3B959" w:rsidRDefault="3AD3B959" w:rsidP="3AD3B959"/>
    <w:p w14:paraId="68C59344" w14:textId="6F00952E" w:rsidR="3AD3B959" w:rsidRDefault="3AD3B959" w:rsidP="3AD3B959"/>
    <w:p w14:paraId="72A8BF3D" w14:textId="5F29A83A" w:rsidR="3AD3B959" w:rsidRDefault="3AD3B959" w:rsidP="3AD3B959"/>
    <w:p w14:paraId="2EBBF81E" w14:textId="7DF5C753" w:rsidR="3AD3B959" w:rsidRDefault="3AD3B959" w:rsidP="3AD3B959"/>
    <w:p w14:paraId="53AC0309" w14:textId="1CE80E9B" w:rsidR="3AD3B959" w:rsidRDefault="3AD3B959" w:rsidP="3AD3B959"/>
    <w:p w14:paraId="43323DAA" w14:textId="18C6065B" w:rsidR="3AD3B959" w:rsidRDefault="3AD3B959" w:rsidP="3AD3B959"/>
    <w:p w14:paraId="0B6BA4D9" w14:textId="4379A2B8" w:rsidR="3AD3B959" w:rsidRDefault="3AD3B959" w:rsidP="3AD3B959"/>
    <w:p w14:paraId="26A8A27C" w14:textId="512EBFF0" w:rsidR="3AD3B959" w:rsidRDefault="3AD3B959" w:rsidP="3AD3B959"/>
    <w:p w14:paraId="073AB073" w14:textId="40DC8970" w:rsidR="3AD3B959" w:rsidRDefault="3AD3B959" w:rsidP="3AD3B959"/>
    <w:p w14:paraId="6A392D2B" w14:textId="5FE190D4" w:rsidR="40DBF08D" w:rsidRDefault="40DBF08D" w:rsidP="3AD3B959">
      <w:pPr>
        <w:pStyle w:val="a5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Импорт модуля json</w:t>
      </w:r>
    </w:p>
    <w:p w14:paraId="542A2C6D" w14:textId="5E2E2AC1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import json</w:t>
      </w:r>
    </w:p>
    <w:p w14:paraId="4239A89D" w14:textId="476ECDE7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Модуль json позволяет сохранять и загружать данные в формате JSON (JavaScript Object Notation) — это удобный формат для хранения структурированной информации (списки, словари и т.д.).</w:t>
      </w:r>
    </w:p>
    <w:p w14:paraId="6A26F3D6" w14:textId="1DB094C7" w:rsidR="3AD3B959" w:rsidRDefault="3AD3B959"/>
    <w:p w14:paraId="3850FC75" w14:textId="450C8BF1" w:rsidR="40DBF08D" w:rsidRDefault="40DBF08D" w:rsidP="3AD3B959">
      <w:pPr>
        <w:pStyle w:val="a5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Ввод данных пользователем</w:t>
      </w:r>
    </w:p>
    <w:p w14:paraId="7EE168D0" w14:textId="3E9B23B9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employees = [] n = int(input("Введите количество сотрудников: "))</w:t>
      </w:r>
    </w:p>
    <w:p w14:paraId="35154896" w14:textId="326F3D99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Создаётся пустой список employees, в который будут добавляться все сотрудники. Пользователь вводит количество сотрудников n.</w:t>
      </w:r>
    </w:p>
    <w:p w14:paraId="6EE4DF46" w14:textId="214ECCFC" w:rsidR="3AD3B959" w:rsidRDefault="3AD3B959"/>
    <w:p w14:paraId="73842B38" w14:textId="5E872467" w:rsidR="40DBF08D" w:rsidRDefault="40DBF08D" w:rsidP="3AD3B959">
      <w:pPr>
        <w:pStyle w:val="a5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Цикл для ввода информации о каждом сотруднике</w:t>
      </w:r>
    </w:p>
    <w:p w14:paraId="64FF88B7" w14:textId="7595CF81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for i in range(n): name = input(f"Имя сотрудника {i+1}: ") position = input("Должность: ") salary = float(input("Зарплата (в тенге): ")) employees.append({"name": name, "position": position, "salary": salary})</w:t>
      </w:r>
    </w:p>
    <w:p w14:paraId="0192535D" w14:textId="28446BB9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🔸 Цикл for выполняется n раз — по количеству сотрудников. 🔸 Для каждого сотрудника вводятся:</w:t>
      </w:r>
    </w:p>
    <w:p w14:paraId="6438C83E" w14:textId="41AB91F9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имя (name);</w:t>
      </w:r>
    </w:p>
    <w:p w14:paraId="65C6E867" w14:textId="74C23E32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должность (position);</w:t>
      </w:r>
    </w:p>
    <w:p w14:paraId="057F3DB6" w14:textId="303E8346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зарплата (salary).</w:t>
      </w:r>
    </w:p>
    <w:p w14:paraId="63F696C6" w14:textId="5479339D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Эти данные объединяются в словарь (dict), где каждому ключу (name, position, salary) присвоено значение. Затем этот словарь добавляется в общий список employees.</w:t>
      </w:r>
    </w:p>
    <w:p w14:paraId="6EF2B4FF" w14:textId="025F99A0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После ввода, структура employees выглядит так:</w:t>
      </w:r>
    </w:p>
    <w:p w14:paraId="20778B34" w14:textId="694C5A86" w:rsidR="40DBF08D" w:rsidRDefault="40DBF08D" w:rsidP="3AD3B959">
      <w:pPr>
        <w:spacing w:before="240" w:after="240"/>
      </w:pPr>
      <w:r w:rsidRPr="3AD3B959">
        <w:rPr>
          <w:rFonts w:ascii="Aptos" w:eastAsia="Aptos" w:hAnsi="Aptos" w:cs="Aptos"/>
        </w:rPr>
        <w:t>[ {"name": "Айгерим", "position": "бухгалтер", "salary": 250000.0}, {"name": "Ержан", "position": "менеджер", "salary": 320000.0}, {"name": "Алия", "position": "кассир", "salary": 210000.0} ]</w:t>
      </w:r>
    </w:p>
    <w:p w14:paraId="64841F8B" w14:textId="6758A156" w:rsidR="3AD3B959" w:rsidRDefault="3AD3B959" w:rsidP="3AD3B959"/>
    <w:p w14:paraId="1F2E70BA" w14:textId="167A257B" w:rsidR="40DBF08D" w:rsidRDefault="40DBF08D" w:rsidP="3AD3B959">
      <w:pPr>
        <w:pStyle w:val="a5"/>
        <w:numPr>
          <w:ilvl w:val="0"/>
          <w:numId w:val="1"/>
        </w:num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B419C54" wp14:editId="7415558A">
            <wp:extent cx="5724525" cy="5400675"/>
            <wp:effectExtent l="0" t="0" r="0" b="0"/>
            <wp:docPr id="11290097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82903" wp14:editId="15E36743">
            <wp:extent cx="5724525" cy="2562225"/>
            <wp:effectExtent l="0" t="0" r="0" b="0"/>
            <wp:docPr id="2060366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665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D3B959">
        <w:rPr>
          <w:rFonts w:ascii="Aptos" w:eastAsia="Aptos" w:hAnsi="Aptos" w:cs="Aptos"/>
        </w:rPr>
        <w:t>Вывод по результатам выполнения работы</w:t>
      </w:r>
    </w:p>
    <w:p w14:paraId="6E359C3B" w14:textId="260CD5D9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В ходе выполнения данной практической работы я:</w:t>
      </w:r>
    </w:p>
    <w:p w14:paraId="3500ABBA" w14:textId="7B9EEC0E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Изучил способы ввода, обработки и хранения данных в языке программирования Python.</w:t>
      </w:r>
    </w:p>
    <w:p w14:paraId="46ABC878" w14:textId="3D03C980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Научился работать с файлами — создавать, записывать и считывать данные из текстовых и JSON-файлов.</w:t>
      </w:r>
    </w:p>
    <w:p w14:paraId="61714126" w14:textId="22C8CFA2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Освоил принципы структурирования информации с помощью списков и словарей, что позволяет удобно хранить сведения о сотрудниках.</w:t>
      </w:r>
    </w:p>
    <w:p w14:paraId="18A4EED6" w14:textId="12CA23B1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Получил навыки сериализации данных с помощью модуля json и форматирования вывода для удобного чтения.</w:t>
      </w:r>
    </w:p>
    <w:p w14:paraId="3401AB3D" w14:textId="41E39898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Научился фильтровать данные по заданным критериям (например, по уровню зарплаты).</w:t>
      </w:r>
    </w:p>
    <w:p w14:paraId="72F8564D" w14:textId="2B9A44CE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Закрепил умение писать интерактивные программы, которые взаимодействуют с пользователем через консоль.</w:t>
      </w:r>
    </w:p>
    <w:p w14:paraId="02E0F8DF" w14:textId="18551AB8" w:rsidR="40DBF08D" w:rsidRDefault="40DBF08D" w:rsidP="3AD3B959">
      <w:pPr>
        <w:pStyle w:val="a5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AD3B959">
        <w:rPr>
          <w:rFonts w:ascii="Aptos" w:eastAsia="Aptos" w:hAnsi="Aptos" w:cs="Aptos"/>
        </w:rPr>
        <w:t>В результате работы была создана программа, которая демонстрирует практическое применение обработки данных в Python и показывает основы работы с различными форматами хранения информации.</w:t>
      </w:r>
    </w:p>
    <w:p w14:paraId="5E5E510A" w14:textId="708BED78" w:rsidR="3AD3B959" w:rsidRDefault="3AD3B959" w:rsidP="3AD3B959"/>
    <w:sectPr w:rsidR="3AD3B959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2039D" w14:textId="77777777" w:rsidR="00FC3596" w:rsidRDefault="00FC3596">
      <w:pPr>
        <w:spacing w:after="0" w:line="240" w:lineRule="auto"/>
      </w:pPr>
      <w:r>
        <w:separator/>
      </w:r>
    </w:p>
  </w:endnote>
  <w:endnote w:type="continuationSeparator" w:id="0">
    <w:p w14:paraId="19766676" w14:textId="77777777" w:rsidR="00FC3596" w:rsidRDefault="00FC3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D3B959" w14:paraId="0CB172E2" w14:textId="77777777" w:rsidTr="3AD3B959">
      <w:trPr>
        <w:trHeight w:val="300"/>
      </w:trPr>
      <w:tc>
        <w:tcPr>
          <w:tcW w:w="3005" w:type="dxa"/>
        </w:tcPr>
        <w:p w14:paraId="1D4F2448" w14:textId="418F02A1" w:rsidR="3AD3B959" w:rsidRDefault="3AD3B959" w:rsidP="3AD3B959">
          <w:pPr>
            <w:pStyle w:val="a3"/>
            <w:ind w:left="-115"/>
          </w:pPr>
        </w:p>
      </w:tc>
      <w:tc>
        <w:tcPr>
          <w:tcW w:w="3005" w:type="dxa"/>
        </w:tcPr>
        <w:p w14:paraId="4086E980" w14:textId="4D3AC867" w:rsidR="3AD3B959" w:rsidRDefault="3AD3B959" w:rsidP="3AD3B959">
          <w:pPr>
            <w:pStyle w:val="a3"/>
            <w:jc w:val="center"/>
          </w:pPr>
        </w:p>
      </w:tc>
      <w:tc>
        <w:tcPr>
          <w:tcW w:w="3005" w:type="dxa"/>
        </w:tcPr>
        <w:p w14:paraId="4F079797" w14:textId="663A2FC1" w:rsidR="3AD3B959" w:rsidRDefault="3AD3B959" w:rsidP="3AD3B959">
          <w:pPr>
            <w:pStyle w:val="a3"/>
            <w:ind w:right="-115"/>
            <w:jc w:val="right"/>
          </w:pPr>
        </w:p>
      </w:tc>
    </w:tr>
  </w:tbl>
  <w:p w14:paraId="760E83B6" w14:textId="469383F5" w:rsidR="3AD3B959" w:rsidRDefault="3AD3B959" w:rsidP="3AD3B95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F6B9" w14:textId="77777777" w:rsidR="00FC3596" w:rsidRDefault="00FC3596">
      <w:pPr>
        <w:spacing w:after="0" w:line="240" w:lineRule="auto"/>
      </w:pPr>
      <w:r>
        <w:separator/>
      </w:r>
    </w:p>
  </w:footnote>
  <w:footnote w:type="continuationSeparator" w:id="0">
    <w:p w14:paraId="2343DEFE" w14:textId="77777777" w:rsidR="00FC3596" w:rsidRDefault="00FC3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D3B959" w14:paraId="3143D654" w14:textId="77777777" w:rsidTr="3AD3B959">
      <w:trPr>
        <w:trHeight w:val="300"/>
      </w:trPr>
      <w:tc>
        <w:tcPr>
          <w:tcW w:w="3005" w:type="dxa"/>
        </w:tcPr>
        <w:p w14:paraId="250B1C97" w14:textId="18A55E1A" w:rsidR="3AD3B959" w:rsidRDefault="3AD3B959" w:rsidP="3AD3B959">
          <w:pPr>
            <w:pStyle w:val="a3"/>
            <w:ind w:left="-115"/>
          </w:pPr>
        </w:p>
      </w:tc>
      <w:tc>
        <w:tcPr>
          <w:tcW w:w="3005" w:type="dxa"/>
        </w:tcPr>
        <w:p w14:paraId="7704C8FC" w14:textId="467EF442" w:rsidR="3AD3B959" w:rsidRDefault="3AD3B959" w:rsidP="3AD3B959">
          <w:pPr>
            <w:pStyle w:val="a3"/>
            <w:jc w:val="center"/>
          </w:pPr>
        </w:p>
      </w:tc>
      <w:tc>
        <w:tcPr>
          <w:tcW w:w="3005" w:type="dxa"/>
        </w:tcPr>
        <w:p w14:paraId="4E320835" w14:textId="088FADAA" w:rsidR="3AD3B959" w:rsidRDefault="3AD3B959" w:rsidP="3AD3B959">
          <w:pPr>
            <w:pStyle w:val="a3"/>
            <w:ind w:right="-115"/>
            <w:jc w:val="right"/>
          </w:pPr>
        </w:p>
      </w:tc>
    </w:tr>
  </w:tbl>
  <w:p w14:paraId="1109F554" w14:textId="4E2DCADE" w:rsidR="3AD3B959" w:rsidRDefault="3AD3B959" w:rsidP="3AD3B95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4B95B"/>
    <w:multiLevelType w:val="hybridMultilevel"/>
    <w:tmpl w:val="FFFFFFFF"/>
    <w:lvl w:ilvl="0" w:tplc="6D500034">
      <w:start w:val="1"/>
      <w:numFmt w:val="decimal"/>
      <w:lvlText w:val="%1."/>
      <w:lvlJc w:val="left"/>
      <w:pPr>
        <w:ind w:left="720" w:hanging="360"/>
      </w:pPr>
    </w:lvl>
    <w:lvl w:ilvl="1" w:tplc="245AF3DE">
      <w:start w:val="1"/>
      <w:numFmt w:val="lowerLetter"/>
      <w:lvlText w:val="%2."/>
      <w:lvlJc w:val="left"/>
      <w:pPr>
        <w:ind w:left="1440" w:hanging="360"/>
      </w:pPr>
    </w:lvl>
    <w:lvl w:ilvl="2" w:tplc="345E8C32">
      <w:start w:val="1"/>
      <w:numFmt w:val="lowerRoman"/>
      <w:lvlText w:val="%3."/>
      <w:lvlJc w:val="right"/>
      <w:pPr>
        <w:ind w:left="2160" w:hanging="180"/>
      </w:pPr>
    </w:lvl>
    <w:lvl w:ilvl="3" w:tplc="F00A4348">
      <w:start w:val="1"/>
      <w:numFmt w:val="decimal"/>
      <w:lvlText w:val="%4."/>
      <w:lvlJc w:val="left"/>
      <w:pPr>
        <w:ind w:left="2880" w:hanging="360"/>
      </w:pPr>
    </w:lvl>
    <w:lvl w:ilvl="4" w:tplc="B00089BE">
      <w:start w:val="1"/>
      <w:numFmt w:val="lowerLetter"/>
      <w:lvlText w:val="%5."/>
      <w:lvlJc w:val="left"/>
      <w:pPr>
        <w:ind w:left="3600" w:hanging="360"/>
      </w:pPr>
    </w:lvl>
    <w:lvl w:ilvl="5" w:tplc="C3F2B86C">
      <w:start w:val="1"/>
      <w:numFmt w:val="lowerRoman"/>
      <w:lvlText w:val="%6."/>
      <w:lvlJc w:val="right"/>
      <w:pPr>
        <w:ind w:left="4320" w:hanging="180"/>
      </w:pPr>
    </w:lvl>
    <w:lvl w:ilvl="6" w:tplc="7A22CE2E">
      <w:start w:val="1"/>
      <w:numFmt w:val="decimal"/>
      <w:lvlText w:val="%7."/>
      <w:lvlJc w:val="left"/>
      <w:pPr>
        <w:ind w:left="5040" w:hanging="360"/>
      </w:pPr>
    </w:lvl>
    <w:lvl w:ilvl="7" w:tplc="6E8439D4">
      <w:start w:val="1"/>
      <w:numFmt w:val="lowerLetter"/>
      <w:lvlText w:val="%8."/>
      <w:lvlJc w:val="left"/>
      <w:pPr>
        <w:ind w:left="5760" w:hanging="360"/>
      </w:pPr>
    </w:lvl>
    <w:lvl w:ilvl="8" w:tplc="C57CC70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84A8E"/>
    <w:multiLevelType w:val="hybridMultilevel"/>
    <w:tmpl w:val="FFFFFFFF"/>
    <w:lvl w:ilvl="0" w:tplc="CD84E368">
      <w:start w:val="1"/>
      <w:numFmt w:val="decimal"/>
      <w:lvlText w:val="%1."/>
      <w:lvlJc w:val="left"/>
      <w:pPr>
        <w:ind w:left="720" w:hanging="360"/>
      </w:pPr>
    </w:lvl>
    <w:lvl w:ilvl="1" w:tplc="AF26D8BE">
      <w:start w:val="1"/>
      <w:numFmt w:val="lowerLetter"/>
      <w:lvlText w:val="%2."/>
      <w:lvlJc w:val="left"/>
      <w:pPr>
        <w:ind w:left="1440" w:hanging="360"/>
      </w:pPr>
    </w:lvl>
    <w:lvl w:ilvl="2" w:tplc="A666326C">
      <w:start w:val="1"/>
      <w:numFmt w:val="lowerRoman"/>
      <w:lvlText w:val="%3."/>
      <w:lvlJc w:val="right"/>
      <w:pPr>
        <w:ind w:left="2160" w:hanging="180"/>
      </w:pPr>
    </w:lvl>
    <w:lvl w:ilvl="3" w:tplc="A40E3364">
      <w:start w:val="1"/>
      <w:numFmt w:val="decimal"/>
      <w:lvlText w:val="%4."/>
      <w:lvlJc w:val="left"/>
      <w:pPr>
        <w:ind w:left="2880" w:hanging="360"/>
      </w:pPr>
    </w:lvl>
    <w:lvl w:ilvl="4" w:tplc="D3D29E5C">
      <w:start w:val="1"/>
      <w:numFmt w:val="lowerLetter"/>
      <w:lvlText w:val="%5."/>
      <w:lvlJc w:val="left"/>
      <w:pPr>
        <w:ind w:left="3600" w:hanging="360"/>
      </w:pPr>
    </w:lvl>
    <w:lvl w:ilvl="5" w:tplc="C05C3460">
      <w:start w:val="1"/>
      <w:numFmt w:val="lowerRoman"/>
      <w:lvlText w:val="%6."/>
      <w:lvlJc w:val="right"/>
      <w:pPr>
        <w:ind w:left="4320" w:hanging="180"/>
      </w:pPr>
    </w:lvl>
    <w:lvl w:ilvl="6" w:tplc="8D36D62A">
      <w:start w:val="1"/>
      <w:numFmt w:val="decimal"/>
      <w:lvlText w:val="%7."/>
      <w:lvlJc w:val="left"/>
      <w:pPr>
        <w:ind w:left="5040" w:hanging="360"/>
      </w:pPr>
    </w:lvl>
    <w:lvl w:ilvl="7" w:tplc="A5924E80">
      <w:start w:val="1"/>
      <w:numFmt w:val="lowerLetter"/>
      <w:lvlText w:val="%8."/>
      <w:lvlJc w:val="left"/>
      <w:pPr>
        <w:ind w:left="5760" w:hanging="360"/>
      </w:pPr>
    </w:lvl>
    <w:lvl w:ilvl="8" w:tplc="F0F0AF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F6CFC"/>
    <w:multiLevelType w:val="hybridMultilevel"/>
    <w:tmpl w:val="FFFFFFFF"/>
    <w:lvl w:ilvl="0" w:tplc="8BB292BA">
      <w:start w:val="5"/>
      <w:numFmt w:val="decimal"/>
      <w:lvlText w:val="%1."/>
      <w:lvlJc w:val="left"/>
      <w:pPr>
        <w:ind w:left="720" w:hanging="360"/>
      </w:pPr>
    </w:lvl>
    <w:lvl w:ilvl="1" w:tplc="6EF88764">
      <w:start w:val="1"/>
      <w:numFmt w:val="lowerLetter"/>
      <w:lvlText w:val="%2."/>
      <w:lvlJc w:val="left"/>
      <w:pPr>
        <w:ind w:left="1440" w:hanging="360"/>
      </w:pPr>
    </w:lvl>
    <w:lvl w:ilvl="2" w:tplc="A91C17EA">
      <w:start w:val="1"/>
      <w:numFmt w:val="lowerRoman"/>
      <w:lvlText w:val="%3."/>
      <w:lvlJc w:val="right"/>
      <w:pPr>
        <w:ind w:left="2160" w:hanging="180"/>
      </w:pPr>
    </w:lvl>
    <w:lvl w:ilvl="3" w:tplc="F1E81034">
      <w:start w:val="1"/>
      <w:numFmt w:val="decimal"/>
      <w:lvlText w:val="%4."/>
      <w:lvlJc w:val="left"/>
      <w:pPr>
        <w:ind w:left="2880" w:hanging="360"/>
      </w:pPr>
    </w:lvl>
    <w:lvl w:ilvl="4" w:tplc="F4F4D038">
      <w:start w:val="1"/>
      <w:numFmt w:val="lowerLetter"/>
      <w:lvlText w:val="%5."/>
      <w:lvlJc w:val="left"/>
      <w:pPr>
        <w:ind w:left="3600" w:hanging="360"/>
      </w:pPr>
    </w:lvl>
    <w:lvl w:ilvl="5" w:tplc="A328E402">
      <w:start w:val="1"/>
      <w:numFmt w:val="lowerRoman"/>
      <w:lvlText w:val="%6."/>
      <w:lvlJc w:val="right"/>
      <w:pPr>
        <w:ind w:left="4320" w:hanging="180"/>
      </w:pPr>
    </w:lvl>
    <w:lvl w:ilvl="6" w:tplc="BAA623A6">
      <w:start w:val="1"/>
      <w:numFmt w:val="decimal"/>
      <w:lvlText w:val="%7."/>
      <w:lvlJc w:val="left"/>
      <w:pPr>
        <w:ind w:left="5040" w:hanging="360"/>
      </w:pPr>
    </w:lvl>
    <w:lvl w:ilvl="7" w:tplc="E44E2F2A">
      <w:start w:val="1"/>
      <w:numFmt w:val="lowerLetter"/>
      <w:lvlText w:val="%8."/>
      <w:lvlJc w:val="left"/>
      <w:pPr>
        <w:ind w:left="5760" w:hanging="360"/>
      </w:pPr>
    </w:lvl>
    <w:lvl w:ilvl="8" w:tplc="CB9224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9CC7C"/>
    <w:multiLevelType w:val="hybridMultilevel"/>
    <w:tmpl w:val="FFFFFFFF"/>
    <w:lvl w:ilvl="0" w:tplc="79AE70F0">
      <w:start w:val="2"/>
      <w:numFmt w:val="decimal"/>
      <w:lvlText w:val="%1."/>
      <w:lvlJc w:val="left"/>
      <w:pPr>
        <w:ind w:left="720" w:hanging="360"/>
      </w:pPr>
    </w:lvl>
    <w:lvl w:ilvl="1" w:tplc="270074AA">
      <w:start w:val="1"/>
      <w:numFmt w:val="lowerLetter"/>
      <w:lvlText w:val="%2."/>
      <w:lvlJc w:val="left"/>
      <w:pPr>
        <w:ind w:left="1440" w:hanging="360"/>
      </w:pPr>
    </w:lvl>
    <w:lvl w:ilvl="2" w:tplc="0FD84A66">
      <w:start w:val="1"/>
      <w:numFmt w:val="lowerRoman"/>
      <w:lvlText w:val="%3."/>
      <w:lvlJc w:val="right"/>
      <w:pPr>
        <w:ind w:left="2160" w:hanging="180"/>
      </w:pPr>
    </w:lvl>
    <w:lvl w:ilvl="3" w:tplc="B12093C4">
      <w:start w:val="1"/>
      <w:numFmt w:val="decimal"/>
      <w:lvlText w:val="%4."/>
      <w:lvlJc w:val="left"/>
      <w:pPr>
        <w:ind w:left="2880" w:hanging="360"/>
      </w:pPr>
    </w:lvl>
    <w:lvl w:ilvl="4" w:tplc="2DEAE352">
      <w:start w:val="1"/>
      <w:numFmt w:val="lowerLetter"/>
      <w:lvlText w:val="%5."/>
      <w:lvlJc w:val="left"/>
      <w:pPr>
        <w:ind w:left="3600" w:hanging="360"/>
      </w:pPr>
    </w:lvl>
    <w:lvl w:ilvl="5" w:tplc="75E66992">
      <w:start w:val="1"/>
      <w:numFmt w:val="lowerRoman"/>
      <w:lvlText w:val="%6."/>
      <w:lvlJc w:val="right"/>
      <w:pPr>
        <w:ind w:left="4320" w:hanging="180"/>
      </w:pPr>
    </w:lvl>
    <w:lvl w:ilvl="6" w:tplc="94DEA916">
      <w:start w:val="1"/>
      <w:numFmt w:val="decimal"/>
      <w:lvlText w:val="%7."/>
      <w:lvlJc w:val="left"/>
      <w:pPr>
        <w:ind w:left="5040" w:hanging="360"/>
      </w:pPr>
    </w:lvl>
    <w:lvl w:ilvl="7" w:tplc="44725EB0">
      <w:start w:val="1"/>
      <w:numFmt w:val="lowerLetter"/>
      <w:lvlText w:val="%8."/>
      <w:lvlJc w:val="left"/>
      <w:pPr>
        <w:ind w:left="5760" w:hanging="360"/>
      </w:pPr>
    </w:lvl>
    <w:lvl w:ilvl="8" w:tplc="DCEE56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C61C3"/>
    <w:multiLevelType w:val="hybridMultilevel"/>
    <w:tmpl w:val="FFFFFFFF"/>
    <w:lvl w:ilvl="0" w:tplc="D228F0D4">
      <w:start w:val="3"/>
      <w:numFmt w:val="decimal"/>
      <w:lvlText w:val="%1."/>
      <w:lvlJc w:val="left"/>
      <w:pPr>
        <w:ind w:left="720" w:hanging="360"/>
      </w:pPr>
    </w:lvl>
    <w:lvl w:ilvl="1" w:tplc="BD8ACC2C">
      <w:start w:val="1"/>
      <w:numFmt w:val="lowerLetter"/>
      <w:lvlText w:val="%2."/>
      <w:lvlJc w:val="left"/>
      <w:pPr>
        <w:ind w:left="1440" w:hanging="360"/>
      </w:pPr>
    </w:lvl>
    <w:lvl w:ilvl="2" w:tplc="3DF0AB4E">
      <w:start w:val="1"/>
      <w:numFmt w:val="lowerRoman"/>
      <w:lvlText w:val="%3."/>
      <w:lvlJc w:val="right"/>
      <w:pPr>
        <w:ind w:left="2160" w:hanging="180"/>
      </w:pPr>
    </w:lvl>
    <w:lvl w:ilvl="3" w:tplc="62D879CA">
      <w:start w:val="1"/>
      <w:numFmt w:val="decimal"/>
      <w:lvlText w:val="%4."/>
      <w:lvlJc w:val="left"/>
      <w:pPr>
        <w:ind w:left="2880" w:hanging="360"/>
      </w:pPr>
    </w:lvl>
    <w:lvl w:ilvl="4" w:tplc="D3E20774">
      <w:start w:val="1"/>
      <w:numFmt w:val="lowerLetter"/>
      <w:lvlText w:val="%5."/>
      <w:lvlJc w:val="left"/>
      <w:pPr>
        <w:ind w:left="3600" w:hanging="360"/>
      </w:pPr>
    </w:lvl>
    <w:lvl w:ilvl="5" w:tplc="315E58FC">
      <w:start w:val="1"/>
      <w:numFmt w:val="lowerRoman"/>
      <w:lvlText w:val="%6."/>
      <w:lvlJc w:val="right"/>
      <w:pPr>
        <w:ind w:left="4320" w:hanging="180"/>
      </w:pPr>
    </w:lvl>
    <w:lvl w:ilvl="6" w:tplc="14869AF0">
      <w:start w:val="1"/>
      <w:numFmt w:val="decimal"/>
      <w:lvlText w:val="%7."/>
      <w:lvlJc w:val="left"/>
      <w:pPr>
        <w:ind w:left="5040" w:hanging="360"/>
      </w:pPr>
    </w:lvl>
    <w:lvl w:ilvl="7" w:tplc="754EA334">
      <w:start w:val="1"/>
      <w:numFmt w:val="lowerLetter"/>
      <w:lvlText w:val="%8."/>
      <w:lvlJc w:val="left"/>
      <w:pPr>
        <w:ind w:left="5760" w:hanging="360"/>
      </w:pPr>
    </w:lvl>
    <w:lvl w:ilvl="8" w:tplc="A61271E4">
      <w:start w:val="1"/>
      <w:numFmt w:val="lowerRoman"/>
      <w:lvlText w:val="%9."/>
      <w:lvlJc w:val="right"/>
      <w:pPr>
        <w:ind w:left="6480" w:hanging="180"/>
      </w:pPr>
    </w:lvl>
  </w:abstractNum>
  <w:num w:numId="1" w16cid:durableId="230897290">
    <w:abstractNumId w:val="1"/>
  </w:num>
  <w:num w:numId="2" w16cid:durableId="1692947905">
    <w:abstractNumId w:val="2"/>
  </w:num>
  <w:num w:numId="3" w16cid:durableId="1322585081">
    <w:abstractNumId w:val="4"/>
  </w:num>
  <w:num w:numId="4" w16cid:durableId="2049835623">
    <w:abstractNumId w:val="3"/>
  </w:num>
  <w:num w:numId="5" w16cid:durableId="167957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1A298B"/>
    <w:rsid w:val="000C69D3"/>
    <w:rsid w:val="00397649"/>
    <w:rsid w:val="00FC3596"/>
    <w:rsid w:val="10374F97"/>
    <w:rsid w:val="3939AA85"/>
    <w:rsid w:val="3AD3B959"/>
    <w:rsid w:val="40DBF08D"/>
    <w:rsid w:val="420C6517"/>
    <w:rsid w:val="7E1A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A298B"/>
  <w15:chartTrackingRefBased/>
  <w15:docId w15:val="{E7E95004-48C5-480F-86D4-4E36BD85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3AD3B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3AD3B959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3AD3B959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List Paragraph"/>
    <w:basedOn w:val="a"/>
    <w:uiPriority w:val="34"/>
    <w:qFormat/>
    <w:rsid w:val="3AD3B959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absattarabzal@gmail.com</dc:creator>
  <cp:keywords/>
  <dc:description/>
  <cp:lastModifiedBy>absattarabzal@gmail.com</cp:lastModifiedBy>
  <cp:revision>2</cp:revision>
  <dcterms:created xsi:type="dcterms:W3CDTF">2025-11-05T16:57:00Z</dcterms:created>
  <dcterms:modified xsi:type="dcterms:W3CDTF">2025-11-05T16:57:00Z</dcterms:modified>
</cp:coreProperties>
</file>