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0F845" w14:textId="77777777" w:rsidR="00F45F78" w:rsidRDefault="00A50F6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分步练习报告</w:t>
      </w:r>
    </w:p>
    <w:p w14:paraId="1CD15532" w14:textId="4A111B3E" w:rsidR="00F45F78" w:rsidRDefault="00A50F66">
      <w:pPr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姓名</w:t>
      </w:r>
      <w:r w:rsidR="005A3DED">
        <w:rPr>
          <w:rFonts w:hint="eastAsia"/>
          <w:b/>
          <w:bCs/>
          <w:sz w:val="24"/>
          <w:u w:val="single"/>
        </w:rPr>
        <w:t>孙留羿</w:t>
      </w:r>
      <w:r w:rsidR="005A3DED">
        <w:rPr>
          <w:rFonts w:hint="eastAsia"/>
          <w:b/>
          <w:bCs/>
          <w:sz w:val="24"/>
          <w:u w:val="single"/>
        </w:rPr>
        <w:t xml:space="preserve"> </w:t>
      </w:r>
      <w:r w:rsidR="005A3DED">
        <w:rPr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学号</w:t>
      </w:r>
      <w:r>
        <w:rPr>
          <w:rFonts w:hint="eastAsia"/>
          <w:b/>
          <w:bCs/>
          <w:sz w:val="24"/>
          <w:u w:val="single"/>
        </w:rPr>
        <w:t xml:space="preserve"> </w:t>
      </w:r>
      <w:r w:rsidR="005A3DED">
        <w:rPr>
          <w:b/>
          <w:bCs/>
          <w:sz w:val="24"/>
          <w:u w:val="single"/>
        </w:rPr>
        <w:t>202000120166</w:t>
      </w:r>
      <w:r>
        <w:rPr>
          <w:rFonts w:hint="eastAsia"/>
          <w:b/>
          <w:bCs/>
          <w:sz w:val="24"/>
          <w:u w:val="single"/>
        </w:rPr>
        <w:t xml:space="preserve">         </w:t>
      </w:r>
    </w:p>
    <w:p w14:paraId="25BE28BF" w14:textId="77777777" w:rsidR="00F45F78" w:rsidRDefault="00F45F78">
      <w:pPr>
        <w:rPr>
          <w:b/>
          <w:bCs/>
          <w:sz w:val="24"/>
          <w:u w:val="single"/>
        </w:rPr>
      </w:pPr>
    </w:p>
    <w:p w14:paraId="0B2DE91A" w14:textId="77777777" w:rsidR="00F45F78" w:rsidRDefault="00A50F6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 </w:t>
      </w:r>
      <w:r>
        <w:rPr>
          <w:rFonts w:hint="eastAsia"/>
          <w:b/>
          <w:bCs/>
          <w:sz w:val="24"/>
        </w:rPr>
        <w:t>参考“</w:t>
      </w:r>
      <w:r>
        <w:rPr>
          <w:rFonts w:hint="eastAsia"/>
          <w:b/>
          <w:bCs/>
          <w:sz w:val="24"/>
        </w:rPr>
        <w:t>multisim</w:t>
      </w:r>
      <w:r>
        <w:rPr>
          <w:rFonts w:hint="eastAsia"/>
          <w:b/>
          <w:bCs/>
          <w:sz w:val="24"/>
        </w:rPr>
        <w:t>的使用</w:t>
      </w:r>
      <w:r>
        <w:rPr>
          <w:rFonts w:hint="eastAsia"/>
          <w:b/>
          <w:bCs/>
          <w:sz w:val="24"/>
        </w:rPr>
        <w:t>.ppt</w:t>
      </w:r>
      <w:r>
        <w:rPr>
          <w:rFonts w:hint="eastAsia"/>
          <w:b/>
          <w:bCs/>
          <w:sz w:val="24"/>
        </w:rPr>
        <w:t>”第</w:t>
      </w:r>
      <w:r>
        <w:rPr>
          <w:rFonts w:hint="eastAsia"/>
          <w:b/>
          <w:bCs/>
          <w:sz w:val="24"/>
        </w:rPr>
        <w:t>9</w:t>
      </w:r>
      <w:r>
        <w:rPr>
          <w:rFonts w:hint="eastAsia"/>
          <w:b/>
          <w:bCs/>
          <w:sz w:val="24"/>
        </w:rPr>
        <w:t>页到第</w:t>
      </w:r>
      <w:r>
        <w:rPr>
          <w:rFonts w:hint="eastAsia"/>
          <w:b/>
          <w:bCs/>
          <w:sz w:val="24"/>
        </w:rPr>
        <w:t>49</w:t>
      </w:r>
      <w:r>
        <w:rPr>
          <w:rFonts w:hint="eastAsia"/>
          <w:b/>
          <w:bCs/>
          <w:sz w:val="24"/>
        </w:rPr>
        <w:t>页，将下图中所有元器件放置在电路图图纸上</w:t>
      </w:r>
    </w:p>
    <w:p w14:paraId="7B544962" w14:textId="77777777" w:rsidR="00F45F78" w:rsidRDefault="00A50F66">
      <w:r>
        <w:rPr>
          <w:noProof/>
        </w:rPr>
        <w:drawing>
          <wp:inline distT="0" distB="0" distL="114300" distR="114300" wp14:anchorId="491F4096" wp14:editId="4EFD9860">
            <wp:extent cx="4715510" cy="2400935"/>
            <wp:effectExtent l="0" t="0" r="8890" b="18415"/>
            <wp:docPr id="6" name="内容占位符 5" descr="放置器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 descr="放置器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240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90249E" w14:textId="77777777" w:rsidR="00F45F78" w:rsidRDefault="00A50F66">
      <w:r>
        <w:rPr>
          <w:rFonts w:hint="eastAsia"/>
          <w:b/>
          <w:bCs/>
          <w:u w:val="single"/>
        </w:rPr>
        <w:t>完成后，请截屏并将图粘贴在下面空白处</w:t>
      </w:r>
    </w:p>
    <w:p w14:paraId="13D9B085" w14:textId="1660850C" w:rsidR="00F45F78" w:rsidRDefault="00A50F66">
      <w:r>
        <w:rPr>
          <w:noProof/>
        </w:rPr>
        <w:drawing>
          <wp:inline distT="0" distB="0" distL="0" distR="0" wp14:anchorId="49B12BC0" wp14:editId="5D8EA830">
            <wp:extent cx="4594860" cy="1874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A2EE" w14:textId="77777777" w:rsidR="00F45F78" w:rsidRDefault="00F45F78"/>
    <w:p w14:paraId="38D550D0" w14:textId="77777777" w:rsidR="00F45F78" w:rsidRDefault="00A50F6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参考“</w:t>
      </w:r>
      <w:r>
        <w:rPr>
          <w:rFonts w:hint="eastAsia"/>
          <w:b/>
          <w:bCs/>
        </w:rPr>
        <w:t>multisim</w:t>
      </w:r>
      <w:r>
        <w:rPr>
          <w:rFonts w:hint="eastAsia"/>
          <w:b/>
          <w:bCs/>
        </w:rPr>
        <w:t>的使用</w:t>
      </w:r>
      <w:r>
        <w:rPr>
          <w:rFonts w:hint="eastAsia"/>
          <w:b/>
          <w:bCs/>
        </w:rPr>
        <w:t>.ppt</w:t>
      </w:r>
      <w:r>
        <w:rPr>
          <w:rFonts w:hint="eastAsia"/>
          <w:b/>
          <w:bCs/>
        </w:rPr>
        <w:t>”第</w:t>
      </w:r>
      <w:r>
        <w:rPr>
          <w:rFonts w:hint="eastAsia"/>
          <w:b/>
          <w:bCs/>
        </w:rPr>
        <w:t>50</w:t>
      </w:r>
      <w:r>
        <w:rPr>
          <w:rFonts w:hint="eastAsia"/>
          <w:b/>
          <w:bCs/>
        </w:rPr>
        <w:t>页，任意选择一个器件，对该器件完成水平翻转，垂直翻转，顺时针旋转</w:t>
      </w:r>
      <w:r>
        <w:rPr>
          <w:rFonts w:hint="eastAsia"/>
          <w:b/>
          <w:bCs/>
        </w:rPr>
        <w:t>90</w:t>
      </w:r>
      <w:r>
        <w:rPr>
          <w:rFonts w:hint="eastAsia"/>
          <w:b/>
          <w:bCs/>
        </w:rPr>
        <w:t>度和逆时针旋转</w:t>
      </w:r>
      <w:r>
        <w:rPr>
          <w:rFonts w:hint="eastAsia"/>
          <w:b/>
          <w:bCs/>
        </w:rPr>
        <w:t>90</w:t>
      </w:r>
      <w:r>
        <w:rPr>
          <w:rFonts w:hint="eastAsia"/>
          <w:b/>
          <w:bCs/>
        </w:rPr>
        <w:t>度</w:t>
      </w:r>
    </w:p>
    <w:p w14:paraId="6A8A18EC" w14:textId="4292C305" w:rsidR="00F45F78" w:rsidRDefault="00A50F66">
      <w:pPr>
        <w:rPr>
          <w:b/>
          <w:bCs/>
        </w:rPr>
      </w:pPr>
      <w:r>
        <w:rPr>
          <w:noProof/>
        </w:rPr>
        <w:drawing>
          <wp:inline distT="0" distB="0" distL="0" distR="0" wp14:anchorId="13507860" wp14:editId="085084ED">
            <wp:extent cx="1783080" cy="10287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FC03" w14:textId="77777777" w:rsidR="00F45F78" w:rsidRDefault="00A50F66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完成水平翻转后，请截屏并将图粘贴在下面空白处</w:t>
      </w:r>
    </w:p>
    <w:p w14:paraId="5E7FD824" w14:textId="448A5025" w:rsidR="00F45F78" w:rsidRDefault="00A50F66">
      <w:pPr>
        <w:rPr>
          <w:rFonts w:hint="eastAsia"/>
          <w:b/>
          <w:bCs/>
          <w:u w:val="single"/>
        </w:rPr>
      </w:pPr>
      <w:r>
        <w:rPr>
          <w:noProof/>
        </w:rPr>
        <w:drawing>
          <wp:inline distT="0" distB="0" distL="0" distR="0" wp14:anchorId="163E457C" wp14:editId="5B365B31">
            <wp:extent cx="1577340" cy="7848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3C321" w14:textId="77777777" w:rsidR="00F45F78" w:rsidRDefault="00A50F66">
      <w:r>
        <w:rPr>
          <w:rFonts w:hint="eastAsia"/>
          <w:b/>
          <w:bCs/>
          <w:u w:val="single"/>
        </w:rPr>
        <w:lastRenderedPageBreak/>
        <w:t>完成垂直翻转后，请截屏并将图粘贴在下面空白处</w:t>
      </w:r>
    </w:p>
    <w:p w14:paraId="10051691" w14:textId="34DE059E" w:rsidR="00F45F78" w:rsidRDefault="00A50F66">
      <w:pPr>
        <w:rPr>
          <w:rFonts w:hint="eastAsia"/>
          <w:b/>
          <w:bCs/>
          <w:u w:val="single"/>
        </w:rPr>
      </w:pPr>
      <w:r>
        <w:rPr>
          <w:noProof/>
        </w:rPr>
        <w:drawing>
          <wp:inline distT="0" distB="0" distL="0" distR="0" wp14:anchorId="07844757" wp14:editId="57709FC2">
            <wp:extent cx="1211580" cy="7239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F773E" w14:textId="77777777" w:rsidR="00F45F78" w:rsidRDefault="00A50F66">
      <w:r>
        <w:rPr>
          <w:rFonts w:hint="eastAsia"/>
          <w:b/>
          <w:bCs/>
          <w:u w:val="single"/>
        </w:rPr>
        <w:t>完成顺时针旋转</w:t>
      </w:r>
      <w:r>
        <w:rPr>
          <w:rFonts w:hint="eastAsia"/>
          <w:b/>
          <w:bCs/>
          <w:u w:val="single"/>
        </w:rPr>
        <w:t>90</w:t>
      </w:r>
      <w:r>
        <w:rPr>
          <w:rFonts w:hint="eastAsia"/>
          <w:b/>
          <w:bCs/>
          <w:u w:val="single"/>
        </w:rPr>
        <w:t>度后，请截屏并将图粘贴在下面空白处</w:t>
      </w:r>
    </w:p>
    <w:p w14:paraId="2D477A51" w14:textId="6A0AA161" w:rsidR="00F45F78" w:rsidRDefault="00A50F66">
      <w:pPr>
        <w:rPr>
          <w:rFonts w:hint="eastAsia"/>
          <w:b/>
          <w:bCs/>
          <w:u w:val="single"/>
        </w:rPr>
      </w:pPr>
      <w:r>
        <w:rPr>
          <w:noProof/>
        </w:rPr>
        <w:drawing>
          <wp:inline distT="0" distB="0" distL="0" distR="0" wp14:anchorId="20085B98" wp14:editId="5349A757">
            <wp:extent cx="1295400" cy="6172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2E5F" w14:textId="77777777" w:rsidR="00F45F78" w:rsidRDefault="00A50F66">
      <w:r>
        <w:rPr>
          <w:rFonts w:hint="eastAsia"/>
          <w:b/>
          <w:bCs/>
          <w:u w:val="single"/>
        </w:rPr>
        <w:t>完成逆时针旋转</w:t>
      </w:r>
      <w:r>
        <w:rPr>
          <w:rFonts w:hint="eastAsia"/>
          <w:b/>
          <w:bCs/>
          <w:u w:val="single"/>
        </w:rPr>
        <w:t>90</w:t>
      </w:r>
      <w:r>
        <w:rPr>
          <w:rFonts w:hint="eastAsia"/>
          <w:b/>
          <w:bCs/>
          <w:u w:val="single"/>
        </w:rPr>
        <w:t>度后，请截屏并将图粘贴在下面空白处</w:t>
      </w:r>
    </w:p>
    <w:p w14:paraId="6F19CDF7" w14:textId="165C3284" w:rsidR="00F45F78" w:rsidRPr="00A50F66" w:rsidRDefault="00A50F66">
      <w:pPr>
        <w:rPr>
          <w:rFonts w:hint="eastAsia"/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E717B33" wp14:editId="43AB1BF4">
            <wp:extent cx="1363980" cy="66294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F5ED0" w14:textId="77777777" w:rsidR="00F45F78" w:rsidRDefault="00A50F6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参考“</w:t>
      </w:r>
      <w:r>
        <w:rPr>
          <w:rFonts w:hint="eastAsia"/>
          <w:b/>
          <w:bCs/>
        </w:rPr>
        <w:t>multisim</w:t>
      </w:r>
      <w:r>
        <w:rPr>
          <w:rFonts w:hint="eastAsia"/>
          <w:b/>
          <w:bCs/>
        </w:rPr>
        <w:t>的使用</w:t>
      </w:r>
      <w:r>
        <w:rPr>
          <w:rFonts w:hint="eastAsia"/>
          <w:b/>
          <w:bCs/>
        </w:rPr>
        <w:t>.ppt</w:t>
      </w:r>
      <w:r>
        <w:rPr>
          <w:rFonts w:hint="eastAsia"/>
          <w:b/>
          <w:bCs/>
        </w:rPr>
        <w:t>”第</w:t>
      </w:r>
      <w:r>
        <w:rPr>
          <w:rFonts w:hint="eastAsia"/>
          <w:b/>
          <w:bCs/>
        </w:rPr>
        <w:t>23-24</w:t>
      </w:r>
      <w:r>
        <w:rPr>
          <w:rFonts w:hint="eastAsia"/>
          <w:b/>
          <w:bCs/>
        </w:rPr>
        <w:t>页，修改电阻的阻值和电容的容量。</w:t>
      </w:r>
    </w:p>
    <w:p w14:paraId="1EE52290" w14:textId="77777777" w:rsidR="00F45F78" w:rsidRDefault="00F45F78">
      <w:pPr>
        <w:rPr>
          <w:b/>
          <w:bCs/>
        </w:rPr>
      </w:pPr>
    </w:p>
    <w:p w14:paraId="576BAF59" w14:textId="77777777" w:rsidR="00F45F78" w:rsidRDefault="00A50F66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修改后，请截屏并将图粘贴在下面空白处</w:t>
      </w:r>
    </w:p>
    <w:p w14:paraId="0B43F067" w14:textId="788CA5EF" w:rsidR="00F45F78" w:rsidRDefault="00A50F6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5A24355" wp14:editId="11BC2A15">
            <wp:extent cx="2804261" cy="31775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980" cy="321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C6838" wp14:editId="2A5A226E">
            <wp:extent cx="647700" cy="533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6CD44" w14:textId="44BC703D" w:rsidR="00A50F66" w:rsidRDefault="00A50F66">
      <w:pPr>
        <w:rPr>
          <w:rFonts w:hint="eastAsia"/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329408F7" wp14:editId="271AC584">
            <wp:extent cx="2659174" cy="2773680"/>
            <wp:effectExtent l="0" t="0" r="825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968" cy="27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EAEF72" wp14:editId="0A5A4958">
            <wp:extent cx="792480" cy="777240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6314" w14:textId="77777777" w:rsidR="00F45F78" w:rsidRDefault="00A50F66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>
        <w:rPr>
          <w:rFonts w:hint="eastAsia"/>
          <w:b/>
          <w:bCs/>
        </w:rPr>
        <w:t>参考“</w:t>
      </w:r>
      <w:r>
        <w:rPr>
          <w:rFonts w:hint="eastAsia"/>
          <w:b/>
          <w:bCs/>
        </w:rPr>
        <w:t>multisim</w:t>
      </w:r>
      <w:r>
        <w:rPr>
          <w:rFonts w:hint="eastAsia"/>
          <w:b/>
          <w:bCs/>
        </w:rPr>
        <w:t>的使用</w:t>
      </w:r>
      <w:r>
        <w:rPr>
          <w:rFonts w:hint="eastAsia"/>
          <w:b/>
          <w:bCs/>
        </w:rPr>
        <w:t>.ppt</w:t>
      </w:r>
      <w:r>
        <w:rPr>
          <w:rFonts w:hint="eastAsia"/>
          <w:b/>
          <w:bCs/>
        </w:rPr>
        <w:t>”第</w:t>
      </w:r>
      <w:r>
        <w:rPr>
          <w:rFonts w:hint="eastAsia"/>
          <w:b/>
          <w:bCs/>
        </w:rPr>
        <w:t>51</w:t>
      </w:r>
      <w:r>
        <w:rPr>
          <w:rFonts w:hint="eastAsia"/>
          <w:b/>
          <w:bCs/>
        </w:rPr>
        <w:t>页，修改三极管和二极管的标志符。</w:t>
      </w:r>
    </w:p>
    <w:p w14:paraId="3467D0EE" w14:textId="77777777" w:rsidR="00F45F78" w:rsidRDefault="00F45F78">
      <w:pPr>
        <w:rPr>
          <w:b/>
          <w:bCs/>
        </w:rPr>
      </w:pPr>
    </w:p>
    <w:p w14:paraId="0DC70C10" w14:textId="77777777" w:rsidR="00F45F78" w:rsidRDefault="00A50F66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修改后，请截屏并将图粘贴在下面空白处</w:t>
      </w:r>
    </w:p>
    <w:p w14:paraId="28266DDF" w14:textId="5C573210" w:rsidR="00F45F78" w:rsidRDefault="00A50F66">
      <w:pPr>
        <w:rPr>
          <w:b/>
          <w:bCs/>
        </w:rPr>
      </w:pPr>
      <w:r>
        <w:rPr>
          <w:noProof/>
        </w:rPr>
        <w:drawing>
          <wp:inline distT="0" distB="0" distL="0" distR="0" wp14:anchorId="34C2F025" wp14:editId="61D215C8">
            <wp:extent cx="4404360" cy="1143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13B71D" wp14:editId="6867C1E0">
            <wp:extent cx="4617720" cy="11887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E1BCB" wp14:editId="5D53364E">
            <wp:extent cx="1775460" cy="8915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1D65B" w14:textId="77777777" w:rsidR="00F45F78" w:rsidRDefault="00F45F78">
      <w:pPr>
        <w:rPr>
          <w:b/>
          <w:bCs/>
        </w:rPr>
      </w:pPr>
    </w:p>
    <w:p w14:paraId="0F9952CE" w14:textId="77777777" w:rsidR="00F45F78" w:rsidRDefault="00F45F78">
      <w:pPr>
        <w:rPr>
          <w:b/>
          <w:bCs/>
        </w:rPr>
      </w:pPr>
    </w:p>
    <w:p w14:paraId="080A51FA" w14:textId="77777777" w:rsidR="00F45F78" w:rsidRDefault="00A50F66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>
        <w:rPr>
          <w:rFonts w:hint="eastAsia"/>
          <w:b/>
          <w:bCs/>
        </w:rPr>
        <w:t>参考“</w:t>
      </w:r>
      <w:r>
        <w:rPr>
          <w:rFonts w:hint="eastAsia"/>
          <w:b/>
          <w:bCs/>
        </w:rPr>
        <w:t>multisim</w:t>
      </w:r>
      <w:r>
        <w:rPr>
          <w:rFonts w:hint="eastAsia"/>
          <w:b/>
          <w:bCs/>
        </w:rPr>
        <w:t>的使用</w:t>
      </w:r>
      <w:r>
        <w:rPr>
          <w:rFonts w:hint="eastAsia"/>
          <w:b/>
          <w:bCs/>
        </w:rPr>
        <w:t>.ppt</w:t>
      </w:r>
      <w:r>
        <w:rPr>
          <w:rFonts w:hint="eastAsia"/>
          <w:b/>
          <w:bCs/>
        </w:rPr>
        <w:t>”第</w:t>
      </w:r>
      <w:r>
        <w:rPr>
          <w:rFonts w:hint="eastAsia"/>
          <w:b/>
          <w:bCs/>
        </w:rPr>
        <w:t>16-17</w:t>
      </w:r>
      <w:r>
        <w:rPr>
          <w:rFonts w:hint="eastAsia"/>
          <w:b/>
          <w:bCs/>
        </w:rPr>
        <w:t>页，用两种方式让开关在“开”和“关”两个状态下切换。</w:t>
      </w:r>
    </w:p>
    <w:p w14:paraId="0EF78C96" w14:textId="77777777" w:rsidR="00F45F78" w:rsidRDefault="00F45F78">
      <w:pPr>
        <w:rPr>
          <w:b/>
          <w:bCs/>
        </w:rPr>
      </w:pPr>
    </w:p>
    <w:p w14:paraId="254C4D2F" w14:textId="23B5EE1B" w:rsidR="00F45F78" w:rsidRDefault="00A50F66">
      <w:pPr>
        <w:rPr>
          <w:rFonts w:hint="eastAsia"/>
          <w:b/>
          <w:bCs/>
        </w:rPr>
      </w:pPr>
      <w:r>
        <w:rPr>
          <w:rFonts w:hint="eastAsia"/>
          <w:b/>
          <w:bCs/>
          <w:u w:val="single"/>
        </w:rPr>
        <w:t>开关在“开”的状态下截屏并将图粘贴在下面空白处</w:t>
      </w:r>
    </w:p>
    <w:p w14:paraId="71FE19FA" w14:textId="157C4373" w:rsidR="00F45F78" w:rsidRDefault="00A50F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B54325" wp14:editId="50D2834B">
            <wp:extent cx="1097280" cy="96012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776BE" w14:textId="77777777" w:rsidR="00F45F78" w:rsidRDefault="00A50F66">
      <w:pPr>
        <w:rPr>
          <w:b/>
          <w:bCs/>
        </w:rPr>
      </w:pPr>
      <w:r>
        <w:rPr>
          <w:rFonts w:hint="eastAsia"/>
          <w:b/>
          <w:bCs/>
          <w:u w:val="single"/>
        </w:rPr>
        <w:t>开关在“关”的状态下截屏并将图粘贴在下面空白处</w:t>
      </w:r>
    </w:p>
    <w:p w14:paraId="36D338A8" w14:textId="6F37CDDF" w:rsidR="00F45F78" w:rsidRPr="00A50F66" w:rsidRDefault="00A50F66">
      <w:r>
        <w:rPr>
          <w:noProof/>
        </w:rPr>
        <w:drawing>
          <wp:inline distT="0" distB="0" distL="0" distR="0" wp14:anchorId="2E8B2F0A" wp14:editId="3E62CBF8">
            <wp:extent cx="1028700" cy="8382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15281" w14:textId="77777777" w:rsidR="00F45F78" w:rsidRDefault="00F45F78"/>
    <w:p w14:paraId="5F371805" w14:textId="77777777" w:rsidR="00F45F78" w:rsidRDefault="00F45F78"/>
    <w:p w14:paraId="5FA16D01" w14:textId="77777777" w:rsidR="00F45F78" w:rsidRDefault="00A50F66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参考“</w:t>
      </w:r>
      <w:r>
        <w:rPr>
          <w:rFonts w:hint="eastAsia"/>
          <w:b/>
          <w:bCs/>
        </w:rPr>
        <w:t>multisim</w:t>
      </w:r>
      <w:r>
        <w:rPr>
          <w:rFonts w:hint="eastAsia"/>
          <w:b/>
          <w:bCs/>
        </w:rPr>
        <w:t>的使用</w:t>
      </w:r>
      <w:r>
        <w:rPr>
          <w:rFonts w:hint="eastAsia"/>
          <w:b/>
          <w:bCs/>
        </w:rPr>
        <w:t>.ppt</w:t>
      </w:r>
      <w:r>
        <w:rPr>
          <w:rFonts w:hint="eastAsia"/>
          <w:b/>
          <w:bCs/>
        </w:rPr>
        <w:t>”第</w:t>
      </w:r>
      <w:r>
        <w:rPr>
          <w:rFonts w:hint="eastAsia"/>
          <w:b/>
          <w:bCs/>
        </w:rPr>
        <w:t>19-22</w:t>
      </w:r>
      <w:r>
        <w:rPr>
          <w:rFonts w:hint="eastAsia"/>
          <w:b/>
          <w:bCs/>
        </w:rPr>
        <w:t>页，用两种方式修改电位器滑动端和下固定端之间的电阻，将其改为总电阻的</w:t>
      </w:r>
      <w:r>
        <w:rPr>
          <w:rFonts w:hint="eastAsia"/>
          <w:b/>
          <w:bCs/>
        </w:rPr>
        <w:t>30.1%</w:t>
      </w:r>
      <w:r>
        <w:rPr>
          <w:rFonts w:hint="eastAsia"/>
          <w:b/>
          <w:bCs/>
        </w:rPr>
        <w:t>。</w:t>
      </w:r>
    </w:p>
    <w:p w14:paraId="4EDF9C80" w14:textId="77777777" w:rsidR="00F45F78" w:rsidRDefault="00F45F78">
      <w:pPr>
        <w:rPr>
          <w:b/>
          <w:bCs/>
        </w:rPr>
      </w:pPr>
    </w:p>
    <w:p w14:paraId="7383ABDF" w14:textId="77777777" w:rsidR="00F45F78" w:rsidRDefault="00A50F66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修改后，请截屏并将图粘贴在下面空白处</w:t>
      </w:r>
    </w:p>
    <w:p w14:paraId="1D656DE5" w14:textId="77777777" w:rsidR="00F45F78" w:rsidRDefault="00F45F78">
      <w:pPr>
        <w:rPr>
          <w:b/>
          <w:bCs/>
        </w:rPr>
      </w:pPr>
    </w:p>
    <w:p w14:paraId="5735A29C" w14:textId="323549E6" w:rsidR="00F45F78" w:rsidRDefault="00A50F66">
      <w:r>
        <w:rPr>
          <w:noProof/>
        </w:rPr>
        <w:drawing>
          <wp:inline distT="0" distB="0" distL="0" distR="0" wp14:anchorId="616370B1" wp14:editId="55F608C9">
            <wp:extent cx="1363980" cy="87630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1AB7D9" wp14:editId="62DC22F0">
            <wp:extent cx="1562100" cy="10210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3242" w14:textId="77777777" w:rsidR="00F45F78" w:rsidRDefault="00F45F78"/>
    <w:p w14:paraId="4C10E3EB" w14:textId="77777777" w:rsidR="00F45F78" w:rsidRDefault="00F45F78"/>
    <w:p w14:paraId="3F049553" w14:textId="77777777" w:rsidR="00F45F78" w:rsidRDefault="00A50F66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参考“</w:t>
      </w:r>
      <w:r>
        <w:rPr>
          <w:rFonts w:hint="eastAsia"/>
          <w:b/>
          <w:bCs/>
        </w:rPr>
        <w:t>multisim</w:t>
      </w:r>
      <w:r>
        <w:rPr>
          <w:rFonts w:hint="eastAsia"/>
          <w:b/>
          <w:bCs/>
        </w:rPr>
        <w:t>的使用</w:t>
      </w:r>
      <w:r>
        <w:rPr>
          <w:rFonts w:hint="eastAsia"/>
          <w:b/>
          <w:bCs/>
        </w:rPr>
        <w:t>.ppt</w:t>
      </w:r>
      <w:r>
        <w:rPr>
          <w:rFonts w:hint="eastAsia"/>
          <w:b/>
          <w:bCs/>
        </w:rPr>
        <w:t>”第</w:t>
      </w:r>
      <w:r>
        <w:rPr>
          <w:rFonts w:hint="eastAsia"/>
          <w:b/>
          <w:bCs/>
        </w:rPr>
        <w:t>52</w:t>
      </w:r>
      <w:r>
        <w:rPr>
          <w:rFonts w:hint="eastAsia"/>
          <w:b/>
          <w:bCs/>
        </w:rPr>
        <w:t>页，删除一个元器件</w:t>
      </w:r>
    </w:p>
    <w:p w14:paraId="2DE15AA9" w14:textId="77777777" w:rsidR="00F45F78" w:rsidRDefault="00F45F78">
      <w:pPr>
        <w:rPr>
          <w:b/>
          <w:bCs/>
        </w:rPr>
      </w:pPr>
    </w:p>
    <w:p w14:paraId="395FC024" w14:textId="77777777" w:rsidR="00F45F78" w:rsidRDefault="00A50F66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删除后，请截屏并将图粘贴在下面空白处</w:t>
      </w:r>
    </w:p>
    <w:p w14:paraId="712D908C" w14:textId="7E4659AC" w:rsidR="00F45F78" w:rsidRDefault="00A50F66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946DC71" wp14:editId="0A183E1E">
            <wp:extent cx="1554480" cy="118110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33404" wp14:editId="367645F9">
            <wp:extent cx="1203960" cy="952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F3960" w14:textId="77777777" w:rsidR="00F45F78" w:rsidRDefault="00A50F66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参考“</w:t>
      </w:r>
      <w:r>
        <w:rPr>
          <w:rFonts w:hint="eastAsia"/>
          <w:b/>
          <w:bCs/>
        </w:rPr>
        <w:t>multisim</w:t>
      </w:r>
      <w:r>
        <w:rPr>
          <w:rFonts w:hint="eastAsia"/>
          <w:b/>
          <w:bCs/>
        </w:rPr>
        <w:t>的使用</w:t>
      </w:r>
      <w:r>
        <w:rPr>
          <w:rFonts w:hint="eastAsia"/>
          <w:b/>
          <w:bCs/>
        </w:rPr>
        <w:t>.ppt</w:t>
      </w:r>
      <w:r>
        <w:rPr>
          <w:rFonts w:hint="eastAsia"/>
          <w:b/>
          <w:bCs/>
        </w:rPr>
        <w:t>”第</w:t>
      </w:r>
      <w:r>
        <w:rPr>
          <w:rFonts w:hint="eastAsia"/>
          <w:b/>
          <w:bCs/>
        </w:rPr>
        <w:t>53-54</w:t>
      </w:r>
      <w:r>
        <w:rPr>
          <w:rFonts w:hint="eastAsia"/>
          <w:b/>
          <w:bCs/>
        </w:rPr>
        <w:t>页，将任意两个器件连接起来，然后将这根导线删除</w:t>
      </w:r>
    </w:p>
    <w:p w14:paraId="6F191514" w14:textId="77777777" w:rsidR="00F45F78" w:rsidRDefault="00F45F78">
      <w:pPr>
        <w:rPr>
          <w:b/>
          <w:bCs/>
        </w:rPr>
      </w:pPr>
    </w:p>
    <w:p w14:paraId="304A8E30" w14:textId="77777777" w:rsidR="00F45F78" w:rsidRDefault="00A50F66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连接两个器件后，请截屏并将图粘贴在下面空白处</w:t>
      </w:r>
    </w:p>
    <w:p w14:paraId="373D8CE6" w14:textId="77777777" w:rsidR="00F45F78" w:rsidRDefault="00A50F66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将导线删除后，请截屏并将图粘贴在下面空白处</w:t>
      </w:r>
    </w:p>
    <w:p w14:paraId="6F03B64B" w14:textId="00D731FC" w:rsidR="00F45F78" w:rsidRDefault="00A50F6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F2C6274" wp14:editId="23FD9076">
            <wp:extent cx="1203960" cy="16459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55669" wp14:editId="29F04015">
            <wp:extent cx="1196340" cy="1744980"/>
            <wp:effectExtent l="0" t="0" r="381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5512E" w14:textId="77777777" w:rsidR="00F45F78" w:rsidRDefault="00A50F66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按照下图连接电路，并用万用表测量</w:t>
      </w:r>
      <w:r>
        <w:rPr>
          <w:rFonts w:hint="eastAsia"/>
          <w:b/>
          <w:bCs/>
        </w:rPr>
        <w:t>R2</w:t>
      </w:r>
      <w:r>
        <w:rPr>
          <w:rFonts w:hint="eastAsia"/>
          <w:b/>
          <w:bCs/>
        </w:rPr>
        <w:t>两端的电压（参考“</w:t>
      </w:r>
      <w:r>
        <w:rPr>
          <w:rFonts w:hint="eastAsia"/>
          <w:b/>
          <w:bCs/>
        </w:rPr>
        <w:t>multisim</w:t>
      </w:r>
      <w:r>
        <w:rPr>
          <w:rFonts w:hint="eastAsia"/>
          <w:b/>
          <w:bCs/>
        </w:rPr>
        <w:t>的使用</w:t>
      </w:r>
      <w:r>
        <w:rPr>
          <w:rFonts w:hint="eastAsia"/>
          <w:b/>
          <w:bCs/>
        </w:rPr>
        <w:t>.ppt</w:t>
      </w:r>
      <w:r>
        <w:rPr>
          <w:rFonts w:hint="eastAsia"/>
          <w:b/>
          <w:bCs/>
        </w:rPr>
        <w:t>”第</w:t>
      </w:r>
      <w:r>
        <w:rPr>
          <w:rFonts w:hint="eastAsia"/>
          <w:b/>
          <w:bCs/>
        </w:rPr>
        <w:t>56-57</w:t>
      </w:r>
      <w:r>
        <w:rPr>
          <w:rFonts w:hint="eastAsia"/>
          <w:b/>
          <w:bCs/>
        </w:rPr>
        <w:t>页）</w:t>
      </w:r>
    </w:p>
    <w:p w14:paraId="3BB84E51" w14:textId="77777777" w:rsidR="00F45F78" w:rsidRDefault="00A50F66">
      <w:pPr>
        <w:rPr>
          <w:b/>
          <w:bCs/>
        </w:rPr>
      </w:pPr>
      <w:r>
        <w:object w:dxaOrig="6309" w:dyaOrig="3602" w14:anchorId="71CB8B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6pt;height:180pt" o:ole="">
            <v:imagedata r:id="rId28" o:title=""/>
          </v:shape>
          <o:OLEObject Type="Embed" ProgID="PBrush" ShapeID="_x0000_i1025" DrawAspect="Content" ObjectID="_1678945228" r:id="rId29"/>
        </w:object>
      </w:r>
    </w:p>
    <w:p w14:paraId="28A155F7" w14:textId="77777777" w:rsidR="00F45F78" w:rsidRDefault="00A50F66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测量后，请截屏并将图粘贴在下面空白处（图中应显示万用表的测量结果）</w:t>
      </w:r>
    </w:p>
    <w:p w14:paraId="0DA7EE80" w14:textId="49AEFF2F" w:rsidR="00F45F78" w:rsidRDefault="00A50F6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E38C576" wp14:editId="1A89F4EE">
            <wp:extent cx="3996419" cy="3649980"/>
            <wp:effectExtent l="0" t="0" r="4445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128" cy="365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63A9" w14:textId="77777777" w:rsidR="00F45F78" w:rsidRDefault="00A50F66">
      <w:pPr>
        <w:rPr>
          <w:b/>
          <w:bCs/>
        </w:rPr>
      </w:pPr>
      <w:r>
        <w:rPr>
          <w:rFonts w:hint="eastAsia"/>
          <w:b/>
          <w:bCs/>
        </w:rPr>
        <w:t>10.</w:t>
      </w:r>
      <w:r>
        <w:rPr>
          <w:rFonts w:hint="eastAsia"/>
          <w:b/>
          <w:bCs/>
        </w:rPr>
        <w:t>按照下图连接电路，并用示波器测量</w:t>
      </w:r>
      <w:r>
        <w:rPr>
          <w:rFonts w:hint="eastAsia"/>
          <w:b/>
          <w:bCs/>
        </w:rPr>
        <w:t>R2</w:t>
      </w:r>
      <w:r>
        <w:rPr>
          <w:rFonts w:hint="eastAsia"/>
          <w:b/>
          <w:bCs/>
        </w:rPr>
        <w:t>两端的电压的幅值（参考“</w:t>
      </w:r>
      <w:r>
        <w:rPr>
          <w:rFonts w:hint="eastAsia"/>
          <w:b/>
          <w:bCs/>
        </w:rPr>
        <w:t>multisim</w:t>
      </w:r>
      <w:r>
        <w:rPr>
          <w:rFonts w:hint="eastAsia"/>
          <w:b/>
          <w:bCs/>
        </w:rPr>
        <w:t>的使用</w:t>
      </w:r>
      <w:r>
        <w:rPr>
          <w:rFonts w:hint="eastAsia"/>
          <w:b/>
          <w:bCs/>
        </w:rPr>
        <w:t>.ppt</w:t>
      </w:r>
      <w:r>
        <w:rPr>
          <w:rFonts w:hint="eastAsia"/>
          <w:b/>
          <w:bCs/>
        </w:rPr>
        <w:t>”</w:t>
      </w:r>
      <w:r>
        <w:rPr>
          <w:rFonts w:hint="eastAsia"/>
          <w:b/>
          <w:bCs/>
        </w:rPr>
        <w:lastRenderedPageBreak/>
        <w:t>第</w:t>
      </w:r>
      <w:r>
        <w:rPr>
          <w:rFonts w:hint="eastAsia"/>
          <w:b/>
          <w:bCs/>
        </w:rPr>
        <w:t>58-66</w:t>
      </w:r>
      <w:r>
        <w:rPr>
          <w:rFonts w:hint="eastAsia"/>
          <w:b/>
          <w:bCs/>
        </w:rPr>
        <w:t>页）</w:t>
      </w:r>
    </w:p>
    <w:p w14:paraId="787D4F50" w14:textId="77777777" w:rsidR="00F45F78" w:rsidRDefault="00A50F66">
      <w:pPr>
        <w:rPr>
          <w:b/>
          <w:bCs/>
          <w:u w:val="single"/>
        </w:rPr>
      </w:pPr>
      <w:r>
        <w:rPr>
          <w:noProof/>
        </w:rPr>
        <w:drawing>
          <wp:inline distT="0" distB="0" distL="114300" distR="114300" wp14:anchorId="28B61AB6" wp14:editId="6D2B7448">
            <wp:extent cx="4187190" cy="1921510"/>
            <wp:effectExtent l="0" t="0" r="3810" b="2540"/>
            <wp:docPr id="7" name="内容占位符 6" descr="习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内容占位符 6" descr="习题-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192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58B941" w14:textId="77777777" w:rsidR="00F45F78" w:rsidRDefault="00A50F66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测量后，请截屏并将图粘贴在下面空白处（图中应显示示波器的测量结果）</w:t>
      </w:r>
    </w:p>
    <w:p w14:paraId="38C7E2EE" w14:textId="0D1E6A95" w:rsidR="00F45F78" w:rsidRDefault="00A50F66">
      <w:pPr>
        <w:rPr>
          <w:b/>
          <w:bCs/>
        </w:rPr>
      </w:pPr>
      <w:r>
        <w:rPr>
          <w:noProof/>
        </w:rPr>
        <w:drawing>
          <wp:inline distT="0" distB="0" distL="0" distR="0" wp14:anchorId="76AED3EC" wp14:editId="50274211">
            <wp:extent cx="4892040" cy="4183380"/>
            <wp:effectExtent l="0" t="0" r="381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A916" w14:textId="77777777" w:rsidR="00F45F78" w:rsidRDefault="00F45F78">
      <w:pPr>
        <w:rPr>
          <w:b/>
          <w:bCs/>
        </w:rPr>
      </w:pPr>
    </w:p>
    <w:p w14:paraId="75B8AF05" w14:textId="62EB98E3" w:rsidR="00F45F78" w:rsidRDefault="00A50F66">
      <w:pPr>
        <w:rPr>
          <w:b/>
          <w:bCs/>
        </w:rPr>
      </w:pPr>
      <w:r>
        <w:rPr>
          <w:rFonts w:hint="eastAsia"/>
          <w:b/>
          <w:bCs/>
        </w:rPr>
        <w:t>R2</w:t>
      </w:r>
      <w:r>
        <w:rPr>
          <w:rFonts w:hint="eastAsia"/>
          <w:b/>
          <w:bCs/>
        </w:rPr>
        <w:t>两端的电压的幅值</w:t>
      </w:r>
      <w:r>
        <w:rPr>
          <w:rFonts w:hint="eastAsia"/>
          <w:b/>
          <w:bCs/>
        </w:rPr>
        <w:t>=</w:t>
      </w:r>
      <w:r>
        <w:rPr>
          <w:rFonts w:hint="eastAsia"/>
          <w:b/>
          <w:bCs/>
          <w:u w:val="single"/>
        </w:rPr>
        <w:t xml:space="preserve">       </w:t>
      </w:r>
      <w:r>
        <w:rPr>
          <w:b/>
          <w:bCs/>
          <w:u w:val="single"/>
        </w:rPr>
        <w:t>5</w:t>
      </w:r>
      <w:r>
        <w:rPr>
          <w:rFonts w:hint="eastAsia"/>
          <w:b/>
          <w:bCs/>
          <w:u w:val="single"/>
        </w:rPr>
        <w:t xml:space="preserve">        </w:t>
      </w:r>
      <w:r>
        <w:rPr>
          <w:rFonts w:hint="eastAsia"/>
          <w:b/>
          <w:bCs/>
        </w:rPr>
        <w:t>V</w:t>
      </w:r>
      <w:r>
        <w:rPr>
          <w:rFonts w:hint="eastAsia"/>
          <w:b/>
          <w:bCs/>
        </w:rPr>
        <w:t>？</w:t>
      </w:r>
    </w:p>
    <w:sectPr w:rsidR="00F45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577E9"/>
    <w:multiLevelType w:val="singleLevel"/>
    <w:tmpl w:val="58F577E9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8F58D20"/>
    <w:multiLevelType w:val="singleLevel"/>
    <w:tmpl w:val="58F58D20"/>
    <w:lvl w:ilvl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ADF1C62"/>
    <w:rsid w:val="00182FFA"/>
    <w:rsid w:val="005A3DED"/>
    <w:rsid w:val="00A50F66"/>
    <w:rsid w:val="00F45F78"/>
    <w:rsid w:val="043B11D1"/>
    <w:rsid w:val="056B09FC"/>
    <w:rsid w:val="05D44979"/>
    <w:rsid w:val="0B977701"/>
    <w:rsid w:val="0BAE64B1"/>
    <w:rsid w:val="0DF645D1"/>
    <w:rsid w:val="114B5C1E"/>
    <w:rsid w:val="11673234"/>
    <w:rsid w:val="142C0EC6"/>
    <w:rsid w:val="167A5582"/>
    <w:rsid w:val="1F710DB5"/>
    <w:rsid w:val="22747F9F"/>
    <w:rsid w:val="28F7153D"/>
    <w:rsid w:val="2C2B088D"/>
    <w:rsid w:val="2C446D45"/>
    <w:rsid w:val="2FB320FA"/>
    <w:rsid w:val="303E3F03"/>
    <w:rsid w:val="31B613A7"/>
    <w:rsid w:val="328E44E5"/>
    <w:rsid w:val="32A2003A"/>
    <w:rsid w:val="3656755E"/>
    <w:rsid w:val="36C14563"/>
    <w:rsid w:val="377B2B07"/>
    <w:rsid w:val="3A4D14CB"/>
    <w:rsid w:val="3ADF1C62"/>
    <w:rsid w:val="3DA16FD5"/>
    <w:rsid w:val="4304415D"/>
    <w:rsid w:val="45580235"/>
    <w:rsid w:val="462D0600"/>
    <w:rsid w:val="46483272"/>
    <w:rsid w:val="47572803"/>
    <w:rsid w:val="480B39A3"/>
    <w:rsid w:val="49292C0B"/>
    <w:rsid w:val="49A97FA1"/>
    <w:rsid w:val="4A4C4956"/>
    <w:rsid w:val="4C2145FC"/>
    <w:rsid w:val="4E1E30E7"/>
    <w:rsid w:val="4FA52601"/>
    <w:rsid w:val="533D7808"/>
    <w:rsid w:val="54FE67B0"/>
    <w:rsid w:val="588E5425"/>
    <w:rsid w:val="593C1C75"/>
    <w:rsid w:val="5B176B76"/>
    <w:rsid w:val="5C844EF8"/>
    <w:rsid w:val="62F04788"/>
    <w:rsid w:val="66BD7413"/>
    <w:rsid w:val="67FC709B"/>
    <w:rsid w:val="683D27FC"/>
    <w:rsid w:val="69CE3C6C"/>
    <w:rsid w:val="69FD6078"/>
    <w:rsid w:val="6AE471A0"/>
    <w:rsid w:val="6D2355E7"/>
    <w:rsid w:val="6DC80959"/>
    <w:rsid w:val="6E7D3F75"/>
    <w:rsid w:val="7079677B"/>
    <w:rsid w:val="719C6EC8"/>
    <w:rsid w:val="735009D7"/>
    <w:rsid w:val="75DD6EC1"/>
    <w:rsid w:val="75FE084B"/>
    <w:rsid w:val="7A2553EE"/>
    <w:rsid w:val="7AD40ED4"/>
    <w:rsid w:val="7BF50854"/>
    <w:rsid w:val="7C5160B7"/>
    <w:rsid w:val="7CB539BB"/>
    <w:rsid w:val="7D3372F6"/>
    <w:rsid w:val="7F08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B3AAF"/>
  <w15:docId w15:val="{49E4B4EB-8DEB-400D-AB0F-EB64BFFD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SLY</cp:lastModifiedBy>
  <cp:revision>2</cp:revision>
  <dcterms:created xsi:type="dcterms:W3CDTF">2017-04-16T23:55:00Z</dcterms:created>
  <dcterms:modified xsi:type="dcterms:W3CDTF">2021-04-03T00:54:00Z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