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8BF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FF"/>
          <w:kern w:val="0"/>
          <w:szCs w:val="21"/>
        </w:rPr>
        <w:t>classdef</w:t>
      </w:r>
      <w:proofErr w:type="spellEnd"/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app1 &lt;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matlab.apps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.AppBase</w:t>
      </w:r>
      <w:proofErr w:type="spellEnd"/>
    </w:p>
    <w:p w14:paraId="625A8416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8A20A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Properties that correspond to app components</w:t>
      </w:r>
    </w:p>
    <w:p w14:paraId="5F136648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properties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(Access = public)</w:t>
      </w:r>
    </w:p>
    <w:p w14:paraId="0647BA2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UIFigure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ui.Figure</w:t>
      </w:r>
      <w:proofErr w:type="spellEnd"/>
      <w:proofErr w:type="gramEnd"/>
    </w:p>
    <w:p w14:paraId="08BDA73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GridLayout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matlab.ui.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container.GridLayout</w:t>
      </w:r>
      <w:proofErr w:type="spellEnd"/>
      <w:proofErr w:type="gramEnd"/>
    </w:p>
    <w:p w14:paraId="6EC4A72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LeftPanel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matlab.ui.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container.Panel</w:t>
      </w:r>
      <w:proofErr w:type="spellEnd"/>
      <w:proofErr w:type="gramEnd"/>
    </w:p>
    <w:p w14:paraId="094E13B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Label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.Label</w:t>
      </w:r>
      <w:proofErr w:type="spellEnd"/>
    </w:p>
    <w:p w14:paraId="1355EC2E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Slider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.Slider</w:t>
      </w:r>
      <w:proofErr w:type="spellEnd"/>
    </w:p>
    <w:p w14:paraId="62525EC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Slider_2Label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.Label</w:t>
      </w:r>
      <w:proofErr w:type="spellEnd"/>
    </w:p>
    <w:p w14:paraId="0D09D4E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Slider_2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.Slider</w:t>
      </w:r>
      <w:proofErr w:type="spellEnd"/>
    </w:p>
    <w:p w14:paraId="4D38692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text10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.Label</w:t>
      </w:r>
      <w:proofErr w:type="spellEnd"/>
    </w:p>
    <w:p w14:paraId="08268D2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edit4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.EditField</w:t>
      </w:r>
      <w:proofErr w:type="spellEnd"/>
    </w:p>
    <w:p w14:paraId="4A00F8E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edit6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.EditField</w:t>
      </w:r>
      <w:proofErr w:type="spellEnd"/>
    </w:p>
    <w:p w14:paraId="2259FF4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TextAreaLabel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.Label</w:t>
      </w:r>
      <w:proofErr w:type="spellEnd"/>
    </w:p>
    <w:p w14:paraId="71A216B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TextArea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.TextArea</w:t>
      </w:r>
      <w:proofErr w:type="spellEnd"/>
    </w:p>
    <w:p w14:paraId="724E238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RightPanel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matlab.ui.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container.Panel</w:t>
      </w:r>
      <w:proofErr w:type="spellEnd"/>
      <w:proofErr w:type="gramEnd"/>
    </w:p>
    <w:p w14:paraId="3AB4C82E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UIAxes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.UIAxes</w:t>
      </w:r>
      <w:proofErr w:type="spellEnd"/>
    </w:p>
    <w:p w14:paraId="44706F18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UIAxes2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.UIAxes</w:t>
      </w:r>
      <w:proofErr w:type="spellEnd"/>
    </w:p>
    <w:p w14:paraId="2862B22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UIAxes3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.UIAxes</w:t>
      </w:r>
      <w:proofErr w:type="spellEnd"/>
    </w:p>
    <w:p w14:paraId="6D59521D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text1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.Label</w:t>
      </w:r>
      <w:proofErr w:type="spellEnd"/>
    </w:p>
    <w:p w14:paraId="16B01B79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text2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.Label</w:t>
      </w:r>
      <w:proofErr w:type="spellEnd"/>
    </w:p>
    <w:p w14:paraId="7D1AAB0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text3 </w:t>
      </w:r>
      <w:proofErr w:type="spellStart"/>
      <w:r w:rsidRPr="00965378">
        <w:rPr>
          <w:rFonts w:ascii="Consolas" w:eastAsia="宋体" w:hAnsi="Consolas" w:cs="宋体"/>
          <w:color w:val="A0522D"/>
          <w:kern w:val="0"/>
          <w:szCs w:val="21"/>
        </w:rPr>
        <w:t>matlab.</w:t>
      </w:r>
      <w:proofErr w:type="gramStart"/>
      <w:r w:rsidRPr="00965378">
        <w:rPr>
          <w:rFonts w:ascii="Consolas" w:eastAsia="宋体" w:hAnsi="Consolas" w:cs="宋体"/>
          <w:color w:val="A0522D"/>
          <w:kern w:val="0"/>
          <w:szCs w:val="21"/>
        </w:rPr>
        <w:t>ui.control</w:t>
      </w:r>
      <w:proofErr w:type="gramEnd"/>
      <w:r w:rsidRPr="00965378">
        <w:rPr>
          <w:rFonts w:ascii="Consolas" w:eastAsia="宋体" w:hAnsi="Consolas" w:cs="宋体"/>
          <w:color w:val="A0522D"/>
          <w:kern w:val="0"/>
          <w:szCs w:val="21"/>
        </w:rPr>
        <w:t>.Label</w:t>
      </w:r>
      <w:proofErr w:type="spellEnd"/>
    </w:p>
    <w:p w14:paraId="031FFC9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7D2B018D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E77B5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Properties that correspond to apps with auto-reflow</w:t>
      </w:r>
    </w:p>
    <w:p w14:paraId="4C7429A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properties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(Access = private)</w:t>
      </w:r>
    </w:p>
    <w:p w14:paraId="1F6EAC2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onePanelWidth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576;</w:t>
      </w:r>
      <w:proofErr w:type="gramEnd"/>
    </w:p>
    <w:p w14:paraId="73D0499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18A4CAE7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08C2A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Callbacks that handle component events</w:t>
      </w:r>
    </w:p>
    <w:p w14:paraId="3C2160F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methods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(Access = private)</w:t>
      </w:r>
    </w:p>
    <w:p w14:paraId="679259DE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8E8DE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Value changed function: edit4</w:t>
      </w:r>
    </w:p>
    <w:p w14:paraId="1BE8066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function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edit4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ValueChanged(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app, event)</w:t>
      </w:r>
    </w:p>
    <w:p w14:paraId="2F4B868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Value =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app.edit4.Value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739C7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hObject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eventdata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 handles] =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convertToGUIDECallbackArguments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app, event); 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%#ok&lt;ASGLU&gt;</w:t>
      </w:r>
    </w:p>
    <w:p w14:paraId="114745E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global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T;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>global</w:t>
      </w:r>
      <w:proofErr w:type="spellEnd"/>
      <w:proofErr w:type="gramEnd"/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N;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>global</w:t>
      </w:r>
      <w:proofErr w:type="spellEnd"/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t;</w:t>
      </w:r>
    </w:p>
    <w:p w14:paraId="76513DF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input = str2double(get(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hObject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'String'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5C38D38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T=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input;</w:t>
      </w:r>
      <w:proofErr w:type="gramEnd"/>
    </w:p>
    <w:p w14:paraId="5A0D5850" w14:textId="31D4853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3C763D"/>
          <w:kern w:val="0"/>
          <w:szCs w:val="21"/>
        </w:rPr>
        <w:lastRenderedPageBreak/>
        <w:t xml:space="preserve">   </w:t>
      </w:r>
    </w:p>
    <w:p w14:paraId="4D01CD07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92368D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t=-2*pi/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10:pi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/1024:2*pi/10;</w:t>
      </w:r>
    </w:p>
    <w:p w14:paraId="3E7933F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ft=square(2*pi*30*t,5*T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4ACBE90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subplot(1,3,1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),plot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app.UIAxes,t,ft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), axis(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,[-5,5,-5,5])</w:t>
      </w:r>
    </w:p>
    <w:p w14:paraId="0BB82211" w14:textId="70DD58C8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3C763D"/>
          <w:kern w:val="0"/>
          <w:szCs w:val="21"/>
        </w:rPr>
        <w:t xml:space="preserve">   </w:t>
      </w:r>
    </w:p>
    <w:p w14:paraId="31FF9C33" w14:textId="09E240E6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m=-30: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30;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  </w:t>
      </w:r>
    </w:p>
    <w:p w14:paraId="361828F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w1=2*pi/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T;</w:t>
      </w:r>
      <w:proofErr w:type="gramEnd"/>
    </w:p>
    <w:p w14:paraId="57E78C4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fn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1./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(pi*m);</w:t>
      </w:r>
    </w:p>
    <w:p w14:paraId="68FD5AC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subplot(1,3,2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),stem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(app.UIAxes2,m*w1,fn), axis(app.UIAxes2,[-15,15,-0.4,0.4])</w:t>
      </w:r>
    </w:p>
    <w:p w14:paraId="5A8F8B9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吉布斯</w:t>
      </w:r>
    </w:p>
    <w:p w14:paraId="4FEABB6E" w14:textId="5F28945A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n_max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=N;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%</w:t>
      </w:r>
      <w:r>
        <w:rPr>
          <w:rFonts w:ascii="Consolas" w:eastAsia="宋体" w:hAnsi="Consolas" w:cs="宋体"/>
          <w:color w:val="000000"/>
          <w:kern w:val="0"/>
          <w:szCs w:val="21"/>
        </w:rPr>
        <w:t>最大谐波</w:t>
      </w:r>
    </w:p>
    <w:p w14:paraId="7B253ECD" w14:textId="4F4E7B23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n=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1:1:n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_max;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</w:t>
      </w:r>
    </w:p>
    <w:p w14:paraId="5EE7487D" w14:textId="066D0B9B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an=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4./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(n*pi).*sin(double(n*pi*T/10));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 </w:t>
      </w:r>
    </w:p>
    <w:p w14:paraId="69D4D3BA" w14:textId="560CDD32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w=cos(n'*2*pi*(t-T/20));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% </w:t>
      </w:r>
      <w:r>
        <w:rPr>
          <w:rFonts w:ascii="Consolas" w:eastAsia="宋体" w:hAnsi="Consolas" w:cs="宋体"/>
          <w:color w:val="3C763D"/>
          <w:kern w:val="0"/>
          <w:szCs w:val="21"/>
        </w:rPr>
        <w:t>求中间矩阵</w:t>
      </w:r>
    </w:p>
    <w:p w14:paraId="24CB6B20" w14:textId="48AB4620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x=an*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w+T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/5-1;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%</w:t>
      </w:r>
      <w:r>
        <w:rPr>
          <w:rFonts w:ascii="Consolas" w:eastAsia="宋体" w:hAnsi="Consolas" w:cs="宋体"/>
          <w:color w:val="3C763D"/>
          <w:kern w:val="0"/>
          <w:szCs w:val="21"/>
        </w:rPr>
        <w:t>求图</w:t>
      </w:r>
    </w:p>
    <w:p w14:paraId="2AD97B53" w14:textId="06899B5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subplot(1,3,3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),plot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(app.UIAxes3,t,x);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45CEAAD" w14:textId="1F7C5F10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axis(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3,[-5,5,0,20])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</w:t>
      </w:r>
    </w:p>
    <w:p w14:paraId="2BA3F2A6" w14:textId="4B614784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set(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handles.Slider,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'Value'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,T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%</w:t>
      </w:r>
      <w:r>
        <w:rPr>
          <w:rFonts w:ascii="Consolas" w:eastAsia="宋体" w:hAnsi="Consolas" w:cs="宋体"/>
          <w:color w:val="3C763D"/>
          <w:kern w:val="0"/>
          <w:szCs w:val="21"/>
        </w:rPr>
        <w:t>滑动条</w:t>
      </w:r>
    </w:p>
    <w:p w14:paraId="4BA09143" w14:textId="74EE22CF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app.edit4.ValueChangedFcn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get(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hObject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'String'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% </w:t>
      </w:r>
    </w:p>
    <w:p w14:paraId="69F191B3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set(handles.edit4,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'string'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输入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36F827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17ED653A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5132E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Value changed function: edit6</w:t>
      </w:r>
    </w:p>
    <w:p w14:paraId="0B1B3AD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function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edit6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ValueChanged(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app, event)</w:t>
      </w:r>
    </w:p>
    <w:p w14:paraId="2EACF8F0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D6D6D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Value changing function: Slider</w:t>
      </w:r>
    </w:p>
    <w:p w14:paraId="18FC02A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function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SliderValueChanging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app, event)</w:t>
      </w:r>
    </w:p>
    <w:p w14:paraId="16FE2AF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changingValue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event.Value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FC21F7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% Create GUIDE-style callback </w:t>
      </w:r>
      <w:proofErr w:type="spellStart"/>
      <w:r w:rsidRPr="00965378">
        <w:rPr>
          <w:rFonts w:ascii="Consolas" w:eastAsia="宋体" w:hAnsi="Consolas" w:cs="宋体"/>
          <w:color w:val="3C763D"/>
          <w:kern w:val="0"/>
          <w:szCs w:val="21"/>
        </w:rPr>
        <w:t>args</w:t>
      </w:r>
      <w:proofErr w:type="spellEnd"/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 - Added by Migration Tool</w:t>
      </w:r>
    </w:p>
    <w:p w14:paraId="453DEFB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hObject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eventdata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 handles] =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convertToGUIDECallbackArguments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app, event); </w:t>
      </w:r>
    </w:p>
    <w:p w14:paraId="74235238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global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T;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>global</w:t>
      </w:r>
      <w:proofErr w:type="spellEnd"/>
      <w:proofErr w:type="gramEnd"/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N;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>global</w:t>
      </w:r>
      <w:proofErr w:type="spellEnd"/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t;</w:t>
      </w:r>
    </w:p>
    <w:p w14:paraId="0A16146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guidata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hObject,handles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C194FD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input = get(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hObject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'Value'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4217D8B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T=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input;</w:t>
      </w:r>
      <w:proofErr w:type="gramEnd"/>
    </w:p>
    <w:p w14:paraId="27E1015A" w14:textId="511F968F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3C763D"/>
          <w:kern w:val="0"/>
          <w:szCs w:val="21"/>
        </w:rPr>
        <w:t xml:space="preserve">   </w:t>
      </w:r>
    </w:p>
    <w:p w14:paraId="7DFDA79E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t=-10:0.002: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10;</w:t>
      </w:r>
      <w:proofErr w:type="gramEnd"/>
    </w:p>
    <w:p w14:paraId="0714550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ft=square(2*pi*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t,T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20DE3E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subplot(1,3,1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),plot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app.UIAxes,t,ft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), axis(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,[-5,5,-5,5])</w:t>
      </w:r>
    </w:p>
    <w:p w14:paraId="59ECD4E8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B0A6C3" w14:textId="0B366FD8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3C763D"/>
          <w:kern w:val="0"/>
          <w:szCs w:val="21"/>
        </w:rPr>
        <w:lastRenderedPageBreak/>
        <w:t xml:space="preserve">   </w:t>
      </w:r>
    </w:p>
    <w:p w14:paraId="2CFA88EB" w14:textId="09906B66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m=-30: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30;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  </w:t>
      </w:r>
    </w:p>
    <w:p w14:paraId="22635F7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w1=2*pi/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T;</w:t>
      </w:r>
      <w:proofErr w:type="gramEnd"/>
    </w:p>
    <w:p w14:paraId="59510AC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fn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1./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(pi*m);</w:t>
      </w:r>
    </w:p>
    <w:p w14:paraId="15174BE3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subplot(1,3,2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),stem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(app.UIAxes2,m*w1,fn), axis(app.UIAxes2,[-15,15,-0.4,0.4])</w:t>
      </w:r>
    </w:p>
    <w:p w14:paraId="39C703E7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ED96D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吉布斯</w:t>
      </w:r>
    </w:p>
    <w:p w14:paraId="0FC0EC2F" w14:textId="78E699C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n_max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=N;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%</w:t>
      </w:r>
      <w:r>
        <w:rPr>
          <w:rFonts w:ascii="Consolas" w:eastAsia="宋体" w:hAnsi="Consolas" w:cs="宋体"/>
          <w:color w:val="000000"/>
          <w:kern w:val="0"/>
          <w:szCs w:val="21"/>
        </w:rPr>
        <w:t>最大谐波</w:t>
      </w:r>
    </w:p>
    <w:p w14:paraId="77318962" w14:textId="1DAF01DC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n=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1:1:n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_max;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</w:t>
      </w:r>
    </w:p>
    <w:p w14:paraId="42706B4A" w14:textId="0B768B79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an=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4./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(n*pi).*sin(double(n*pi*T/10));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 </w:t>
      </w:r>
    </w:p>
    <w:p w14:paraId="6DD0C4EE" w14:textId="6913F169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w=cos(n'*2*pi*(t-T/20));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% </w:t>
      </w:r>
      <w:r>
        <w:rPr>
          <w:rFonts w:ascii="Consolas" w:eastAsia="宋体" w:hAnsi="Consolas" w:cs="宋体"/>
          <w:color w:val="3C763D"/>
          <w:kern w:val="0"/>
          <w:szCs w:val="21"/>
        </w:rPr>
        <w:t>求中间矩阵</w:t>
      </w:r>
    </w:p>
    <w:p w14:paraId="7D1FD080" w14:textId="493C18C4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x=an*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w+T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/5-1;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%</w:t>
      </w:r>
      <w:r>
        <w:rPr>
          <w:rFonts w:ascii="Consolas" w:eastAsia="宋体" w:hAnsi="Consolas" w:cs="宋体"/>
          <w:color w:val="3C763D"/>
          <w:kern w:val="0"/>
          <w:szCs w:val="21"/>
        </w:rPr>
        <w:t>求图</w:t>
      </w:r>
    </w:p>
    <w:p w14:paraId="488EAA06" w14:textId="2230E77A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subplot(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1,3,3), plot(app.UIAxes3,t,x);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41D74D5" w14:textId="4965CBAB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axis(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3,[-5,5,0,20])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</w:t>
      </w:r>
    </w:p>
    <w:p w14:paraId="1917E241" w14:textId="2F92DA2A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set(handles.edit4,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'String'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,num2str(T));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%</w:t>
      </w:r>
      <w:r>
        <w:rPr>
          <w:rFonts w:ascii="Consolas" w:eastAsia="宋体" w:hAnsi="Consolas" w:cs="宋体"/>
          <w:color w:val="3C763D"/>
          <w:kern w:val="0"/>
          <w:szCs w:val="21"/>
        </w:rPr>
        <w:t>滑动条</w:t>
      </w:r>
    </w:p>
    <w:p w14:paraId="444F870B" w14:textId="7DD6D094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app.Slider.Value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get(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hObject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'Value'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% </w:t>
      </w:r>
    </w:p>
    <w:p w14:paraId="39FC8A03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284766D7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410019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Value changing function: Slider_2</w:t>
      </w:r>
    </w:p>
    <w:p w14:paraId="16ADAF8D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function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Slider_2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ValueChanging(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app, event)</w:t>
      </w:r>
    </w:p>
    <w:p w14:paraId="2034805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changingValue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event.Value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2CC52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hObject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eventdata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 handles] =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convertToGUIDECallbackArguments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app, event); 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%#ok&lt;ASGLU&gt;</w:t>
      </w:r>
    </w:p>
    <w:p w14:paraId="6594357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global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T;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>global</w:t>
      </w:r>
      <w:proofErr w:type="spellEnd"/>
      <w:proofErr w:type="gramEnd"/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N;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>global</w:t>
      </w:r>
      <w:proofErr w:type="spellEnd"/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t; </w:t>
      </w:r>
    </w:p>
    <w:p w14:paraId="01D32CC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guidata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hObject,handles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D6AC53D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input = get(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hObject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'Value'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41D65F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N=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input;</w:t>
      </w:r>
      <w:proofErr w:type="gramEnd"/>
    </w:p>
    <w:p w14:paraId="16DCA28C" w14:textId="7CEFAE51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3C763D"/>
          <w:kern w:val="0"/>
          <w:szCs w:val="21"/>
        </w:rPr>
        <w:t xml:space="preserve">   </w:t>
      </w:r>
    </w:p>
    <w:p w14:paraId="2954A01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t=-10:0.002: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10;</w:t>
      </w:r>
      <w:proofErr w:type="gramEnd"/>
    </w:p>
    <w:p w14:paraId="2E8E53E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ft=square(2*pi*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t,T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3635BD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subplot(1,3,1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),plot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app.UIAxes,t,ft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), axis(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,[-5,5,-5,5])</w:t>
      </w:r>
    </w:p>
    <w:p w14:paraId="2BB8658F" w14:textId="79D1E911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3C763D"/>
          <w:kern w:val="0"/>
          <w:szCs w:val="21"/>
        </w:rPr>
        <w:t xml:space="preserve">   </w:t>
      </w:r>
    </w:p>
    <w:p w14:paraId="5C1CE6E1" w14:textId="118428AD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m=-30: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30;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  </w:t>
      </w:r>
    </w:p>
    <w:p w14:paraId="5BD22DF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w1=2*pi/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T;</w:t>
      </w:r>
      <w:proofErr w:type="gramEnd"/>
    </w:p>
    <w:p w14:paraId="293A299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fn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1./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(pi*m);</w:t>
      </w:r>
    </w:p>
    <w:p w14:paraId="375B071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subplot(1,3,2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),stem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(app.UIAxes2,m*w1,fn), axis(app.UIAxes2,[-15,15,-0.4,0.4])</w:t>
      </w:r>
    </w:p>
    <w:p w14:paraId="3A2BA06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吉布斯</w:t>
      </w:r>
    </w:p>
    <w:p w14:paraId="36B62960" w14:textId="265C163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n_max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=N;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%</w:t>
      </w:r>
      <w:r>
        <w:rPr>
          <w:rFonts w:ascii="Consolas" w:eastAsia="宋体" w:hAnsi="Consolas" w:cs="宋体"/>
          <w:color w:val="000000"/>
          <w:kern w:val="0"/>
          <w:szCs w:val="21"/>
        </w:rPr>
        <w:t>最大谐波</w:t>
      </w:r>
    </w:p>
    <w:p w14:paraId="055E0F10" w14:textId="059B6750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n=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1:1:n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_max;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</w:t>
      </w:r>
    </w:p>
    <w:p w14:paraId="04747B5C" w14:textId="45D15344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an=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4./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(n*pi).*sin(double(n*pi*T/10));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 </w:t>
      </w:r>
    </w:p>
    <w:p w14:paraId="03AD21C9" w14:textId="40EAEE4C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w=cos(n'*2*pi*(t-T/20));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% </w:t>
      </w:r>
      <w:r>
        <w:rPr>
          <w:rFonts w:ascii="Consolas" w:eastAsia="宋体" w:hAnsi="Consolas" w:cs="宋体"/>
          <w:color w:val="3C763D"/>
          <w:kern w:val="0"/>
          <w:szCs w:val="21"/>
        </w:rPr>
        <w:t>求中间矩阵</w:t>
      </w:r>
    </w:p>
    <w:p w14:paraId="23F5D9B0" w14:textId="03D903A3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lastRenderedPageBreak/>
        <w:t>x=an*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w+T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/5-1;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%</w:t>
      </w:r>
      <w:r>
        <w:rPr>
          <w:rFonts w:ascii="Consolas" w:eastAsia="宋体" w:hAnsi="Consolas" w:cs="宋体"/>
          <w:color w:val="3C763D"/>
          <w:kern w:val="0"/>
          <w:szCs w:val="21"/>
        </w:rPr>
        <w:t>求图</w:t>
      </w:r>
    </w:p>
    <w:p w14:paraId="29ACFB39" w14:textId="5EE90061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subplot(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1,3,3), plot(app.UIAxes3,t,x);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6C2E7BB7" w14:textId="6985B734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axis(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3,[-5,5,0,20])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</w:t>
      </w:r>
    </w:p>
    <w:p w14:paraId="4E4D1CA8" w14:textId="60DBCAEA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>set(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handles.edit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6,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'String'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,num2str(N));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  </w:t>
      </w:r>
    </w:p>
    <w:p w14:paraId="7F513890" w14:textId="41E9C6FC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app.Slider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_2.Value = get(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hObject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'Value'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>
        <w:rPr>
          <w:rFonts w:ascii="Consolas" w:eastAsia="宋体" w:hAnsi="Consolas" w:cs="宋体"/>
          <w:color w:val="3C763D"/>
          <w:kern w:val="0"/>
          <w:szCs w:val="21"/>
        </w:rPr>
        <w:t xml:space="preserve"> % </w:t>
      </w:r>
    </w:p>
    <w:p w14:paraId="69F3DCD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4B6C90CE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EFC011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% Changes arrangement of the app based on </w:t>
      </w:r>
      <w:proofErr w:type="spellStart"/>
      <w:r w:rsidRPr="00965378">
        <w:rPr>
          <w:rFonts w:ascii="Consolas" w:eastAsia="宋体" w:hAnsi="Consolas" w:cs="宋体"/>
          <w:color w:val="3C763D"/>
          <w:kern w:val="0"/>
          <w:szCs w:val="21"/>
        </w:rPr>
        <w:t>UIFigure</w:t>
      </w:r>
      <w:proofErr w:type="spellEnd"/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 width</w:t>
      </w:r>
    </w:p>
    <w:p w14:paraId="44C3539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function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updateAppLayout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app, event)</w:t>
      </w:r>
    </w:p>
    <w:p w14:paraId="146A4EC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currentFigureWidth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app.UIFigure.Position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(3);</w:t>
      </w:r>
    </w:p>
    <w:p w14:paraId="4D5BEA8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currentFigureWidth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&lt;=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app.onePanelWidth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A4006A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Change to a 2x1 grid</w:t>
      </w:r>
    </w:p>
    <w:p w14:paraId="654CA39D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app.GridLayout.RowHeight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{575, 575};</w:t>
      </w:r>
    </w:p>
    <w:p w14:paraId="482DA18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app.GridLayout.ColumnWidth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'1x'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99B0D5E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app.RightPanel.Layout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.Row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2;</w:t>
      </w:r>
    </w:p>
    <w:p w14:paraId="6C5C87A4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app.RightPanel.Layout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.Column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1;</w:t>
      </w:r>
    </w:p>
    <w:p w14:paraId="34CC9D2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28B4F34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Change to a 1x2 grid</w:t>
      </w:r>
    </w:p>
    <w:p w14:paraId="40E4A62E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app.GridLayout.RowHeight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'1x'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EC81AF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app.GridLayout.ColumnWidth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{317,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'1x'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7DBE360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app.RightPanel.Layout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.Row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1;</w:t>
      </w:r>
    </w:p>
    <w:p w14:paraId="052CEB98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app.RightPanel.Layout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.Column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2;</w:t>
      </w:r>
    </w:p>
    <w:p w14:paraId="2756C95D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4777AF8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5595B77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6BAC3FDF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1B4094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Component initialization</w:t>
      </w:r>
    </w:p>
    <w:p w14:paraId="12893D4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methods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(Access = private)</w:t>
      </w:r>
    </w:p>
    <w:p w14:paraId="360028D4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F2B1FA9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% Create </w:t>
      </w:r>
      <w:proofErr w:type="spellStart"/>
      <w:r w:rsidRPr="00965378">
        <w:rPr>
          <w:rFonts w:ascii="Consolas" w:eastAsia="宋体" w:hAnsi="Consolas" w:cs="宋体"/>
          <w:color w:val="3C763D"/>
          <w:kern w:val="0"/>
          <w:szCs w:val="21"/>
        </w:rPr>
        <w:t>UIFigure</w:t>
      </w:r>
      <w:proofErr w:type="spellEnd"/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 and components</w:t>
      </w:r>
    </w:p>
    <w:p w14:paraId="746A7DA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function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createComponents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(app)</w:t>
      </w:r>
    </w:p>
    <w:p w14:paraId="34630852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43027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% Create </w:t>
      </w:r>
      <w:proofErr w:type="spellStart"/>
      <w:r w:rsidRPr="00965378">
        <w:rPr>
          <w:rFonts w:ascii="Consolas" w:eastAsia="宋体" w:hAnsi="Consolas" w:cs="宋体"/>
          <w:color w:val="3C763D"/>
          <w:kern w:val="0"/>
          <w:szCs w:val="21"/>
        </w:rPr>
        <w:t>UIFigure</w:t>
      </w:r>
      <w:proofErr w:type="spellEnd"/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 and hide until all components are created</w:t>
      </w:r>
    </w:p>
    <w:p w14:paraId="63C340F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app.UIFigure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uifigure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'Visible'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'off'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9F149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app.UIFigure.AutoResizeChildren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'off'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E7050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app.UIFigure.Position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[100 100 777 575];</w:t>
      </w:r>
    </w:p>
    <w:p w14:paraId="3AB7F11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app.UIFigure.Name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'MATLAB App'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AA128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app.UIFigure.SizeChangedFcn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createCallbackFcn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(app, @updateAppLayout, true);</w:t>
      </w:r>
    </w:p>
    <w:p w14:paraId="409647FF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054D1E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lastRenderedPageBreak/>
        <w:t xml:space="preserve">% Create </w:t>
      </w:r>
      <w:proofErr w:type="spellStart"/>
      <w:r w:rsidRPr="00965378">
        <w:rPr>
          <w:rFonts w:ascii="Consolas" w:eastAsia="宋体" w:hAnsi="Consolas" w:cs="宋体"/>
          <w:color w:val="3C763D"/>
          <w:kern w:val="0"/>
          <w:szCs w:val="21"/>
        </w:rPr>
        <w:t>GridLayout</w:t>
      </w:r>
      <w:proofErr w:type="spellEnd"/>
    </w:p>
    <w:p w14:paraId="3104B98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app.GridLayout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uigridlayout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app.UIFigure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D4EFFA9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app.GridLayout.ColumnWidth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{317,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'1x'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7AB2BB0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app.GridLayout.RowHeight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'1x'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5BDE41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app.GridLayout.ColumnSpacing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0;</w:t>
      </w:r>
    </w:p>
    <w:p w14:paraId="50E3490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app.GridLayout.RowSpacing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0;</w:t>
      </w:r>
    </w:p>
    <w:p w14:paraId="3A746343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app.GridLayout.Padding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[0 0 0 0];</w:t>
      </w:r>
    </w:p>
    <w:p w14:paraId="1E10C82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app.GridLayout.Scrollable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'on'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4DB263C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5689C3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% Create </w:t>
      </w:r>
      <w:proofErr w:type="spellStart"/>
      <w:r w:rsidRPr="00965378">
        <w:rPr>
          <w:rFonts w:ascii="Consolas" w:eastAsia="宋体" w:hAnsi="Consolas" w:cs="宋体"/>
          <w:color w:val="3C763D"/>
          <w:kern w:val="0"/>
          <w:szCs w:val="21"/>
        </w:rPr>
        <w:t>LeftPanel</w:t>
      </w:r>
      <w:proofErr w:type="spellEnd"/>
    </w:p>
    <w:p w14:paraId="20EFE00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app.LeftPanel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app.GridLayout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71118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app.LeftPanel.Layout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.Row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1;</w:t>
      </w:r>
    </w:p>
    <w:p w14:paraId="65BA445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app.LeftPanel.Layout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.Column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1;</w:t>
      </w:r>
    </w:p>
    <w:p w14:paraId="35DD2882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067C7B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Create Label</w:t>
      </w:r>
    </w:p>
    <w:p w14:paraId="28656BB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app.Label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app.LeftPanel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E1C96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app.Label.HorizontalAlignment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'right'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F7998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app.Label.Position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[76 386 29 22];</w:t>
      </w:r>
    </w:p>
    <w:p w14:paraId="22C9C39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app.Label.Text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周期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61086A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8CA9D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Create Slider</w:t>
      </w:r>
    </w:p>
    <w:p w14:paraId="195B929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app.Slider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uislider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app.LeftPanel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9127DD8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app.Slider.ValueChangingFcn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createCallbackFcn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(app, @SliderValueChanging, true);</w:t>
      </w:r>
    </w:p>
    <w:p w14:paraId="0572B804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app.Slider.Position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[126 395 150 3];</w:t>
      </w:r>
    </w:p>
    <w:p w14:paraId="1D0A1E30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34DBC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Create Slider_2Label</w:t>
      </w:r>
    </w:p>
    <w:p w14:paraId="0EE0079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app.Slider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_2Label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app.LeftPanel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8FB20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app.Slider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_2Label.HorizontalAlignment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'right'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AC7FC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app.Slider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_2Label.Position = [34 252 77 22];</w:t>
      </w:r>
    </w:p>
    <w:p w14:paraId="46AF67C3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app.Slider_2Label.Text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最大谐波次数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22C7596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A7DBD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Create Slider_2</w:t>
      </w:r>
    </w:p>
    <w:p w14:paraId="58AA044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app.Slider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_2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uislider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app.LeftPanel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D73CA1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app.Slider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_2.ValueChangingFcn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createCallbackFcn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(app, @Slider_2ValueChanging, true);</w:t>
      </w:r>
    </w:p>
    <w:p w14:paraId="2E1D0FE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app.Slider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_2.Position = [132 261 150 3];</w:t>
      </w:r>
    </w:p>
    <w:p w14:paraId="2BF7DD32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EED9D8E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Create text10</w:t>
      </w:r>
    </w:p>
    <w:p w14:paraId="5CC23AF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app.text10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app.LeftPanel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25DACB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lastRenderedPageBreak/>
        <w:t>app.text10.Tag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'text10'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B6BF4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app.text10.HorizontalAlignment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'center'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D5748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app.text10.VerticalAlignment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'top'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E4B94E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app.text10.FontSize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27;</w:t>
      </w:r>
    </w:p>
    <w:p w14:paraId="57A5EA1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app.text10.Position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[42 51 272 66];</w:t>
      </w:r>
    </w:p>
    <w:p w14:paraId="131308E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app.text10.Text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方波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49E38E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9ABA3A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Create edit4</w:t>
      </w:r>
    </w:p>
    <w:p w14:paraId="68B28BDE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4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uieditfield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app.LeftPanel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'text'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4ACBF0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app.edit4.ValueChangedFcn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createCallbackFcn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(app, @edit4ValueChanged, true);</w:t>
      </w:r>
    </w:p>
    <w:p w14:paraId="122A5C2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app.edit4.Tag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'edit4'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1DCC08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app.edit4.HorizontalAlignment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'center'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82951E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app.edit4.FontSize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16;</w:t>
      </w:r>
    </w:p>
    <w:p w14:paraId="4437120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app.edit4.Position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[132 308 129 33];</w:t>
      </w:r>
    </w:p>
    <w:p w14:paraId="0FBCA3D1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E53EA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Create edit6</w:t>
      </w:r>
    </w:p>
    <w:p w14:paraId="3FA1493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6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uieditfield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app.LeftPanel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'text'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9826D7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app.edit6.ValueChangedFcn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createCallbackFcn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(app, @edit6ValueChanged, true);</w:t>
      </w:r>
    </w:p>
    <w:p w14:paraId="0BAE47B3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app.edit6.Tag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'edit6'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014CD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app.edit6.HorizontalAlignment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'center'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EE5B8E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app.edit6.FontSize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16;</w:t>
      </w:r>
    </w:p>
    <w:p w14:paraId="673B22F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app.edit6.Position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[131 163 130 33];</w:t>
      </w:r>
    </w:p>
    <w:p w14:paraId="62B82E8C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EDE9723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% Create </w:t>
      </w:r>
      <w:proofErr w:type="spellStart"/>
      <w:r w:rsidRPr="00965378">
        <w:rPr>
          <w:rFonts w:ascii="Consolas" w:eastAsia="宋体" w:hAnsi="Consolas" w:cs="宋体"/>
          <w:color w:val="3C763D"/>
          <w:kern w:val="0"/>
          <w:szCs w:val="21"/>
        </w:rPr>
        <w:t>TextAreaLabel</w:t>
      </w:r>
      <w:proofErr w:type="spellEnd"/>
    </w:p>
    <w:p w14:paraId="4C58F13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app.TextAreaLabel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app.LeftPanel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B2B444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app.TextAreaLabel.HorizontalAlignment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'right'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E6CAC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app.TextAreaLabel.Position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[42 495 56 22];</w:t>
      </w:r>
    </w:p>
    <w:p w14:paraId="51FD371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app.TextAreaLabel.Text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'Text Area'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37332F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B39D5E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% Create </w:t>
      </w:r>
      <w:proofErr w:type="spellStart"/>
      <w:r w:rsidRPr="00965378">
        <w:rPr>
          <w:rFonts w:ascii="Consolas" w:eastAsia="宋体" w:hAnsi="Consolas" w:cs="宋体"/>
          <w:color w:val="3C763D"/>
          <w:kern w:val="0"/>
          <w:szCs w:val="21"/>
        </w:rPr>
        <w:t>TextArea</w:t>
      </w:r>
      <w:proofErr w:type="spellEnd"/>
    </w:p>
    <w:p w14:paraId="2FA8EC6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app.TextArea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uitextarea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app.LeftPanel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E81E94E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app.TextArea.Position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[113 459 150 60];</w:t>
      </w:r>
    </w:p>
    <w:p w14:paraId="58E056E3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app.TextArea.Value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'bug: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会弹出一个空白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figure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，滑动条为随机值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1721E8E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20AEA2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% Create </w:t>
      </w:r>
      <w:proofErr w:type="spellStart"/>
      <w:r w:rsidRPr="00965378">
        <w:rPr>
          <w:rFonts w:ascii="Consolas" w:eastAsia="宋体" w:hAnsi="Consolas" w:cs="宋体"/>
          <w:color w:val="3C763D"/>
          <w:kern w:val="0"/>
          <w:szCs w:val="21"/>
        </w:rPr>
        <w:t>RightPanel</w:t>
      </w:r>
      <w:proofErr w:type="spellEnd"/>
    </w:p>
    <w:p w14:paraId="77C4C4D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app.RightPanel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app.GridLayout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2C01F3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app.RightPanel.Layout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.Row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1;</w:t>
      </w:r>
    </w:p>
    <w:p w14:paraId="2F7A208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app.RightPanel.Layout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.Column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2;</w:t>
      </w:r>
    </w:p>
    <w:p w14:paraId="7B3EA093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CA316D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% Create </w:t>
      </w:r>
      <w:proofErr w:type="spellStart"/>
      <w:r w:rsidRPr="00965378">
        <w:rPr>
          <w:rFonts w:ascii="Consolas" w:eastAsia="宋体" w:hAnsi="Consolas" w:cs="宋体"/>
          <w:color w:val="3C763D"/>
          <w:kern w:val="0"/>
          <w:szCs w:val="21"/>
        </w:rPr>
        <w:t>UIAxes</w:t>
      </w:r>
      <w:proofErr w:type="spellEnd"/>
    </w:p>
    <w:p w14:paraId="07AF540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uiaxes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app.RightPanel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374CE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title(</w:t>
      </w:r>
      <w:proofErr w:type="spellStart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'Title'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08F561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'X'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5E6DEDD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'Y'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5009FB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app.UIAxes.PlotBoxAspectRatio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[1.94444444444444 1 1];</w:t>
      </w:r>
    </w:p>
    <w:p w14:paraId="33FB609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app.UIAxes.TitleFontWeight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'bold'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DB503C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app.UIAxes.Position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[7 383 300 185];</w:t>
      </w:r>
    </w:p>
    <w:p w14:paraId="345EC65B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EC5B7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3C763D"/>
          <w:kern w:val="0"/>
          <w:szCs w:val="21"/>
        </w:rPr>
        <w:t>% Create UIAxes2</w:t>
      </w:r>
    </w:p>
    <w:p w14:paraId="307DA5DE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2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uiaxes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app.RightPanel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F5113F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title(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app.UIAxes2,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'Title'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4787853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app.UIAxes2,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'X'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CACD07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app.UIAxes2,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'Y'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CC5FD3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app.UIAxes2.PlotBoxAspectRatio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[1.94444444444444 1 1];</w:t>
      </w:r>
    </w:p>
    <w:p w14:paraId="028FB8E4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app.UIAxes2.TitleFontWeight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'bold'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B4C63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app.UIAxes2.Position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[7 190 300 185];</w:t>
      </w:r>
    </w:p>
    <w:p w14:paraId="58240498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8D10DF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% Create UIAxes3</w:t>
      </w:r>
    </w:p>
    <w:p w14:paraId="07109E69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3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uiaxes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app.RightPanel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399DD1D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title(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app.UIAxes3,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'Title'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0C4798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xlabel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app.UIAxes3,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'X'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C7606C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ylabel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app.UIAxes3,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'Y'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6EEF3F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app.UIAxes3.PlotBoxAspectRatio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[1.94444444444444 1 1];</w:t>
      </w:r>
    </w:p>
    <w:p w14:paraId="1812CF69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app.UIAxes3.TitleFontWeight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'bold'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AB9FD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app.UIAxes3.Position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[7 19 300 185];</w:t>
      </w:r>
    </w:p>
    <w:p w14:paraId="67202437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1A50C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% Create text1</w:t>
      </w:r>
    </w:p>
    <w:p w14:paraId="27990934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app.text1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app.RightPanel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502EAD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app.text1.Tag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'text1'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F89AA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app.text1.HorizontalAlignment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'center'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52541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app.text1.VerticalAlignment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'top'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6F974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app.text1.FontSize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16;</w:t>
      </w:r>
    </w:p>
    <w:p w14:paraId="140BFBE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app.text1.Position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[321 459 134 32];</w:t>
      </w:r>
    </w:p>
    <w:p w14:paraId="2ACB96B9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app.text1.Text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时域波形图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620DD3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FB9309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% Create text2</w:t>
      </w:r>
    </w:p>
    <w:p w14:paraId="0E8A020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app.text2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app.RightPanel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F7B781D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app.text2.Tag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'text2'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EBBE0A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app.text2.HorizontalAlignment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'center'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A55024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app.text2.VerticalAlignment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'top'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9002BC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app.text2.FontSize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16;</w:t>
      </w:r>
    </w:p>
    <w:p w14:paraId="469C3BB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app.text2.Position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[321 276 134 32];</w:t>
      </w:r>
    </w:p>
    <w:p w14:paraId="72AB03A9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app.text2.Text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频谱图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5B86F18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8AB99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% Create text3</w:t>
      </w:r>
    </w:p>
    <w:p w14:paraId="77FDE54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app.text3 =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uilabel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app.RightPanel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530EA5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app.text3.Tag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'text3'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65AF0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app.text3.HorizontalAlignment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'center'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F86648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app.text3.VerticalAlignment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'top'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78774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app.text3.FontSize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16;</w:t>
      </w:r>
    </w:p>
    <w:p w14:paraId="3E83BAB4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app.text3.Position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[321 77 134 32];</w:t>
      </w:r>
    </w:p>
    <w:p w14:paraId="5E9E5DC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app.text3.Text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吉布斯现象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C81C6E8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9B8A40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% Show the figure after all components are created</w:t>
      </w:r>
    </w:p>
    <w:p w14:paraId="5B7949D4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app.UIFigure.Visible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'on'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7122713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6E71F4A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24C42C20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DD7F99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% App creation and deletion</w:t>
      </w:r>
    </w:p>
    <w:p w14:paraId="1074DE5C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methods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(Access = public)</w:t>
      </w:r>
    </w:p>
    <w:p w14:paraId="6E8337BA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AFDBF4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% Construct app</w:t>
      </w:r>
    </w:p>
    <w:p w14:paraId="339FBF1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function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app = app1</w:t>
      </w:r>
    </w:p>
    <w:p w14:paraId="1271B277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D8370E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% Create </w:t>
      </w:r>
      <w:proofErr w:type="spellStart"/>
      <w:r w:rsidRPr="00965378">
        <w:rPr>
          <w:rFonts w:ascii="Consolas" w:eastAsia="宋体" w:hAnsi="Consolas" w:cs="宋体"/>
          <w:color w:val="3C763D"/>
          <w:kern w:val="0"/>
          <w:szCs w:val="21"/>
        </w:rPr>
        <w:t>UIFigure</w:t>
      </w:r>
      <w:proofErr w:type="spellEnd"/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 and components</w:t>
      </w:r>
    </w:p>
    <w:p w14:paraId="37C4D3ED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createComponents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(app)</w:t>
      </w:r>
    </w:p>
    <w:p w14:paraId="1502FBA6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7CCCE6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% Register the app with App Designer</w:t>
      </w:r>
    </w:p>
    <w:p w14:paraId="04CD52DF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registerApp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app,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app.UIFigure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3F0FB25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EDF94E1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if </w:t>
      </w:r>
      <w:proofErr w:type="spellStart"/>
      <w:r w:rsidRPr="00965378">
        <w:rPr>
          <w:rFonts w:ascii="Consolas" w:eastAsia="宋体" w:hAnsi="Consolas" w:cs="宋体"/>
          <w:color w:val="000000"/>
          <w:kern w:val="0"/>
          <w:szCs w:val="21"/>
        </w:rPr>
        <w:t>nargout</w:t>
      </w:r>
      <w:proofErr w:type="spellEnd"/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== 0</w:t>
      </w:r>
    </w:p>
    <w:p w14:paraId="425F5EC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    clear </w:t>
      </w:r>
      <w:r w:rsidRPr="00965378">
        <w:rPr>
          <w:rFonts w:ascii="Consolas" w:eastAsia="宋体" w:hAnsi="Consolas" w:cs="宋体"/>
          <w:color w:val="A020F0"/>
          <w:kern w:val="0"/>
          <w:szCs w:val="21"/>
        </w:rPr>
        <w:t>app</w:t>
      </w:r>
    </w:p>
    <w:p w14:paraId="5FC4708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0E1DE2A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2B8C106F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5F32EA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>% Code that executes before app deletion</w:t>
      </w:r>
    </w:p>
    <w:p w14:paraId="5A310483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 xml:space="preserve">function </w:t>
      </w:r>
      <w:r w:rsidRPr="00965378">
        <w:rPr>
          <w:rFonts w:ascii="Consolas" w:eastAsia="宋体" w:hAnsi="Consolas" w:cs="宋体"/>
          <w:color w:val="000000"/>
          <w:kern w:val="0"/>
          <w:szCs w:val="21"/>
        </w:rPr>
        <w:t>delete(app)</w:t>
      </w:r>
    </w:p>
    <w:p w14:paraId="2586F6B3" w14:textId="77777777" w:rsidR="00965378" w:rsidRPr="00965378" w:rsidRDefault="00965378" w:rsidP="00965378">
      <w:pPr>
        <w:widowControl/>
        <w:spacing w:after="240"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B2F417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% Delete </w:t>
      </w:r>
      <w:proofErr w:type="spellStart"/>
      <w:r w:rsidRPr="00965378">
        <w:rPr>
          <w:rFonts w:ascii="Consolas" w:eastAsia="宋体" w:hAnsi="Consolas" w:cs="宋体"/>
          <w:color w:val="3C763D"/>
          <w:kern w:val="0"/>
          <w:szCs w:val="21"/>
        </w:rPr>
        <w:t>UIFigure</w:t>
      </w:r>
      <w:proofErr w:type="spellEnd"/>
      <w:r w:rsidRPr="00965378">
        <w:rPr>
          <w:rFonts w:ascii="Consolas" w:eastAsia="宋体" w:hAnsi="Consolas" w:cs="宋体"/>
          <w:color w:val="3C763D"/>
          <w:kern w:val="0"/>
          <w:szCs w:val="21"/>
        </w:rPr>
        <w:t xml:space="preserve"> when app is deleted</w:t>
      </w:r>
    </w:p>
    <w:p w14:paraId="7D4ADFA2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    delete(</w:t>
      </w:r>
      <w:proofErr w:type="spellStart"/>
      <w:proofErr w:type="gramStart"/>
      <w:r w:rsidRPr="00965378">
        <w:rPr>
          <w:rFonts w:ascii="Consolas" w:eastAsia="宋体" w:hAnsi="Consolas" w:cs="宋体"/>
          <w:color w:val="000000"/>
          <w:kern w:val="0"/>
          <w:szCs w:val="21"/>
        </w:rPr>
        <w:t>app.UIFigure</w:t>
      </w:r>
      <w:proofErr w:type="spellEnd"/>
      <w:proofErr w:type="gramEnd"/>
      <w:r w:rsidRPr="009653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C723C6B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0584A460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4CA29FA3" w14:textId="77777777" w:rsidR="00965378" w:rsidRPr="00965378" w:rsidRDefault="00965378" w:rsidP="00965378">
      <w:pPr>
        <w:widowControl/>
        <w:spacing w:line="259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5378">
        <w:rPr>
          <w:rFonts w:ascii="Consolas" w:eastAsia="宋体" w:hAnsi="Consolas" w:cs="宋体"/>
          <w:color w:val="0000FF"/>
          <w:kern w:val="0"/>
          <w:szCs w:val="21"/>
        </w:rPr>
        <w:t>end</w:t>
      </w:r>
    </w:p>
    <w:p w14:paraId="3D282401" w14:textId="77777777" w:rsidR="00F961EA" w:rsidRPr="00965378" w:rsidRDefault="00F961EA" w:rsidP="00965378"/>
    <w:sectPr w:rsidR="00F961EA" w:rsidRPr="00965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524D" w14:textId="77777777" w:rsidR="004423BC" w:rsidRDefault="004423BC" w:rsidP="00D65F4E">
      <w:r>
        <w:separator/>
      </w:r>
    </w:p>
  </w:endnote>
  <w:endnote w:type="continuationSeparator" w:id="0">
    <w:p w14:paraId="2E52EC7B" w14:textId="77777777" w:rsidR="004423BC" w:rsidRDefault="004423BC" w:rsidP="00D6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A000A" w14:textId="77777777" w:rsidR="004423BC" w:rsidRDefault="004423BC" w:rsidP="00D65F4E">
      <w:r>
        <w:separator/>
      </w:r>
    </w:p>
  </w:footnote>
  <w:footnote w:type="continuationSeparator" w:id="0">
    <w:p w14:paraId="265367AB" w14:textId="77777777" w:rsidR="004423BC" w:rsidRDefault="004423BC" w:rsidP="00D65F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EA"/>
    <w:rsid w:val="004423BC"/>
    <w:rsid w:val="0067065C"/>
    <w:rsid w:val="00965378"/>
    <w:rsid w:val="00D65F4E"/>
    <w:rsid w:val="00F9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3BE9DF8-E42A-4AD1-B8E2-5D94B9DC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86108bb61">
    <w:name w:val="s86108bb61"/>
    <w:basedOn w:val="a0"/>
    <w:rsid w:val="0067065C"/>
  </w:style>
  <w:style w:type="character" w:customStyle="1" w:styleId="s86108bb621">
    <w:name w:val="s86108bb621"/>
    <w:basedOn w:val="a0"/>
    <w:rsid w:val="0067065C"/>
    <w:rPr>
      <w:color w:val="0000FF"/>
    </w:rPr>
  </w:style>
  <w:style w:type="character" w:customStyle="1" w:styleId="s86108bb631">
    <w:name w:val="s86108bb631"/>
    <w:basedOn w:val="a0"/>
    <w:rsid w:val="0067065C"/>
    <w:rPr>
      <w:color w:val="3C763D"/>
    </w:rPr>
  </w:style>
  <w:style w:type="character" w:customStyle="1" w:styleId="s86108bb641">
    <w:name w:val="s86108bb641"/>
    <w:basedOn w:val="a0"/>
    <w:rsid w:val="0067065C"/>
    <w:rPr>
      <w:color w:val="A0522D"/>
    </w:rPr>
  </w:style>
  <w:style w:type="character" w:customStyle="1" w:styleId="s86108bb651">
    <w:name w:val="s86108bb651"/>
    <w:basedOn w:val="a0"/>
    <w:rsid w:val="0067065C"/>
    <w:rPr>
      <w:color w:val="A020F0"/>
    </w:rPr>
  </w:style>
  <w:style w:type="character" w:customStyle="1" w:styleId="s86108bb681">
    <w:name w:val="s86108bb681"/>
    <w:basedOn w:val="a0"/>
    <w:rsid w:val="0067065C"/>
    <w:rPr>
      <w:strike w:val="0"/>
      <w:dstrike w:val="0"/>
      <w:color w:val="A020F0"/>
      <w:u w:val="none"/>
      <w:effect w:val="none"/>
    </w:rPr>
  </w:style>
  <w:style w:type="character" w:customStyle="1" w:styleId="s86108bb691">
    <w:name w:val="s86108bb691"/>
    <w:basedOn w:val="a0"/>
    <w:rsid w:val="0067065C"/>
    <w:rPr>
      <w:strike w:val="0"/>
      <w:dstrike w:val="0"/>
      <w:color w:val="3C763D"/>
      <w:u w:val="none"/>
      <w:effect w:val="none"/>
    </w:rPr>
  </w:style>
  <w:style w:type="character" w:customStyle="1" w:styleId="s86108bb6101">
    <w:name w:val="s86108bb6101"/>
    <w:basedOn w:val="a0"/>
    <w:rsid w:val="0067065C"/>
    <w:rPr>
      <w:strike w:val="0"/>
      <w:dstrike w:val="0"/>
      <w:color w:val="0000FF"/>
      <w:u w:val="none"/>
      <w:effect w:val="none"/>
    </w:rPr>
  </w:style>
  <w:style w:type="paragraph" w:styleId="a3">
    <w:name w:val="header"/>
    <w:basedOn w:val="a"/>
    <w:link w:val="a4"/>
    <w:uiPriority w:val="99"/>
    <w:unhideWhenUsed/>
    <w:rsid w:val="00D6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F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F4E"/>
    <w:rPr>
      <w:sz w:val="18"/>
      <w:szCs w:val="18"/>
    </w:rPr>
  </w:style>
  <w:style w:type="character" w:customStyle="1" w:styleId="s91c158601">
    <w:name w:val="s91c158601"/>
    <w:basedOn w:val="a0"/>
    <w:rsid w:val="00965378"/>
  </w:style>
  <w:style w:type="character" w:customStyle="1" w:styleId="s91c1586021">
    <w:name w:val="s91c1586021"/>
    <w:basedOn w:val="a0"/>
    <w:rsid w:val="00965378"/>
    <w:rPr>
      <w:color w:val="0000FF"/>
    </w:rPr>
  </w:style>
  <w:style w:type="character" w:customStyle="1" w:styleId="s91c1586031">
    <w:name w:val="s91c1586031"/>
    <w:basedOn w:val="a0"/>
    <w:rsid w:val="00965378"/>
    <w:rPr>
      <w:color w:val="3C763D"/>
    </w:rPr>
  </w:style>
  <w:style w:type="character" w:customStyle="1" w:styleId="s91c1586041">
    <w:name w:val="s91c1586041"/>
    <w:basedOn w:val="a0"/>
    <w:rsid w:val="00965378"/>
    <w:rPr>
      <w:color w:val="A0522D"/>
    </w:rPr>
  </w:style>
  <w:style w:type="character" w:customStyle="1" w:styleId="s91c1586051">
    <w:name w:val="s91c1586051"/>
    <w:basedOn w:val="a0"/>
    <w:rsid w:val="00965378"/>
    <w:rPr>
      <w:color w:val="A020F0"/>
    </w:rPr>
  </w:style>
  <w:style w:type="character" w:customStyle="1" w:styleId="s91c1586081">
    <w:name w:val="s91c1586081"/>
    <w:basedOn w:val="a0"/>
    <w:rsid w:val="00965378"/>
    <w:rPr>
      <w:strike w:val="0"/>
      <w:dstrike w:val="0"/>
      <w:color w:val="A020F0"/>
      <w:u w:val="none"/>
      <w:effect w:val="none"/>
    </w:rPr>
  </w:style>
  <w:style w:type="character" w:customStyle="1" w:styleId="s91c1586091">
    <w:name w:val="s91c1586091"/>
    <w:basedOn w:val="a0"/>
    <w:rsid w:val="00965378"/>
    <w:rPr>
      <w:strike w:val="0"/>
      <w:dstrike w:val="0"/>
      <w:color w:val="3C763D"/>
      <w:u w:val="none"/>
      <w:effect w:val="none"/>
    </w:rPr>
  </w:style>
  <w:style w:type="character" w:customStyle="1" w:styleId="s91c15860101">
    <w:name w:val="s91c15860101"/>
    <w:basedOn w:val="a0"/>
    <w:rsid w:val="00965378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8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1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4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1424</Words>
  <Characters>8121</Characters>
  <Application>Microsoft Office Word</Application>
  <DocSecurity>0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</dc:creator>
  <cp:keywords/>
  <dc:description/>
  <cp:lastModifiedBy>SLY</cp:lastModifiedBy>
  <cp:revision>3</cp:revision>
  <dcterms:created xsi:type="dcterms:W3CDTF">2021-11-01T13:16:00Z</dcterms:created>
  <dcterms:modified xsi:type="dcterms:W3CDTF">2021-11-02T14:09:00Z</dcterms:modified>
</cp:coreProperties>
</file>