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A3D" w:rsidRPr="00F60372" w:rsidRDefault="006C6A3D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6C6A3D" w:rsidRPr="00F60372" w:rsidRDefault="006C6A3D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6C6A3D" w:rsidRPr="00F60372" w:rsidRDefault="006C6A3D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6C6A3D" w:rsidRPr="00F60372" w:rsidRDefault="006C6A3D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6C6A3D" w:rsidRPr="00F60372" w:rsidRDefault="006C6A3D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434080" w:rsidRPr="00F60372" w:rsidRDefault="00D14BF8" w:rsidP="006C6A3D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60372">
        <w:rPr>
          <w:rFonts w:ascii="Times New Roman" w:hAnsi="Times New Roman" w:cs="Times New Roman"/>
          <w:b/>
          <w:sz w:val="72"/>
          <w:szCs w:val="72"/>
        </w:rPr>
        <w:t>INTRODUCTION</w:t>
      </w: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3E44E1" w:rsidP="003E44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60372">
        <w:rPr>
          <w:rFonts w:ascii="Times New Roman" w:hAnsi="Times New Roman" w:cs="Times New Roman"/>
          <w:b/>
          <w:sz w:val="44"/>
          <w:szCs w:val="44"/>
        </w:rPr>
        <w:lastRenderedPageBreak/>
        <w:t>Merits and Demerits of the Project</w:t>
      </w:r>
    </w:p>
    <w:p w:rsidR="003E44E1" w:rsidRPr="00F60372" w:rsidRDefault="003E44E1" w:rsidP="003E44E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60372">
        <w:rPr>
          <w:rFonts w:ascii="Times New Roman" w:hAnsi="Times New Roman" w:cs="Times New Roman"/>
          <w:b/>
          <w:sz w:val="44"/>
          <w:szCs w:val="44"/>
        </w:rPr>
        <w:t>Study Tools</w:t>
      </w:r>
    </w:p>
    <w:p w:rsidR="003E44E1" w:rsidRPr="00F60372" w:rsidRDefault="003E44E1" w:rsidP="003E44E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3E44E1" w:rsidRPr="00F60372" w:rsidRDefault="003E44E1" w:rsidP="003E44E1">
      <w:pPr>
        <w:pStyle w:val="ListParagraph"/>
        <w:numPr>
          <w:ilvl w:val="0"/>
          <w:numId w:val="1"/>
        </w:numPr>
        <w:spacing w:after="200" w:line="276" w:lineRule="auto"/>
        <w:rPr>
          <w:b/>
          <w:sz w:val="36"/>
          <w:szCs w:val="36"/>
        </w:rPr>
      </w:pPr>
      <w:r w:rsidRPr="00F60372">
        <w:rPr>
          <w:b/>
          <w:sz w:val="36"/>
          <w:szCs w:val="36"/>
        </w:rPr>
        <w:t>CALCULATOR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2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Calculates same as the </w:t>
      </w:r>
      <w:r w:rsidRPr="00F60372">
        <w:rPr>
          <w:b/>
          <w:sz w:val="28"/>
          <w:szCs w:val="28"/>
        </w:rPr>
        <w:t>general calculator</w:t>
      </w:r>
    </w:p>
    <w:p w:rsidR="003E44E1" w:rsidRPr="00F60372" w:rsidRDefault="003E44E1" w:rsidP="003E44E1">
      <w:pPr>
        <w:pStyle w:val="ListParagraph"/>
        <w:numPr>
          <w:ilvl w:val="0"/>
          <w:numId w:val="2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Efficient to calculate </w:t>
      </w:r>
      <w:r w:rsidRPr="00F60372">
        <w:rPr>
          <w:b/>
          <w:sz w:val="28"/>
          <w:szCs w:val="28"/>
        </w:rPr>
        <w:t>Cube Root</w:t>
      </w:r>
    </w:p>
    <w:p w:rsidR="003E44E1" w:rsidRPr="00F60372" w:rsidRDefault="003E44E1" w:rsidP="003E44E1">
      <w:pPr>
        <w:pStyle w:val="ListParagraph"/>
        <w:numPr>
          <w:ilvl w:val="0"/>
          <w:numId w:val="2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Efficient to calculate  </w:t>
      </w:r>
      <w:r w:rsidRPr="00F60372">
        <w:rPr>
          <w:b/>
          <w:sz w:val="28"/>
          <w:szCs w:val="28"/>
        </w:rPr>
        <w:t>Trigonometric Values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hanging="11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Demerits:-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3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to change the sing of the input/output</w:t>
      </w:r>
    </w:p>
    <w:p w:rsidR="003E44E1" w:rsidRPr="00F60372" w:rsidRDefault="003E44E1" w:rsidP="003E44E1">
      <w:pPr>
        <w:pStyle w:val="ListParagraph"/>
        <w:numPr>
          <w:ilvl w:val="0"/>
          <w:numId w:val="3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Operator is to be inserted initially and then the operand contrast to the general functioning of calculator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1"/>
        </w:numPr>
        <w:spacing w:after="200" w:line="276" w:lineRule="auto"/>
        <w:rPr>
          <w:sz w:val="36"/>
          <w:szCs w:val="36"/>
        </w:rPr>
      </w:pPr>
      <w:r w:rsidRPr="00F60372">
        <w:rPr>
          <w:b/>
          <w:sz w:val="36"/>
          <w:szCs w:val="36"/>
        </w:rPr>
        <w:t>FORMULAE BOOK OF MATHEMATICS (BASED ON THE SYLLABUS OF ICSE STANDARD IX &amp; X)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Merits:-</w:t>
      </w:r>
    </w:p>
    <w:p w:rsidR="003E44E1" w:rsidRPr="00F60372" w:rsidRDefault="003E44E1" w:rsidP="003E44E1">
      <w:pPr>
        <w:pStyle w:val="ListParagraph"/>
        <w:rPr>
          <w:sz w:val="36"/>
          <w:szCs w:val="36"/>
        </w:rPr>
      </w:pPr>
    </w:p>
    <w:p w:rsidR="003E44E1" w:rsidRPr="00F60372" w:rsidRDefault="003E44E1" w:rsidP="003E44E1">
      <w:pPr>
        <w:pStyle w:val="ListParagraph"/>
        <w:numPr>
          <w:ilvl w:val="0"/>
          <w:numId w:val="4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Includes most of the concepts of Mathematics based on syllabus of </w:t>
      </w:r>
      <w:r w:rsidRPr="00F60372">
        <w:rPr>
          <w:b/>
          <w:sz w:val="28"/>
          <w:szCs w:val="28"/>
        </w:rPr>
        <w:t>ICSE standard IX &amp; X</w:t>
      </w:r>
      <w:r w:rsidRPr="00F60372">
        <w:rPr>
          <w:sz w:val="28"/>
          <w:szCs w:val="28"/>
        </w:rPr>
        <w:t>.</w:t>
      </w:r>
    </w:p>
    <w:p w:rsidR="003E44E1" w:rsidRPr="00F60372" w:rsidRDefault="003E44E1" w:rsidP="003E44E1">
      <w:pPr>
        <w:pStyle w:val="ListParagraph"/>
        <w:numPr>
          <w:ilvl w:val="0"/>
          <w:numId w:val="4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Includes </w:t>
      </w:r>
      <w:r w:rsidRPr="00F60372">
        <w:rPr>
          <w:b/>
          <w:sz w:val="28"/>
          <w:szCs w:val="28"/>
        </w:rPr>
        <w:t>43 concepts</w:t>
      </w:r>
      <w:r w:rsidRPr="00F60372">
        <w:rPr>
          <w:sz w:val="28"/>
          <w:szCs w:val="28"/>
        </w:rPr>
        <w:t>of Mathematics</w:t>
      </w:r>
    </w:p>
    <w:p w:rsidR="003E44E1" w:rsidRPr="00F60372" w:rsidRDefault="003E44E1" w:rsidP="003E44E1">
      <w:pPr>
        <w:pStyle w:val="ListParagraph"/>
        <w:numPr>
          <w:ilvl w:val="0"/>
          <w:numId w:val="4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Efficient in calculating </w:t>
      </w:r>
      <w:r w:rsidRPr="00F60372">
        <w:rPr>
          <w:b/>
          <w:sz w:val="28"/>
          <w:szCs w:val="28"/>
        </w:rPr>
        <w:t>Statistical Data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hanging="11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Demerits:-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5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Lacks some of the concepts</w:t>
      </w:r>
    </w:p>
    <w:p w:rsidR="003E44E1" w:rsidRPr="00F60372" w:rsidRDefault="003E44E1" w:rsidP="003E44E1">
      <w:pPr>
        <w:pStyle w:val="ListParagraph"/>
        <w:numPr>
          <w:ilvl w:val="0"/>
          <w:numId w:val="5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to calculate Mode and Median of grouped data</w:t>
      </w:r>
    </w:p>
    <w:p w:rsidR="003E44E1" w:rsidRPr="00F60372" w:rsidRDefault="003E44E1" w:rsidP="003E44E1">
      <w:pPr>
        <w:pStyle w:val="ListParagraph"/>
        <w:numPr>
          <w:ilvl w:val="0"/>
          <w:numId w:val="5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Very limited Applicable in Algebra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1"/>
        </w:numPr>
        <w:spacing w:after="200" w:line="276" w:lineRule="auto"/>
        <w:rPr>
          <w:sz w:val="28"/>
          <w:szCs w:val="28"/>
        </w:rPr>
      </w:pPr>
      <w:r w:rsidRPr="00F60372">
        <w:rPr>
          <w:b/>
          <w:sz w:val="36"/>
          <w:szCs w:val="36"/>
        </w:rPr>
        <w:t>HEALTH ANALYSIS (BASED ON BODY MASS INDEX (BMI))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6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b/>
          <w:sz w:val="28"/>
          <w:szCs w:val="28"/>
        </w:rPr>
        <w:t>Accurately calculates</w:t>
      </w:r>
      <w:r w:rsidRPr="00F60372">
        <w:rPr>
          <w:sz w:val="28"/>
          <w:szCs w:val="28"/>
        </w:rPr>
        <w:t xml:space="preserve"> Body Mass Index of the user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hanging="11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Demerits:-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numPr>
          <w:ilvl w:val="0"/>
          <w:numId w:val="7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in flexibility of units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1"/>
        </w:numPr>
        <w:spacing w:after="200" w:line="276" w:lineRule="auto"/>
        <w:rPr>
          <w:sz w:val="28"/>
          <w:szCs w:val="28"/>
        </w:rPr>
      </w:pPr>
      <w:r w:rsidRPr="00F60372">
        <w:rPr>
          <w:b/>
          <w:sz w:val="36"/>
          <w:szCs w:val="36"/>
        </w:rPr>
        <w:t>PERTIODIC TABLE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8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Enables user to </w:t>
      </w:r>
      <w:r w:rsidRPr="00F60372">
        <w:rPr>
          <w:b/>
          <w:sz w:val="28"/>
          <w:szCs w:val="28"/>
        </w:rPr>
        <w:t>access information of  required element according to requirement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hanging="11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Demerits:-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numPr>
          <w:ilvl w:val="0"/>
          <w:numId w:val="7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to help if user does not know the atomic number of the element required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1"/>
        </w:numPr>
        <w:spacing w:after="200" w:line="276" w:lineRule="auto"/>
        <w:rPr>
          <w:sz w:val="28"/>
          <w:szCs w:val="28"/>
        </w:rPr>
      </w:pPr>
      <w:r w:rsidRPr="00F60372">
        <w:rPr>
          <w:b/>
          <w:sz w:val="36"/>
          <w:szCs w:val="36"/>
        </w:rPr>
        <w:t>OVER ALL APPLICATION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Merits:-</w:t>
      </w:r>
    </w:p>
    <w:p w:rsidR="003E44E1" w:rsidRPr="00F60372" w:rsidRDefault="003E44E1" w:rsidP="003E44E1">
      <w:pPr>
        <w:pStyle w:val="ListParagraph"/>
        <w:rPr>
          <w:b/>
          <w:sz w:val="28"/>
          <w:szCs w:val="28"/>
        </w:rPr>
      </w:pPr>
    </w:p>
    <w:p w:rsidR="003E44E1" w:rsidRPr="00F60372" w:rsidRDefault="003E44E1" w:rsidP="003E44E1">
      <w:pPr>
        <w:pStyle w:val="ListParagraph"/>
        <w:numPr>
          <w:ilvl w:val="0"/>
          <w:numId w:val="9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Specially designed program : does not </w:t>
      </w:r>
      <w:r w:rsidRPr="00F60372">
        <w:rPr>
          <w:b/>
          <w:sz w:val="28"/>
          <w:szCs w:val="28"/>
        </w:rPr>
        <w:t>terminates in any kind of run time error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  <w:r w:rsidRPr="00F60372">
        <w:rPr>
          <w:b/>
          <w:sz w:val="28"/>
          <w:szCs w:val="28"/>
        </w:rPr>
        <w:t>(</w:t>
      </w:r>
      <w:r w:rsidRPr="00F60372">
        <w:rPr>
          <w:b/>
        </w:rPr>
        <w:t>Run Time Error Fixation Feature of the “STUDY TOOLS” program</w:t>
      </w:r>
      <w:r w:rsidRPr="00F60372">
        <w:rPr>
          <w:b/>
          <w:sz w:val="28"/>
          <w:szCs w:val="28"/>
        </w:rPr>
        <w:t>)</w:t>
      </w:r>
    </w:p>
    <w:p w:rsidR="003E44E1" w:rsidRPr="00F60372" w:rsidRDefault="003E44E1" w:rsidP="003E44E1">
      <w:pPr>
        <w:pStyle w:val="ListParagraph"/>
        <w:numPr>
          <w:ilvl w:val="0"/>
          <w:numId w:val="9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Wait Function is specially designed for the </w:t>
      </w:r>
      <w:r w:rsidRPr="00F60372">
        <w:rPr>
          <w:b/>
          <w:sz w:val="28"/>
          <w:szCs w:val="28"/>
        </w:rPr>
        <w:t>user convenience and user friendly feature</w:t>
      </w:r>
    </w:p>
    <w:p w:rsidR="003E44E1" w:rsidRPr="00F60372" w:rsidRDefault="003E44E1" w:rsidP="003E44E1">
      <w:pPr>
        <w:pStyle w:val="ListParagraph"/>
        <w:numPr>
          <w:ilvl w:val="0"/>
          <w:numId w:val="9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 xml:space="preserve">Provides </w:t>
      </w:r>
      <w:r w:rsidRPr="00F60372">
        <w:rPr>
          <w:b/>
          <w:sz w:val="28"/>
          <w:szCs w:val="28"/>
        </w:rPr>
        <w:t>maximum user friendly feature</w:t>
      </w: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3E44E1" w:rsidRPr="00F60372" w:rsidRDefault="003E44E1" w:rsidP="003E44E1">
      <w:pPr>
        <w:pStyle w:val="ListParagraph"/>
        <w:ind w:hanging="11"/>
        <w:rPr>
          <w:b/>
          <w:sz w:val="28"/>
          <w:szCs w:val="28"/>
        </w:rPr>
      </w:pPr>
      <w:r w:rsidRPr="00F60372">
        <w:rPr>
          <w:b/>
          <w:sz w:val="28"/>
          <w:szCs w:val="28"/>
        </w:rPr>
        <w:t>Demerits:-</w:t>
      </w:r>
    </w:p>
    <w:p w:rsidR="003E44E1" w:rsidRPr="00F60372" w:rsidRDefault="003E44E1" w:rsidP="003E44E1">
      <w:pPr>
        <w:pStyle w:val="ListParagraph"/>
        <w:rPr>
          <w:b/>
          <w:sz w:val="36"/>
          <w:szCs w:val="36"/>
        </w:rPr>
      </w:pPr>
    </w:p>
    <w:p w:rsidR="003E44E1" w:rsidRPr="00F60372" w:rsidRDefault="003E44E1" w:rsidP="003E44E1">
      <w:pPr>
        <w:pStyle w:val="ListParagraph"/>
        <w:numPr>
          <w:ilvl w:val="0"/>
          <w:numId w:val="10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to retrieve in case of too many invalid inputs while execution of wait function</w:t>
      </w:r>
    </w:p>
    <w:p w:rsidR="003E44E1" w:rsidRDefault="003E44E1" w:rsidP="003E44E1">
      <w:pPr>
        <w:pStyle w:val="ListParagraph"/>
        <w:numPr>
          <w:ilvl w:val="0"/>
          <w:numId w:val="10"/>
        </w:numPr>
        <w:spacing w:after="200" w:line="276" w:lineRule="auto"/>
        <w:ind w:left="1134" w:hanging="141"/>
        <w:rPr>
          <w:sz w:val="28"/>
          <w:szCs w:val="28"/>
        </w:rPr>
      </w:pPr>
      <w:r w:rsidRPr="00F60372">
        <w:rPr>
          <w:sz w:val="28"/>
          <w:szCs w:val="28"/>
        </w:rPr>
        <w:t>Inefficient to ignore case</w:t>
      </w:r>
    </w:p>
    <w:p w:rsidR="00C72DAA" w:rsidRPr="005F7432" w:rsidRDefault="00C72DAA" w:rsidP="00C72DAA">
      <w:pPr>
        <w:jc w:val="center"/>
        <w:rPr>
          <w:b/>
          <w:sz w:val="32"/>
          <w:szCs w:val="32"/>
        </w:rPr>
      </w:pPr>
      <w:r w:rsidRPr="005F7432">
        <w:rPr>
          <w:b/>
          <w:sz w:val="32"/>
          <w:szCs w:val="32"/>
        </w:rPr>
        <w:lastRenderedPageBreak/>
        <w:t>CONCEPTS USED IN THE PROJECT</w:t>
      </w:r>
    </w:p>
    <w:p w:rsidR="00C72DAA" w:rsidRDefault="00C72DAA" w:rsidP="00C72DAA">
      <w:pPr>
        <w:pStyle w:val="ListParagraph"/>
        <w:jc w:val="center"/>
        <w:rPr>
          <w:b/>
        </w:rPr>
      </w:pPr>
    </w:p>
    <w:p w:rsidR="00C72DAA" w:rsidRDefault="00C72DAA" w:rsidP="00C72DAA">
      <w:pPr>
        <w:pStyle w:val="ListParagraph"/>
        <w:jc w:val="center"/>
        <w:rPr>
          <w:b/>
        </w:rPr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Type Conversion</w:t>
      </w:r>
    </w:p>
    <w:p w:rsidR="00C72DAA" w:rsidRDefault="00C72DAA" w:rsidP="00C72DAA">
      <w:pPr>
        <w:pStyle w:val="ListParagraph"/>
        <w:ind w:left="709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Operators</w:t>
      </w:r>
    </w:p>
    <w:p w:rsidR="00C72DAA" w:rsidRDefault="00C72DAA" w:rsidP="00C72DAA">
      <w:pPr>
        <w:pStyle w:val="ListParagraph"/>
        <w:ind w:left="709"/>
      </w:pPr>
    </w:p>
    <w:p w:rsidR="00C72DAA" w:rsidRDefault="00C72DAA" w:rsidP="00C72DAA">
      <w:pPr>
        <w:pStyle w:val="ListParagraph"/>
        <w:numPr>
          <w:ilvl w:val="0"/>
          <w:numId w:val="12"/>
        </w:numPr>
      </w:pPr>
      <w:r>
        <w:t>Arithmetical Operators</w:t>
      </w:r>
    </w:p>
    <w:p w:rsidR="00C72DAA" w:rsidRDefault="00C72DAA" w:rsidP="00C72DAA">
      <w:pPr>
        <w:pStyle w:val="ListParagraph"/>
        <w:ind w:left="1429"/>
      </w:pPr>
    </w:p>
    <w:p w:rsidR="00C72DAA" w:rsidRDefault="00C72DAA" w:rsidP="00C72DAA">
      <w:pPr>
        <w:pStyle w:val="ListParagraph"/>
        <w:numPr>
          <w:ilvl w:val="0"/>
          <w:numId w:val="13"/>
        </w:numPr>
      </w:pPr>
      <w:r>
        <w:t>Unary Operators</w:t>
      </w:r>
    </w:p>
    <w:p w:rsidR="00C72DAA" w:rsidRDefault="00C72DAA" w:rsidP="00C72DAA">
      <w:pPr>
        <w:pStyle w:val="ListParagraph"/>
        <w:numPr>
          <w:ilvl w:val="0"/>
          <w:numId w:val="13"/>
        </w:numPr>
      </w:pPr>
      <w:r>
        <w:t>Binary Operators</w:t>
      </w:r>
    </w:p>
    <w:p w:rsidR="00C72DAA" w:rsidRDefault="00C72DAA" w:rsidP="00C72DAA">
      <w:pPr>
        <w:pStyle w:val="ListParagraph"/>
        <w:ind w:left="2149"/>
      </w:pPr>
    </w:p>
    <w:p w:rsidR="00C72DAA" w:rsidRDefault="00C72DAA" w:rsidP="00C72DAA">
      <w:pPr>
        <w:pStyle w:val="ListParagraph"/>
        <w:numPr>
          <w:ilvl w:val="0"/>
          <w:numId w:val="12"/>
        </w:numPr>
      </w:pPr>
      <w:r>
        <w:t>Relational Operators</w:t>
      </w:r>
    </w:p>
    <w:p w:rsidR="00C72DAA" w:rsidRDefault="00C72DAA" w:rsidP="00C72DAA">
      <w:pPr>
        <w:pStyle w:val="ListParagraph"/>
        <w:numPr>
          <w:ilvl w:val="0"/>
          <w:numId w:val="12"/>
        </w:numPr>
      </w:pPr>
      <w:r>
        <w:t>Logical Operators</w:t>
      </w:r>
    </w:p>
    <w:p w:rsidR="00C72DAA" w:rsidRDefault="00C72DAA" w:rsidP="00C72DAA">
      <w:pPr>
        <w:pStyle w:val="ListParagraph"/>
        <w:ind w:left="1429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Mathematical Functions</w:t>
      </w:r>
    </w:p>
    <w:p w:rsidR="00C72DAA" w:rsidRDefault="00C72DAA" w:rsidP="00C72DAA">
      <w:pPr>
        <w:pStyle w:val="ListParagraph"/>
        <w:ind w:left="709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Input methods</w:t>
      </w:r>
    </w:p>
    <w:p w:rsidR="00C72DAA" w:rsidRDefault="00C72DAA" w:rsidP="00C72DAA">
      <w:pPr>
        <w:pStyle w:val="ListParagraph"/>
        <w:ind w:left="709"/>
      </w:pPr>
    </w:p>
    <w:p w:rsidR="00C72DAA" w:rsidRDefault="00C72DAA" w:rsidP="00C72DAA">
      <w:pPr>
        <w:pStyle w:val="ListParagraph"/>
        <w:numPr>
          <w:ilvl w:val="0"/>
          <w:numId w:val="14"/>
        </w:numPr>
      </w:pPr>
      <w:r>
        <w:t>Stream Reader</w:t>
      </w:r>
    </w:p>
    <w:p w:rsidR="00C72DAA" w:rsidRDefault="00C72DAA" w:rsidP="00C72DAA">
      <w:pPr>
        <w:pStyle w:val="ListParagraph"/>
        <w:numPr>
          <w:ilvl w:val="0"/>
          <w:numId w:val="14"/>
        </w:numPr>
      </w:pPr>
      <w:r>
        <w:t>Scanner Class</w:t>
      </w:r>
    </w:p>
    <w:p w:rsidR="00C72DAA" w:rsidRDefault="00C72DAA" w:rsidP="00C72DAA">
      <w:pPr>
        <w:pStyle w:val="ListParagraph"/>
        <w:numPr>
          <w:ilvl w:val="0"/>
          <w:numId w:val="14"/>
        </w:numPr>
      </w:pPr>
      <w:r>
        <w:t>Data Input Stream</w:t>
      </w:r>
    </w:p>
    <w:p w:rsidR="00C72DAA" w:rsidRDefault="00C72DAA" w:rsidP="00C72DAA">
      <w:pPr>
        <w:ind w:left="1069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Decision Making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15"/>
        </w:numPr>
      </w:pPr>
      <w:r>
        <w:t>If – condition</w:t>
      </w:r>
    </w:p>
    <w:p w:rsidR="00C72DAA" w:rsidRDefault="00C72DAA" w:rsidP="00C72DAA">
      <w:pPr>
        <w:pStyle w:val="ListParagraph"/>
        <w:numPr>
          <w:ilvl w:val="0"/>
          <w:numId w:val="15"/>
        </w:numPr>
      </w:pPr>
      <w:r>
        <w:t>If-else condition</w:t>
      </w:r>
    </w:p>
    <w:p w:rsidR="00C72DAA" w:rsidRDefault="00C72DAA" w:rsidP="00C72DAA">
      <w:pPr>
        <w:pStyle w:val="ListParagraph"/>
        <w:numPr>
          <w:ilvl w:val="0"/>
          <w:numId w:val="15"/>
        </w:numPr>
      </w:pPr>
      <w:r>
        <w:t>Nested If –condition</w:t>
      </w:r>
    </w:p>
    <w:p w:rsidR="00C72DAA" w:rsidRDefault="00C72DAA" w:rsidP="00C72DAA">
      <w:pPr>
        <w:pStyle w:val="ListParagraph"/>
        <w:numPr>
          <w:ilvl w:val="0"/>
          <w:numId w:val="15"/>
        </w:numPr>
      </w:pPr>
      <w:r>
        <w:t>Multiple If-condition</w:t>
      </w:r>
    </w:p>
    <w:p w:rsidR="00C72DAA" w:rsidRDefault="00C72DAA" w:rsidP="00C72DAA">
      <w:pPr>
        <w:pStyle w:val="ListParagraph"/>
        <w:ind w:left="1287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Menu Driven program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16"/>
        </w:numPr>
      </w:pPr>
      <w:r>
        <w:t>Switch Case</w:t>
      </w:r>
    </w:p>
    <w:p w:rsidR="00C72DAA" w:rsidRDefault="00C72DAA" w:rsidP="00C72DAA">
      <w:pPr>
        <w:pStyle w:val="ListParagraph"/>
        <w:numPr>
          <w:ilvl w:val="0"/>
          <w:numId w:val="16"/>
        </w:numPr>
      </w:pPr>
      <w:r>
        <w:t>Nested Switch Case</w:t>
      </w:r>
    </w:p>
    <w:p w:rsidR="00C72DAA" w:rsidRDefault="00C72DAA" w:rsidP="00C72DAA">
      <w:pPr>
        <w:pStyle w:val="ListParagraph"/>
        <w:ind w:left="1287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Iteration Through Loops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For Loop</w:t>
      </w: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Nested Loop</w:t>
      </w: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Null Loop</w:t>
      </w: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Do-While Loop</w:t>
      </w: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Use Of Break Statement</w:t>
      </w:r>
    </w:p>
    <w:p w:rsidR="00C72DAA" w:rsidRDefault="00C72DAA" w:rsidP="00C72DAA">
      <w:pPr>
        <w:pStyle w:val="ListParagraph"/>
        <w:numPr>
          <w:ilvl w:val="0"/>
          <w:numId w:val="17"/>
        </w:numPr>
      </w:pPr>
      <w:r>
        <w:t>User Controlled Loop</w:t>
      </w:r>
    </w:p>
    <w:p w:rsidR="00C72DAA" w:rsidRDefault="00C72DAA" w:rsidP="00C72DAA">
      <w:pPr>
        <w:pStyle w:val="ListParagraph"/>
        <w:ind w:left="1287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Using Library Classes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18"/>
        </w:numPr>
      </w:pPr>
      <w:r>
        <w:t>Java.io</w:t>
      </w:r>
    </w:p>
    <w:p w:rsidR="00C72DAA" w:rsidRDefault="00C72DAA" w:rsidP="00C72DAA">
      <w:pPr>
        <w:pStyle w:val="ListParagraph"/>
        <w:numPr>
          <w:ilvl w:val="0"/>
          <w:numId w:val="18"/>
        </w:numPr>
      </w:pPr>
      <w:r>
        <w:t>Java.util</w:t>
      </w: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lastRenderedPageBreak/>
        <w:t>Exception Handling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19"/>
        </w:numPr>
      </w:pPr>
      <w:r>
        <w:t>Using Throws Key Word</w:t>
      </w:r>
    </w:p>
    <w:p w:rsidR="00C72DAA" w:rsidRDefault="00C72DAA" w:rsidP="00C72DAA">
      <w:pPr>
        <w:pStyle w:val="ListParagraph"/>
        <w:numPr>
          <w:ilvl w:val="0"/>
          <w:numId w:val="19"/>
        </w:numPr>
      </w:pPr>
      <w:r>
        <w:t>Using Try Catch Block</w:t>
      </w:r>
    </w:p>
    <w:p w:rsidR="00C72DAA" w:rsidRDefault="00C72DAA" w:rsidP="00C72DAA">
      <w:pPr>
        <w:pStyle w:val="ListParagraph"/>
        <w:numPr>
          <w:ilvl w:val="0"/>
          <w:numId w:val="19"/>
        </w:numPr>
      </w:pPr>
      <w:r>
        <w:t>Use Of Finally Key Word</w:t>
      </w: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String Manipulation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20"/>
        </w:numPr>
      </w:pPr>
      <w:r>
        <w:t>Character Functions</w:t>
      </w:r>
    </w:p>
    <w:p w:rsidR="00C72DAA" w:rsidRDefault="00C72DAA" w:rsidP="00C72DAA">
      <w:pPr>
        <w:pStyle w:val="ListParagraph"/>
        <w:numPr>
          <w:ilvl w:val="0"/>
          <w:numId w:val="20"/>
        </w:numPr>
      </w:pPr>
      <w:r>
        <w:t>String Functions</w:t>
      </w:r>
    </w:p>
    <w:p w:rsidR="00C72DAA" w:rsidRDefault="00C72DAA" w:rsidP="00C72DAA">
      <w:pPr>
        <w:pStyle w:val="ListParagraph"/>
        <w:ind w:left="1287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Arrays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21"/>
        </w:numPr>
      </w:pPr>
      <w:r>
        <w:t>Single Dimension Array</w:t>
      </w:r>
    </w:p>
    <w:p w:rsidR="00C72DAA" w:rsidRDefault="00C72DAA" w:rsidP="00C72DAA">
      <w:pPr>
        <w:pStyle w:val="ListParagraph"/>
        <w:numPr>
          <w:ilvl w:val="0"/>
          <w:numId w:val="21"/>
        </w:numPr>
      </w:pPr>
      <w:r>
        <w:t>Double Dimension Array</w:t>
      </w:r>
    </w:p>
    <w:p w:rsidR="00C72DAA" w:rsidRDefault="00C72DAA" w:rsidP="00C72DAA">
      <w:pPr>
        <w:pStyle w:val="ListParagraph"/>
        <w:numPr>
          <w:ilvl w:val="0"/>
          <w:numId w:val="21"/>
        </w:numPr>
      </w:pPr>
      <w:r>
        <w:t>Operation On Array</w:t>
      </w:r>
    </w:p>
    <w:p w:rsidR="00C72DAA" w:rsidRDefault="00C72DAA" w:rsidP="00C72DAA">
      <w:pPr>
        <w:pStyle w:val="ListParagraph"/>
        <w:ind w:left="1287"/>
      </w:pPr>
    </w:p>
    <w:p w:rsidR="00C72DAA" w:rsidRDefault="00C72DAA" w:rsidP="00C72DAA">
      <w:pPr>
        <w:pStyle w:val="ListParagraph"/>
        <w:numPr>
          <w:ilvl w:val="0"/>
          <w:numId w:val="22"/>
        </w:numPr>
      </w:pPr>
      <w:r>
        <w:t>Soarting</w:t>
      </w:r>
    </w:p>
    <w:p w:rsidR="00C72DAA" w:rsidRDefault="00C72DAA" w:rsidP="00C72DAA">
      <w:pPr>
        <w:pStyle w:val="ListParagraph"/>
        <w:ind w:left="2007"/>
      </w:pPr>
    </w:p>
    <w:p w:rsidR="00C72DAA" w:rsidRDefault="00C72DAA" w:rsidP="00C72DAA">
      <w:pPr>
        <w:pStyle w:val="ListParagraph"/>
        <w:numPr>
          <w:ilvl w:val="0"/>
          <w:numId w:val="23"/>
        </w:numPr>
      </w:pPr>
      <w:r>
        <w:t>Selection Sort</w:t>
      </w:r>
    </w:p>
    <w:p w:rsidR="00C72DAA" w:rsidRDefault="00C72DAA" w:rsidP="00C72DAA">
      <w:pPr>
        <w:pStyle w:val="ListParagraph"/>
        <w:numPr>
          <w:ilvl w:val="0"/>
          <w:numId w:val="23"/>
        </w:numPr>
      </w:pPr>
      <w:r>
        <w:t>Bubble Sort</w:t>
      </w:r>
    </w:p>
    <w:p w:rsidR="00C72DAA" w:rsidRDefault="00C72DAA" w:rsidP="00C72DAA">
      <w:pPr>
        <w:pStyle w:val="ListParagraph"/>
        <w:ind w:left="2727"/>
      </w:pPr>
    </w:p>
    <w:p w:rsidR="00C72DAA" w:rsidRPr="005F7432" w:rsidRDefault="00C72DAA" w:rsidP="00C72DAA">
      <w:pPr>
        <w:pStyle w:val="ListParagraph"/>
        <w:numPr>
          <w:ilvl w:val="0"/>
          <w:numId w:val="11"/>
        </w:numPr>
        <w:ind w:left="567" w:hanging="425"/>
        <w:rPr>
          <w:b/>
        </w:rPr>
      </w:pPr>
      <w:r w:rsidRPr="005F7432">
        <w:rPr>
          <w:b/>
        </w:rPr>
        <w:t>Functions / Methods</w:t>
      </w:r>
    </w:p>
    <w:p w:rsidR="00C72DAA" w:rsidRDefault="00C72DAA" w:rsidP="00C72DAA">
      <w:pPr>
        <w:pStyle w:val="ListParagraph"/>
        <w:ind w:left="567"/>
      </w:pPr>
    </w:p>
    <w:p w:rsidR="00C72DAA" w:rsidRDefault="00C72DAA" w:rsidP="00C72DAA">
      <w:pPr>
        <w:pStyle w:val="ListParagraph"/>
        <w:numPr>
          <w:ilvl w:val="0"/>
          <w:numId w:val="24"/>
        </w:numPr>
      </w:pPr>
      <w:r>
        <w:t>Procedural Function</w:t>
      </w:r>
    </w:p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C72DAA" w:rsidRDefault="00C72DAA" w:rsidP="00C72DAA"/>
    <w:p w:rsidR="00B6461E" w:rsidRDefault="00B6461E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Default="00F60372" w:rsidP="004B37CB">
      <w:pPr>
        <w:pStyle w:val="ListParagraph"/>
        <w:tabs>
          <w:tab w:val="left" w:pos="709"/>
        </w:tabs>
        <w:spacing w:after="120"/>
        <w:ind w:left="2160"/>
        <w:rPr>
          <w:b/>
          <w:sz w:val="40"/>
          <w:szCs w:val="40"/>
        </w:rPr>
      </w:pPr>
    </w:p>
    <w:p w:rsidR="00F60372" w:rsidRPr="00F60372" w:rsidRDefault="00F60372" w:rsidP="00F60372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60372">
        <w:rPr>
          <w:rFonts w:ascii="Times New Roman" w:hAnsi="Times New Roman" w:cs="Times New Roman"/>
          <w:b/>
          <w:sz w:val="72"/>
          <w:szCs w:val="72"/>
        </w:rPr>
        <w:t>CODING OF THE STUDY TOOL APPLICATION</w:t>
      </w:r>
    </w:p>
    <w:p w:rsidR="00F60372" w:rsidRDefault="00F60372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>public class Introduction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public void Introduction()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System.out.println("|-----------------------------------------------------------------------READ ME----------------------------------------------------------------------|");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TITLE: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STUDY TOOLS APPLICATION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PURPOSE: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ANNUAL COMPUTER PROJECT FOR YEAR 2014-15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VERSION: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2014-15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AUTHOR: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ATHARV BALASAHEB DAREKAR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System.out.println("|                                                                        STD: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X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ROLL NUMBER: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AO-011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USER INSTRUCTIONS: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1.READ THE INSTRUCTIONS CAREFULLY AND EXECUTE COMMANDS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2.PLEASE DO NOT MAKE CHANGES IN PROGRAM FILES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                                                                    !!!THANK YOU!!!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System.out.println("|____________________________________________________________________________________________________________________________________________________|");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obj.WaitForIntroduction();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java.util.*;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public class Project_2014_15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public static void main(String atharv[])throws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Scanner A=new Scanner(System.in);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FormulaeBookMathematics obj=new FormulaeBookMathematics();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NewCalculator obj1=new NewCalculator();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PERIODICTABLE obj2=new PERIODICTABLE();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BMI obj3=new BMI();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Wait obj4=new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Introduction obj5=new Introduction();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String choice;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boolean e=false;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int i=0,i1=0;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if(i1!=1)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obj5.Introduction();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i1++;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if(i!=1)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System.out.println("********************* WELCOME TO STUDY TOOLS APPLICATION PROGRAMMED BY ATHARV DAREKAR FOR ACADEMYC YEAR 2014-15 ********************");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System.out.println("____________________________________________________________________________________________________________________________________");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obj4.Wait1();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i++;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 _____________________________________________________________________________________________________________________");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SELECT A SUBJECT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1.CALCULATOR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2.FORMULAE BOOK OF MATHEMATICS (BASED ON THE SYLLABUS OF ICSE STANDARD IX &amp; X)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3.HEALTH ANALYSIS (BASED ON BODY MASS INDEX (BMI))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4.PERTIODIC TABLE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                    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System.out.println("|                                                   ENTER 'EXIT' TO EXIT                                              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System.out.println("|_____________________________________________________________________________________________________________________|");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System.out.println("NOTE :- ON CAPS LOCK BUTTON PLEASE");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YOUR CHOICE");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choice=A.nextLine();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switch(choice)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obj1.NewCalculator(); 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obj4.Wait();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obj.FormulaeBookMathematics();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obj4.Wait();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obj3.BMI();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obj4.Wait();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}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obj2.Periodictable();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obj4.Wait();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"EXIT":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System.out.println("*********************************************************** THANK YOU *************************************************************");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e=true;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obj4.Wait1();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        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}while(e==false);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java.util.*;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>public class NewCalculator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Scanner A=new Scanner(System.in);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DataInputStream A2=new DataInputStream(System.in);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boolean flag=false;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NewCalculator()throws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result=0,ind;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boolean e1=false,e2=false;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an,si,co,ta;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round,cbrt,d;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cbrtint;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float df;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String ins,t,charat0s,in;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char charat0;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pi=((22/7)+(355/113))/2;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System.out.println("**********************************WELCOME TO CALCULATOR PROGRAMMED BY ATHARV DAREKAR**********************************");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System.out.println("ENTER NUMBER TO BE OPERATED ALONG WITH THE OPERATOR AS SHOWN BELOW :");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System.out.println("'+25' TO ADD\n'-56' TO SUBTRACT\n'*85' TO MULTIPLY\n'/87' TO DIVIDE\n'%54' TO FIND MOD\n'|4' TO FIND SQUARE ROOT\n'!8' TO FIND CUBE ROOT\n'^2' TO FIND POWER OF THE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System.out.println("'T' FOR TRIGENOMETRICAL RATIOS");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System.out.println("ENTER '=' FOR RESULT");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System.out.println("ENTER AND RE-ENTER '==' TO RE-SET CALCULATOR");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System.out.print(result);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ins=A.nextLine();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charat0=(ins.charAt(0));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charat0s=Character.toString(charat0);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if(charat0s.equals("/"))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t=ins.replace("/","");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if(ind!=0)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result*=(1/ind);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else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System.out.println("INFINITY");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if(charat0s.equals("+"))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t=ins.replace("+","");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result+=ind;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if(charat0s.equals("-"))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t=ins.replace("-","");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result-=ind;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if(charat0s.equals("*"))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t=ins.replace("*","");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result*=ind;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if(charat0s.equals("|"))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t=ins.replace("|","");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result=Math.sqrt(ind);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if(charat0s.equals("!"))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t=ins.replace("!","");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cbrt=Math.pow(ind,Math.pow(3,-1));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cbrtint=(int)(cbrt);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d=cbrt-cbrtint;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df=(float)(d);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if((df&gt;=0.9998888))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round=Math.round(cbrt);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else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round=cbrt;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result=round;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if(charat0s.equals("%"))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t=ins.replace("%","");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if(ind!=0)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result%=ind;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else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System.out.println("INFINITY");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if(charat0s.equals("^"))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t=ins.replace("^","");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ind=Double.parseDouble(t);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result=Math.pow(result,ind);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if(ins.equals("T"))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System.out.println("1.Sine OF AN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System.out.println("2.Cosecant OF AN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System.out.println("3.Tangent OF AN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String m=(A2.readLine());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switch (m)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an=Double.parseDouble(A2.readLine());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si=(pi*an)/180;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System.out.println("Sine VALUE OF GIVEN ANGLE IS\t"+Math.sin(si));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an=Double.parseDouble(A2.readLine());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co=(pi*an)/180*an;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System.out.println("Cosecant VALUE OF GIVEN ANGLE IS\t"+Math.cos(co));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ANGLE");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an=Double.parseDouble(A2.readLine());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ta=(pi*an)/180*an;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System.out.println("Tangent VALUE OF GIVEN ANGLE IS\t"+Math.tan(ta));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System.out.println(result);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if(ins.equals("=="))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result=0;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if(ins.equals("="))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e1=true;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}while(e1==false);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System.out.println("PRESS 'ENTER' TO CONTINUE ELSE ENTER 'EXIT' TO EXIT CALCULATOR");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in=A.nextLine();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e1=false;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if(in.equals("EXIT"))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e2=true;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}while(e2==false);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public class FormulaeBookMathematics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UpdateFormulaeBook obj=new UpdateFormulaeBook();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BufferedReader A=new BufferedReader (new InputStreamReader(System.in));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obj1=new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boolean flag=false;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FormulaeBookMathematics()throws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p,r,t,si,ci,i,s1,s2,s3,l,b,h,hy,tsa,csa,lsa,s,v,c,a,p1,p2,d1,d2,d,ue,e,s123,eacha,n,amt;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String opt,ch;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boolean ei=false;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String eorc;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System.out.println("**********************************WELCOME TO FORMULAE BOOK OF MATHEMATICS PROGRAMMED BY ATHARV DAREKAR**********************************");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System.out.println("SELECT CATEGORY");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System.out.println("111.COMMERCIAL MATHEMATICS");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System.out.println("222.ALGEBRA");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System.out.println("333.CO-ORDINATE GEOMETRY");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System.out.println("444.GEOMETRY");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System.out.println("555.MENSURATION");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System.out.println("666.STATISTICS");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System.out.println("ENTER YOUR CHOICE");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ch=(A.readLine());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switch (ch)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"111":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System.out.println("COMMERCIAL MATHEMATICS");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System.out.println("1.SIMPLE INTEREST");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System.out.println("2.COMPOUND INTEREST");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System.out.println("3.AMOUNT");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case "222":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System.out.println("ALGEBRA");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System.out.println("42.QUADRATIC EQUATIONS");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System.out.println("43.MATRICE ADDITION");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"333":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System.out.println("CO-ORDINATE GEOMETRY");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System.out.println("41.EQUATION OF LINE");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"444":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System.out.println("GEOMETRY");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System.out.println("4.PYTHAGORAS THEOREM");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System.out.println("5.ANGLE SUM OF POLYGONS");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System.out.println("6.VALUE OF AN ANGLE OF AN EQUILATERAL POLYGON");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"555":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System.out.println("MENSURATION");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System.out.println("7.AREA OF TRIANGLE (HERONS Formuela)");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System.out.println("8.AREA OF TRIANGLE (RIGHT ANGLED TRIANGLE)");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System.out.println("9.AREA OF TRIANGLE (EQUILATERAL TRIANGLE)");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System.out.println("10.AREA OF TRIANGLE (ISOSCELES TRIANGLE)");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System.out.println("11.AREA OF QUADRILATERAL (IRREGULAR)");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System.out.println("12.AREA OF RECTANGEL");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System.out.println("13.AREA OF SQARE");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System.out.println("14.AREA OF PARALLALOGRAM");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System.out.println("15.AREA OF RHOMBUS");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System.out.println("16.AREA OF TRAPEZIUM");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System.out.println("17.AREA OF CIRCLE");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System.out.println("18.AREA OF CONCENTRIC CIRCLE");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System.out.println("19.CIRCUMFERANCE OF CIRCLE");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System.out.println("20.SURFACE AREA OF CUBOID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System.out.println("21.SURFACE AREA OF CUBE");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System.out.println("22.SURFACE AREA OF CYLINDER");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System.out.println("23.VOLUME OF CUBOID");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System.out.println("24.VOLUME OF CUBE");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System.out.println("25.VOLUME OF CYLINDER");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System.out.println("26.LATREL SURFACE AREA OF CUBOID");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System.out.println("27.LATREL SURFACE AREA OF CUBE");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System.out.println("28.CURVED SURFACE AREA OF CYLINDER");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System.out.println("29.VOLUME OF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System.out.println("30.CURVED SURFACE AREA OF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System.out.println("31.TOTAL SURFACE AREA OF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System.out.println("32.VOLUME OF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System.out.println("33.SURFACE AREA OF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System.out.println("34.SPHERICAL SHELL");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System.out.println("35.VOLUME OF HEMISPHERE");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System.out.println("36.TOTAL SURFACE AREA OF HEMISPHERE");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case "666":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System.out.println("666.STATISTICS");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System.out.println("37.MEAN");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System.out.println("38.MEAN OF GROUPED DATA");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System.out.println("39.MEDIAN");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System.out.println("40.QUARTILE");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'EXIT' AND PLEASE TRY AGAIN");                   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opt=(A.readLine());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switch (opt)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PRINCIPLE/CAPITAL");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p=Double.parseDouble(A.readLine());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RATE %(PER ANNUM)");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TIME SPAN (YEAR)");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si=p*r*t/100;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System.out.println("SIMPLE INTEREST Rs."+si);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PRINCIPLE/CAPITAL");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p=Double.parseDouble(A.readLine());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RATE %(PER ANNUM)");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TIME SPAN (YEAR)");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ci=(p*(Math.pow((100+r/100),t)))-p;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System.out.println("COMPOUND INTEREST Rs."+ci);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PRINCIPLE/CAPITAL");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p=Double.parseDouble(A.readLine());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COMPOUND/SIMPLE INTEREST");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amt=p+i;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System.out.println("AMOUNT Rs."+amt);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String z;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System.out.println("1.TO FIND HYPOTENUSE");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System.out.println("2.TO FIND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System.out.println("3.TO FIND HIGHT");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z=(A.readLine());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switch (z)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hy=Math.sqrt((h*h+b*b));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System.out.println("HYPOTENUSE OF THE TRIANGLE "+hy);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Hypotenus");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hy=Double.parseDouble(A.readLine());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b=Math.sqrt((hy*hy-h*h));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System.out.println("BASE OF THE TRIANGLE "+b);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        System.out.println("ENTER VALUE FOR Hypotenus");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hy=Double.parseDouble(A.readLine());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System.out.println("ENTER VALUE FOR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h=Math.sqrt((hy*hy-b*b));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System.out.println("HEIGHT OF THE TRIANGLE "+h);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NUMBER OF SIDES OF THE POLYGON");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n=Double.parseDouble(A.readLine());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a=(2*n-4)*90;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System.out.println("ANGLE SUM OF THE POLYGON "+a+"*");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NUMBER OF SIDES OF THE POLYGON");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n=Double.parseDouble(A.readLine());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eacha=((2*n-4)*90)/n;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System.out.println("EACH ANGLE OF THE MEASURES "+eacha);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 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s1=Double.parseDouble(A.readLine());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 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s2=Double.parseDouble(A.readLine());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 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s3=Double.parseDouble(A.readLine());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s123=(s1+s2+s3)/2;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a=Math.sqrt((s123-s1)*(s123-s2)*(s123-s3));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System.out.println("THE AREA OF THE TRIANGLE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a=h*b*0.5;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System.out.println("THE AREA OF THE TRIANGLE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a=s*s*(Math.sqrt(3)/4);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System.out.println("THE AREA OF THE TRIANGLE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EQUAL SIDES");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UNEQUAL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ue=Double.parseDouble(A.readLine());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a=ue*0.25*Math.sqrt(e*e*4-ue*ue);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System.out.println("THE AREA OF THE  TRIANGLE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DIAGONAL");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1 PERPENDICUALR TO THE DIAGONAL");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d1=Double.parseDouble(A.readLine());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2 PERPENDICUALR TO THE DIAGONAL");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d2=Double.parseDouble(A.readLine());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a=(d/2)*(d1+d2);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IRREGUAL QUADRILATERAL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LENGHT");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BREADTH");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a=l*b;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RECTANGLE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a=s*s;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SQUARE"+a);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BASE");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a=b*h;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PARALLELOGRAM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DIAGONAL 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d1=Double.parseDouble(A.readLine());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DIAGONAL 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d2=Double.parseDouble(A.readLine());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a=d1*d2*0.5;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RHOMBUS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PARALLEL 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p1=Double.parseDouble(A.readLine());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PARALLEL 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p2=Double.parseDouble(A.readLine());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a=(p1+p2)*h*0.5;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TRAPEZIUM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RADIUS");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a=r*r*22/7;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System.out.println("AREA OF THE CIRCLE "+a);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obj.AreaOfConcentricCircles();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"19":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RADIUS");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c=r*2*22/7;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System.out.println("CIRCUMFERANCE OF THE CIRCLE "+c);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LENGHT");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BREADTH");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tsa=(l*b+l*h+b*h)*2;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System.out.println("SURFACE AREA OF THE CUBOID "+tsa);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tsa=s*s*6;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System.out.println("SURFACE AREA OF THE CUBE "+tsa);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RADIUS");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tsa=r*(h+r)*2*22/7;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System.out.println("SURFACE AREA OF THE CYLINDER "+tsa);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LENGHT");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BREADTH");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v=l*b*h;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System.out.println("VOLUME OF THE CUBOID "+v);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v=s*s*s;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System.out.println("VOLUME OF THE CUBE "+v);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RADIUS");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v=r*r*h*22/7;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System.out.println("VOLUME OF THE CYLINDER "+v);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LENGTH");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BREADTH");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b=Double.parseDouble(A.readLine());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lsa=(l+b)*h*2;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System.out.println("LATREL SURFACE AREA OF THE CUBOID "+lsa);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SIDE");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lsa=s*s*4;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System.out.println("LATERAL SURFACE AREA OF THE CUBE "+lsa);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RADIUS");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VALUE FOR HEIGHT");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csa=r*h*2*22/7;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System.out.println("CURVED SURFACE AREA OF THE CYLINDER "+csa);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"29":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obj.VolumeOfCone();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case "30":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obj.CurvedSurfaceAreaCone();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obj.TotalSurfaceAreaCone();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obj.VolumeOfSphere();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obj.SurfaceAreaOfSphere();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obj.SphericalShell();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obj.VolumeOfHemisphere();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obj.TotalSurfaceAreaHemisphere();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"37":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obj.Mean();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obj.MeanOfGroupedData();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"39":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obj.Median();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obj.Quartile();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obj.EquationOfLine();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obj.Discriminant();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"43":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obj.MatrixAddition();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case "EXIT":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ei=true;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System.out.println("PRESS 'ENTER' TO CONTINUE ELSE ENTER 'EXIT' TO EXIT FORMULAE BOOK OF MATHEMATICS");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eorc=A.readLine();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if(eorc.equals("EXIT"))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ei=true;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}while(ei==false);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java.util.*;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public class UpdateFormulaeBook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DataInputStream A=new DataInputStream(System.in);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Scanner A1=new Scanner(System.in);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PrintWriter A2=new PrintWriter(System.out,true);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obj1=new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double pi=((22/7)+(355/113))/2;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boolean flag=false;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VolumeOfSphere()throws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r,vol;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vol=pi*r*r*r*4/3;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VOLUME THE GIVEN SPHERE "+vol);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VolumeOfCone()throws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r,h,vol;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BASE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HEIGHT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vol=pi*r*r*1/3*h;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VOLUME THE GIVEN SPHERE "+vol);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CurvedSurfaceAreaCone()throws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ar,l,r;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System.out.println("ENTER RADIUS OF THE BASE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SLANT HEIGHT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ar=pi*r*l;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System.out.println("CURVED SURFACE AREA OF THE GIVEN CONE "+ar);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SurfaceAreaOfSphere()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ar,r;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r=A1.nextDouble();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ar=pi*r*r*4;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SURFACE AREA OF THE GIVEN SPHERE "+ar);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TotalSurfaceAreaCone()throws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ar,l,r;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BASE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HEIGHT OF THE CONE");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l=Double.parseDouble(A.readLine());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ar=pi*r*(l+r);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VOLUME THE GIVEN SPHERE "+ar);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VolumeOfHemisphere()throws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r,vol;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HEMISPHERE OF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vol=pi*r*r*r*2/3;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GIVEN HEMISPHERE OF SPHERE "+vol);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TotalSurfaceAreaHemisphere()throws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r,ar;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HEMISPHERE OF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ar=3*pi*r*r;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TOTAL SURFACE AREA OF THE GIVEN HEMISPHERE OF SPHERE "+ar);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SphericalShell()throws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R,r,vol;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OUTER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INNER SPHERE");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vol=pi*((R*R*R)-(r*r*r))*4/3;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VILUME OF THE MATERIAL "+vol);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AreaOfConcentricCircles() 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R,r,ar;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OUTER CIRCLE");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RADIUS OF THE INNER CIRCLE");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ar=pi*((R*R)-(r*r));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AREA INCLOSED BETWEEN THE TWO CONCENTRIC CIRCLES "+ar);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Mean() 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NUMBER OF OBSERVATIONS");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obs=Integer.parseInt(A.readLine());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array[]=new double[obs];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sum=0,avg;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i;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EACH OBSERVATION ONE BY ONE");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array[i]=Integer.parseInt(A.readLine());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sum+=array[i];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avg=sum/obs;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ARITHEMATICAL MEAN / AVERAGE OF THE GIVEN OBSERVATION "+avg);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Median()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NUMBER OF OBSERVATIONS");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obs=A1.nextInt();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i,j;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t=0,median;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array[]=new double[obs];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NUMBERS");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array[i]=A1.nextInt();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for(i=0;i&lt;obs-1;i++)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for(j=0;j&lt;((obs-1)-i);j++)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if(array[j]&gt;array[j+1])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t=array[j];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array[j]=array[j+1];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array[j+1]=t;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if(obs%2==0)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median=((array[((obs-1)/2)]+array[((obs+1)/2)])/2);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else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median=array[obs/2];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MEDIAN OF THE GIVEN DATA "+median);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Quartile()throws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NUMBER OF OBSERVATIONS");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obs=Integer.parseInt(A.readLine());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i,j;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t=0,Q2=0;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Q1,Q3;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array[]=new double[obs];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NUMBERS");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array[i]=A1.nextInt();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for(i=0;i&lt;obs-1;i++)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for(j=0;j&lt;((obs-1)-i);j++)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if(array[j]&gt;array[j+1])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t=array[j];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array[j]=array[j+1];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array[j+1]=t;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if(obs%2==0)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Q1=((obs+1)/4)-1;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Q3=(((obs+1)*3)/4)-1;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Q2=array[Q3]-array[Q1];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else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Q1=(obs)/4;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Q3=(3*(obs)/4);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Q2=array[Q3]-array[Q1];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UPPER QUARTILE "+array[Q3]);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LOWER QUARTILE "+array[Q1]);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System.out.println("THE INTER-QUARTILE "+Q2);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MeanOfGroupedData()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colomn,row,i,j;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mean,sum_product_fx=0,sum_f=0;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String dataoption;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row=2;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TYPE OF DATA");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System.out.println("1.UNGROUPED DATA");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System.out.println("2.GROUPED CONTINIOUS DATA");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System.out.println("3.GROUPED DISCONTINIOUS DATA");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dataoption=A1.nextLine();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switch(dataoption)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NUMBER OF COLOMN OF TABLE OF THE DATA COLOMN (HERE ARE 2 ROWS 1 AS CLASS AND 2 AS FREQUENCY)");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System.out.println("Ex.");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String ex[][]={{"CLASS    ","5","6","7","8","9"},{"FREQUENCY","4","5","3","6","2"}};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System.out.println("HERE ARE 5 COLOMN");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for(i=0;i&lt;2;i++)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for(j=0;j&lt;6;j++)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System.out.print(ex[i][j]+"\t");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VALUE");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colomn=A1.nextInt();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arraytable[][]=new double[row][colomn];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CLASS IN THE SERIES");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for(i=0;i&lt;row;i++)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for(j=0;j&lt;colomn;j++)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arraytable[i][j]=A1.nextDouble();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if(i==0)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System.out.println("ENTER THE FREQUENCY IN THE SAME SERIES AS THE CLASS");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sum_product_fx+=((arraytable[0][i])*(arraytable[1][i]));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sum_f+=arraytable[1][i];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mean=sum_product_fx/ sum_f;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System.out.println("THE MEAN OF GIVEN DATA "+mean);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NUMBER OF COLOMN OF TABLE OF DATA COLOMN (HERE ARE 2 ROWS 1 AS CLASS AND 2 AS FREQUENCY)");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System.out.println("Ex.");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String ex[][]={{"CLASS INTERVAL","5 10","10 15","15 20","20 25","25 30"},{"FREQUENCY     ","4","5","3","6","2"}};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System.out.println("HERE ARE 5 COLOMN");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for(i=0;i&lt;2;i++)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for(j=0;j&lt;6;j++)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System.out.print(ex[i][j]+"\t");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VALUE");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colomn=A1.nextInt();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classintervel[][]=new double[colomn][2];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frequency[]=new double[colomn];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CLASS INTERVAL");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for(j=0;j&lt;2;j++)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        classintervel[i][j]=A1.nextDouble();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FREQUENCY SERIALY AS THE CLASS INTERVALS ARE ENTERED");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frequency[i]=A1.nextDouble();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sum_product_fx+=(((classintervel[i][0]+classintervel[i][1])/2)*frequency[i]);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sum_f+=frequency[i];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mean=sum_product_fx/sum_f;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System.out.println("THE MEAN OF GIVEN DATA IS "+mean);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NUMBER OF COLOMN OF TABLE OF DATA COLOMN (HERE ARE 2 ROWS 1 AS CLASS AND 2 AS FREQUENCY)");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System.out.println("Ex.");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String ex[][]={{"CLASS INTERVALS","5 10","15 20","25 30","35 40","45 50"},{"FREQUENCY     ","4","5","3","6","2"}};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System.out.println("HERE ARE 5 COLOMN");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for(i=0;i&lt;2;i++)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for(j=0;j&lt;6;j++)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System.out.print(ex[i][j]+"\t");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VALUE");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colomn=A1.nextInt();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classintervel[][]=new double[colomn][2];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frequency[]=new double[colomn];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CLASS INTERVALS");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for(j=0;j&lt;2;j++)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    classintervel[i][j]=A1.nextDouble();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double intervel=(classintervel[0][1]-classintervel[1][1])/2;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classintervel[i][0]=((classintervel[i][0])+intervel);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classintervel[i][1]=((classintervel[i][1])-intervel); 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System.out.println("ENTER THE FREQUENCY SERIALY AS THE CLASS INTERVALS ARE ENTERED");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frequency[i]=A1.nextDouble();   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 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for(i=0;i&lt;colomn;i++)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sum_product_fx+=(((classintervel[i][0]+classintervel[i][1])/2)*frequency[i]);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    sum_f+=frequency[i];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mean=sum_product_fx/sum_f;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System.out.println("THE MEAN OF GIVEN DATA "+mean);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EquationOfLine()throws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VALUE OF\nm (SLOPE),\nx (CO-ORDINATE),\nc (y-INTERCEPT),\ny (CO-ORDINATE)\nAND THE VALUE TO BE CALCULATED AS '?'");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String mxcy[]=new String[4];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i;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char Smat0,Sxat0,Scat0,Syat0;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m=0,x=0,c=0,y=0;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boolean flagm=false,flagx=false,flagc=false,flagy=false;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for(i=0;i&lt;4;i++)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if(i==0)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System.out.print("m=");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if(i==1)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System.out.print("x=");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if(i==2)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System.out.print("c=");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if(i==3)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System.out.print("y=");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mxcy[i]=(A.readLine());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Smat0=mxcy[0].charAt(0);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Sxat0=mxcy[1].charAt(0);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Scat0=mxcy[2].charAt(0);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Syat0=mxcy[3].charAt(0);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flagm=Character.isDigit(Smat0);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flagx=Character.isDigit(Sxat0);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flagc=Character.isDigit(Scat0);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flagy=Character.isDigit(Syat0);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if(flagm==true)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m=Double.parseDouble(mxcy[0]);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if(flagx==true)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x=Double.parseDouble(mxcy[1]);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if(flagc==true)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c=Double.parseDouble(mxcy[2]);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if(flagy==true)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y=Double.parseDouble(mxcy[3]);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if((flagm==true)&amp;&amp;(flagx==true)&amp;&amp;(flagc==true)&amp;&amp;(flagy==false))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y=(m*x)+c;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System.out.println("CO=ORDINATE y= "+y);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if((flagm==false)&amp;&amp;(flagx==true)&amp;&amp;(flagc==true)&amp;&amp;(flagy==true))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m=(y-c)/x;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System.out.println("SLOPE m= "+m);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if((flagm==true)&amp;&amp;(flagx==false)&amp;&amp;(flagc==true)&amp;&amp;(flagy==true))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x=(y-c)/m;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System.out.println("CO-ORDINATE x= "+x);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if((flagm==true)&amp;&amp;(flagx==true)&amp;&amp;(flagc==false)&amp;&amp;(flagy==true))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c=y-(m*x);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System.out.println("y-INTERCEPT c= "+c);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System.out.println("EQUATION OF LINE "+"y = "+m+" x "+" + "+c);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Discriminant()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Scanner A=new Scanner(System.in);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double a,b,c,dis,r1,r2;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VALUE FOR VARIEABLE a,b,c TO KNOW THE ROOTS OF THE QUADRATIC EQUATION \ni.e. ax2+bx+c=0");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System.out.print("a=");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a=A.nextDouble();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System.out.print("b=");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b=A.nextDouble();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System.out.print("c=");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c=A.nextDouble();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dis=b*b-(4*a*c);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if(dis&gt;0)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System.out.println("THE ROOTS ARE REAL AND UNEQUAL");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if(dis&lt;0)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System.out.println("THE ROOTS ARE IMAGNARY");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if(dis==0)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System.out.println("THE ROOTS ARE REAL AND EQUAL");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if(dis&gt;=0)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System.out.println("THE ROOTS ARE");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r1=(-b+Math.sqrt(dis))/2*a;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r2=(-b-Math.sqrt(dis))/2*a;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System.out.print(r1+" &amp; "+r2+"\n");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MatrixAddition()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int row,colomn,i,j;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A2.println("ENTER THE ORDER OF MATRIX (ROW X COLOMN)");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row=A1.nextInt();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colomn=A1.nextInt();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A2.println("ENTER VALUE OF FIRST MATRIX");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m1[][]=new double[row][colomn];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for(i=0;i&lt;row;i++)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for(j=0;j&lt;colomn;j++)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m1[i][j]=A1.nextInt();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A2.println("");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A2.println("ENTER VALUE OF SECOND MATRIX");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m2[][]=new double[row][colomn];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for(i=0;i&lt;row;i++)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for(j=0;j&lt;colomn;j++)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m2[i][j]=A1.nextInt();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A2.println("");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sum[][]=new double[row][colomn];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for(i=0;i&lt;row;i++)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for(j=0;j&lt;colomn;j++)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sum[i][j]=m1[i][j]+m2[i][j];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A2.println("THE SUM OF THE GIVEN MATRICES");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for(i=0;i&lt;row;i++)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for(j=0;j&lt;colomn;j++)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A2.print(sum[i][j]+"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A2.println("");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obj1.Wait();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public class BMI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boolean flag=false;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BMI()throws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try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BufferedReader A=new BufferedReader(new InputStreamReader(System.in));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double h,w,bmi;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String eorc;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boolean e=false;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System.out.println("**********************************WELCOME TO HEALTH ANALYSIS PROGRAM PROGRAMMED BY ATHARV DAREKAR**********************************");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System.out.println("ENTER YOUR WEIGHT (IN Kg)");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w=Double.parseDouble(A.readLine());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System.out.println("ENTER YOUR HEIGHT (IN 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h=Double.parseDouble(A.readLine());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bmi=(w/(h*h));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 (bmi&lt;=13.0)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System.out.println("VERY SEVERELY UNDERWEIGHT");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if((bmi&gt;=13.0)&amp;&amp;(bmi&lt;14.0))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System.out.println("SEVERELY UNDERWEIGHT");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if((bmi&gt;=14.0)&amp;&amp;(bmi&lt;16.5))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    System.out.println("UNDERWEIGHT");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if((bmi&gt;=16.5)&amp;&amp;(bmi&lt;23.0))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System.out.println("HEALTHY");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if((bmi&gt;=23.0)&amp;&amp;(bmi&lt;28.0))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System.out.println("OVERWEIGHT");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if((bmi&gt;=28.0)&amp;&amp;(bmi&lt;33.0))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System.out.println("OBESE CLASS I (MODERATELY OBESE)");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if((bmi&gt;=33.0)&amp;&amp;(bmi&lt;38.0))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System.out.println("OBESE CLASS II (SEVERELY OVERWEIGHT)");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if((bmi&gt;=38.0))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System.out.println("OBESE CLASS III (VERY SEVERELY OVERWEIGHT)");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System.out.println("");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}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System.out.println("PRESS 'ENTER' TO CONTINUE ELSE ENTER 'EXIT' TO EXIT HEALTH ANALYSIS");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eorc=A.readLine();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if(eorc.equals("EXIT"))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    e=true;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}while(e==false);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}catch(Exception e){flag=true;}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finally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if(flag==true)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System.out.println("RUN-TIME ERROR COMMITED");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</w:t>
      </w:r>
      <w:r w:rsidR="002F6BD2">
        <w:rPr>
          <w:rFonts w:ascii="Times New Roman" w:hAnsi="Times New Roman" w:cs="Times New Roman"/>
        </w:rPr>
        <w:t>RESOLVING</w:t>
      </w:r>
      <w:r w:rsidRPr="00F60372">
        <w:rPr>
          <w:rFonts w:ascii="Times New Roman" w:hAnsi="Times New Roman" w:cs="Times New Roman"/>
        </w:rPr>
        <w:t xml:space="preserve"> PLEASE WAIT");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RESOLVED");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import java.io.*;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class PERIODICTABLE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{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Wait obj=new Wait();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boolean e=false;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Periodictable()throws IOException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BufferedReader A=new BufferedReader(new InputStreamReader(System.in));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String atomicnumber,eorc;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System.out.println("**********************************WELCOME TO PERIODIC TABLE PROGRAMMED BY ATHARV DAREKAR**********************************");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do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System.out.println("ENTER THE ATOMIC NUMBER OF THE ELEMENT FOR INFORMATION");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atomicnumber=A.readLine();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switch (atomicnumber)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{              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System.out.println("ELEMENT-HYDROGEN (H)");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NUMBER=1.008");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GROUP=1,1");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NON-METAL");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System.out.println("VALENCY=+1");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System.out.println("ELEMENT-HELIUM (He)");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NUMBER=4.003");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GROUP=1,18");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System.out.println("CLASSIFICATION-NOBLE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System.out.println("ELEMENT-LITHIUM (Li)");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NUMBER=6.941");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METALS");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System.out.println("VALENCY=+1");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System.out.println("ELEMENT-BERYLLIUM (Be)");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NUMBER=9.012182");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System.out.println("CLASSIFICATION-METALS");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OF-ALKALINE EARTH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System.out.println("VALENCY=+2");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System.out.println("ELEMENT-BORON (B)");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NUMBER=10.811");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System.out.println("ELEMENT-CARBON (C)");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NUMBER=12.0107");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System.out.println("VALENCY=-4,4");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System.out.println("ELEMENT-NITROGEN (N)");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NUMBER=14.67");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OF-NON-METAS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System.out.println("ELEMENT-OXYGEN (O)");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NUMBER=15.9994");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OF-NON-METALS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System.out.println("ELEMENT-FLUROINE (F)");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NUMBER=18.998403");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System.out.println("ELEMENT-NEON (Ne)");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NUMBER=20.1797");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GROUP=2,18");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System.out.println("CLASSIFICATION-NOBEL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System.out.println("ELEMENT-SODIUM (Na)");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NUMBER=22.989769");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OF-METALS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System.out.println("ELEMENT-MAGNESIUM (Mg)");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NUMBER=24.3050");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EARTH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System.out.println("ELEMENT-ALUMINIUM (Al)");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 26.981539");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System.out.println("CLASSIFICATION-NORMAL-ELEMENTS");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System.out.println("ELEMENT-SILICON (Si)");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NUMBER=28.0855");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OF-METALLOID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System.out.println("ELEMENT-PHOSPHOROUS (P)");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NUMBER=30.973762");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System.out.println("ELEMENT-SULPHUR (S)");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NUMBER=32.65");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GROUP=3,16");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System.out.println("ELEMENT-CHLORINE (Cl)");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NUMBER=35.453");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NON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System.out.println("ELEMENT-ARGON (Ar)");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NUMBER=39.948");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GROUP=3,18");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System.out.println("CLASSIFICATION-NOBLE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System.out.println("ELEMENT-POTASSIUM (K)");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NUMBER=39.0983");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System.out.println("ELEMENT-CALCIUM (Ca)");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NUMBER=40.078");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EARTH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System.out.println("ELEMENT-SCANDIUM (Sc)");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NUMBER=44.95592");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System.out.println("CLASSIFICATION-TRANSITION METALS");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System.out.println("ELEMENT-TITANIUM (Ti)");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NUMBER=47.867");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System.out.println("CLASSIFICATION-TRANSITION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System.out.println("ELEMENT-VANADIUM (V)");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NUMBER=50.9415");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System.out.println("CLASSIFICATION-TRANSITION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System.out.println("ELEMENT-CHROMIUM (Cr)");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NUMBER=51.9961");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System.out.println("CLASSIFICATION-TRANSION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System.out.println("ELEMENT-MANGANESE (Mn)");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NUMBER=54.938045");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System.out.println("CLASSIFICATION-TRANSITION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System.out.println("VALENCY=7,4,2");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System.out.println("ELEMENT-IRON (Fe)");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NUMBER=55.845");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System.out.println("ELEMENT-COBALT (Co)");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NUMBER=58.933195");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System.out.println("CLASSIFICATION-TRASITION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System.out.println("ELEMENT-NICKEL (Ni)");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NUMBER=58.6934");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"29":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System.out.println("ELEMENT-COPPER (Cu)");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NUMBER=63.546");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System.out.println("ELEMENT-ZINC (Zn)");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NUMBER=65.38");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GROUP=4,12");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System.out.println("ELEMENT-GALLIUM (Ga)");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NUMBER=69.723");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TEMPRETURE-LIQUID");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System.out.println("ELEMENT-GERMANIUM (Ge)");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NUMBER=72.64");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System.out.println("ELEMENT-ARSENIC (As)");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NUMBER=74.9216");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System.out.println("ELEMENT-SELENIUM (Se)");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NUMBER=78.96");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System.out.println("ELEMENT-BROMINE (Br)");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NUMBER=79.904");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TEMPRETURE-LIQUID");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System.out.println("VALENCY=5,3,1");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System.out.println("ELEMENT-KRYPTON (Kr)");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NUMBER=83.798");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GROUP=4,18");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System.out.println("CLASSIFICATION-NOBLE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System.out.println("ELEMENT-RUBIDIUM (Rb)");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NUMBER=85.4678");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System.out.println("ELEMENT-STRONTIUM (Sr)");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NUMBER=87.62");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 EARTH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"39":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System.out.println("ELEMENT-YTTRIUM (Y)");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NUMBER=88.90585");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System.out.println("ELEMENT-ZIRCONIUM (Zr)");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NUMBER=91.224");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System.out.println("CLASSIFICATION-TRASNSISION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System.out.println("ELEMENT-NIOBIUM (Nb)");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NUMBER=92.90638");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System.out.println("ELEMENT-MOLYBDENUM (Mo)");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NUMBER=95.96");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System.out.println("VALENCY=6,4");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System.out.println("ELEMENT-TECHNETIUM (Tc)");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NUMBER=98.9062");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System.out.println("CLASSIFICATION-TRAMNSISION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System.out.println("VALENCY=7,4");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System.out.println("ELEMENT-RUTHENIUM (Ru)");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NUMBER=101.7");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GROUP=5,8");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System.out.println("ELEMENT-RHODIUM (Rh)");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NUMBER=102.9055");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 PALLADIUM (Pd)");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NUMBER=106.42");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System.out.println("ELEMENT-SILVER (Ag)");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NUMBER=107.8682");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System.out.println("ELEMENT-CADMIUM (Cd)");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NUMBER=112.411");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"49":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System.out.println("ELEMENT-INDIUM (In)");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NUMBER=114.818");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System.out.println("ELEMENT-TIN (Sn)");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NUMBER=118.710");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System.out.println("ELEMENT-ANTIMONY (Sb)");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NUMBER=121.76");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OF-METALLOID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System.out.println("VALENCY=-3");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System.out.println("ELEMENT-TALLURIAM (Te)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NUMBER=127.6");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OF-METALLOID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System.out.println("VALENCY=-2");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System.out.println("ELEMENT-IODINE (I)");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NUMBER=126.90447");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System.out.println("ELEMENT-XENON (Xe)");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NUMBER=131.293");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GROUP=5,18");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System.out.println("CLASSIFICATION-NOBLE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System.out.println("ELEMENT-CAESIUM (Cs)");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NUMBER=132.90545");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System.out.println("ELEMENT-BARIUM (Ba)");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NUMBER=137.327");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EARTH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System.out.println("ELEMENT-LANTHANUM (La)");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NUMBER=138.94788");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System.out.println("ELEMENT-CERIUM (Ce)");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NUMBER=140.116");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"59":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System.out.println("ELEMENT-PRASEODYMIUM (Pr)");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NUMBER=140.90765");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System.out.println("ELEMENT-NEODYMIUM (Nd)");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NUMBER=144.242");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System.out.println("ELEMENT-PROMETHIUM (Pm)");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NUMBER=144.9127");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System.out.println("ELEMENT-SAMARIUM (Sm)");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NUMBER=150.36");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System.out.println("ELEMENT-EUROPIUM (Eu)");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NUMBER=151.964");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System.out.println("ELEMENT-GADOLINIUM (Gd)");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NUMBER=157.25");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System.out.println("ELEMENT-TERBIUM (Tb)");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NUMBER=158.92535");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System.out.println("ELEMENT-DYSPROSIUM (Dy)");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System.out.println("ELEMENT-HOLMIUM (Ho)");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NUMBER=164.93032");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System.out.println("ELEMENT-ERBIUM (Er)");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NUMBER=167.259");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"69":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System.out.println("ELEMENT-THULIUM (Tm)");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NUMBER=168.93421");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System.out.println("ELEMENT-YTTERBIUM (Yb)");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NUMBER=173.054");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System.out.println("ELEMENT-LUTETIUM (Lu)");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NUMBER=174.9668");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System.out.println("CLASSIFICATION-IINER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System.out.println("ELEMENT-HAFNIUM (Hf)");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NUMBER=178.48");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GROUP=6,4");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System.out.println("ELEMENT-TANTALUM (Ta)");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NUMBER=180.9479");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System.out.println("ELEMENT-TUNGSTEN (W)");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NUMBER=183.84");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System.out.println("ELEMENT-RHENIUM (Re)");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NUMBER=186.207");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System.out.println("ELEMENT-OSMIUM (Os)");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NUMBER=190.23");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System.out.println("ELEMENT-IRADIUM (Ir)");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NUMBER=192.217");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System.out.println("ELEMENT-PLATINUM (Pt)");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NUMBER=195.084");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"79":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System.out.println("ELEMENT-GOLD (Au)");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NUMBER=196.96657");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System.out.println("ELEMENT-MERCURY (Hg)");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NUMBER=200.59");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TEMPRETURE-LIQUID");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System.out.println("VALENCY=2,1");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System.out.println("ELEMENT-THALIUM (Tl)");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NUMBER=204.3833");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System.out.println("ELEMENT-LEAD (Pb)");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NUMBER=207.2");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System.out.println("ELEMENT-BISMUTH (Bi)");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 208.98040");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System.out.println("ELEMENT-POLONIUM (Po)");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NUMBER=208.9824");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System.out.println("ELEMENT-ASTATINE (At)");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NUMBER=209.9871");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GROUP=6,17");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OF-NON 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System.out.println("ELEMENT-RADON (Rn)");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NUMBER=222.0176");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System.out.println("PERIOD AND GROUP=6,18");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TEMPRETURE-GAS");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System.out.println("CLASSIFICATION-NOBEL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OF-INERT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System.out.println("ELEMENT-FRANCIUM (Fr)");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NUMBER=223.0197");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System.out.println("ELEMENT-RADIUM (Ra)");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NUMBER=226.0254");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System.out.println("CLASSIFICATION-ALKALINE EARTH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"89":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System.out.println("ELEMENT-ACTINIUM (Ac)");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NUMBER=227.0278");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System.out.println("ELEMENT-THORIUM (Th)");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NUMBER=232.381");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System.out.println("ELEMENT-PROTACTIUM (Pa)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NUMBER=231.3588");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case "92":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System.out.println("ELEMENT-URANIUM (U)");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NUMBER=238.2898");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System.out.println("ELEMENT-NEPTUNIUM (Np)");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NUMBER=237.482");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System.out.println("ELEMENT-PLUTONIUM (Pu)");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NUMBER=244.642");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System.out.println("ELEMENT-AMERICIUM (Am)");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NUMBER=243.614");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System.out.println("ELEMENT-CURIUM (Cm)");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NUMBER=247");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System.out.println("ELEMENT-BERKELIUM (Bk)");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NUMBER=247.703");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System.out.println("ELEMENT-CALIFORNIUM (Cf)");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NUMBER=251.796");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"99":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System.out.println("ELEMENT-EINSTEINIUM (Es)");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NUMBER=252.03");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System.out.println("ELEMENT-FERMIUM (Fm)");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NUMBER=257.951");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System.out.println("ELEMENT-MENDELEVIUM (Md)");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NUMBER=258.1");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System.out.println("ELEMENT-NOBLIUM (No)");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NUMBER=259.1009");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System.out.println("ELEMENT-LAWRENCIUM (Lr)");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System.out.println("MASS NUMBER=260.1053");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System.out.println("STATE AT ROOM TEMPRETURE-SOLID");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System.out.println("CLASSIFICATION-INNER TRANSMISSION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System.out.println("VALENCY=3");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System.out.println("ELEMENT-RUTHERFORDIUM (Rf)");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NUMBER=261.11");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System.out.println("ELEMENT-DUBNIUM (Db)");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NUMBER=262.11");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System.out.println("ELEMENT-SEABORGIUM (Sg)");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NUMBER=263.12");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"107":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System.out.println("ELEMENT-BOHRIUM (Bh)");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NUMBER=262.12");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System.out.println("ELEMENT-HASSIUM (Hs)");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"109":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System.out.println("ELEMENT-MEITNERIUM (Mt)");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NUMBER=266.1378");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case "110":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System.out.println("ELEMENT-DAMSTACIUM (Ds)");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NUMBER=269");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GROUP=7,10");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"111":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System.out.println("ELEMENT-ROENTGENTIUM (Rg)");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NUMBER=272");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GROUP=7,11");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"112":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System.out.println("ELEMENT-COPERNICIUM (Cp)");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NUMBER=277");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System.out.println("CLASSIFICATION-TRANSISION METAL");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"113":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System.out.println("ELEMENT-UNUNTRIUM (Uut)");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NUMBER=284");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"114":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System.out.println("ELEMENT-UNUNQUADIUM (Uuq)");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NUMBER=289");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"115":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System.out.println("ELEMENT-UNUNPENTIUM (Uup)");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NUMBER=288");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GROUP=7,15");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"116":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System.out.println("ELEMENT-UNUNHEXIUM (Uuh)");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NUMBER=292");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GROUP=7,16");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    case "117": 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System.out.println("ELEMENT-UNUNSEPTIUM (Uuh)");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NUMBER=293");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GROUP=7,17");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case "118":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System.out.println("ELEMENT-UNUNOCTIUM (Uuo)");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System.out.println("MASS NUMBER=294");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System.out.println("PERIOD AND GROUP=7,18");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System.out.println("CLASSIFICATION-NORMAL ELEMENT");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System.out.println("PROPERTIES OF-METAL 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break;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default: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System.out.println("ERROR INVALID OPTION PLEASE TRY AGAIN");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obj.Wait1();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System.out.println("PRESS 'ENTER' TO CONTINUE ELSE ENTER 'EXIT' TO EXIT PERIODIC TABLE");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eorc=A.readLine();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if(eorc.equals("EXIT"))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    e=true;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}while(e==false);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public class Wait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Wait()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int i=0;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//Delay Of 3 sec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for(i=1;i&lt;=11111111;i++)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void Wait1()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int j=0;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//Delay Of 4 sec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for(j=1;j&lt;=14814815;j++)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    System.out.print("");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void WaitForIntroduction()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//Delay Of 30 sec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for(int i=1;i&lt;=185185190;i++)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{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lastRenderedPageBreak/>
        <w:t xml:space="preserve">            System.out.print("");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    }</w:t>
      </w: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 xml:space="preserve">    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</w:rPr>
        <w:t>}</w:t>
      </w:r>
    </w:p>
    <w:p w:rsidR="003E44E1" w:rsidRPr="00F60372" w:rsidRDefault="003E44E1" w:rsidP="00F60372">
      <w:pPr>
        <w:pBdr>
          <w:bottom w:val="single" w:sz="12" w:space="1" w:color="auto"/>
        </w:pBd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F60372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4B37CB">
      <w:pPr>
        <w:ind w:left="1800"/>
        <w:rPr>
          <w:rFonts w:ascii="Times New Roman" w:hAnsi="Times New Roman" w:cs="Times New Roman"/>
        </w:rPr>
      </w:pPr>
    </w:p>
    <w:p w:rsidR="003E44E1" w:rsidRDefault="003E44E1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Default="00AF1B26" w:rsidP="004B37CB">
      <w:pPr>
        <w:ind w:left="1800"/>
        <w:rPr>
          <w:rFonts w:ascii="Times New Roman" w:hAnsi="Times New Roman" w:cs="Times New Roman"/>
        </w:rPr>
      </w:pPr>
    </w:p>
    <w:p w:rsidR="00AF1B26" w:rsidRPr="00F60372" w:rsidRDefault="00AF1B26" w:rsidP="004B37CB">
      <w:pPr>
        <w:ind w:left="1800"/>
        <w:rPr>
          <w:rFonts w:ascii="Times New Roman" w:hAnsi="Times New Roman" w:cs="Times New Roman"/>
        </w:rPr>
      </w:pPr>
    </w:p>
    <w:p w:rsidR="003E44E1" w:rsidRPr="00F60372" w:rsidRDefault="003E44E1" w:rsidP="003E44E1">
      <w:pPr>
        <w:pStyle w:val="ListParagraph"/>
        <w:ind w:left="1134"/>
        <w:rPr>
          <w:sz w:val="28"/>
          <w:szCs w:val="28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AF1B26" w:rsidRPr="00F60372" w:rsidRDefault="00AF1B26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3E44E1" w:rsidRPr="00F60372" w:rsidRDefault="007B2EFC" w:rsidP="006C6A3D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60372">
        <w:rPr>
          <w:rFonts w:ascii="Times New Roman" w:hAnsi="Times New Roman" w:cs="Times New Roman"/>
          <w:b/>
          <w:sz w:val="72"/>
          <w:szCs w:val="72"/>
        </w:rPr>
        <w:t>CONCLUSION</w:t>
      </w: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7B2EFC" w:rsidRPr="00F60372" w:rsidRDefault="007B2EFC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AF1B26" w:rsidRDefault="00AF1B26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AF1B26" w:rsidRDefault="00AF1B26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br w:type="page"/>
      </w: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p w:rsidR="007B2EFC" w:rsidRPr="00F60372" w:rsidRDefault="00142F33" w:rsidP="006C6A3D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60372">
        <w:rPr>
          <w:rFonts w:ascii="Times New Roman" w:hAnsi="Times New Roman" w:cs="Times New Roman"/>
          <w:b/>
          <w:sz w:val="72"/>
          <w:szCs w:val="72"/>
        </w:rPr>
        <w:t xml:space="preserve">BIBLIOGRAPHY </w:t>
      </w: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6C6A3D">
      <w:pPr>
        <w:jc w:val="center"/>
        <w:rPr>
          <w:rFonts w:ascii="Times New Roman" w:hAnsi="Times New Roman" w:cs="Times New Roman"/>
          <w:sz w:val="72"/>
          <w:szCs w:val="72"/>
        </w:rPr>
      </w:pPr>
    </w:p>
    <w:p w:rsidR="00142F33" w:rsidRPr="00F60372" w:rsidRDefault="00142F33" w:rsidP="00142F3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:rsidR="00434080" w:rsidRPr="00F60372" w:rsidRDefault="00434080" w:rsidP="00142F3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:rsidR="00434080" w:rsidRPr="00F60372" w:rsidRDefault="00434080" w:rsidP="00142F3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:rsidR="00434080" w:rsidRPr="00F60372" w:rsidRDefault="00434080" w:rsidP="00142F33">
      <w:pPr>
        <w:autoSpaceDE w:val="0"/>
        <w:autoSpaceDN w:val="0"/>
        <w:adjustRightInd w:val="0"/>
        <w:ind w:left="1440" w:firstLine="720"/>
        <w:rPr>
          <w:rFonts w:ascii="Times New Roman" w:hAnsi="Times New Roman" w:cs="Times New Roman"/>
          <w:b/>
          <w:bCs/>
          <w:sz w:val="48"/>
          <w:szCs w:val="48"/>
        </w:rPr>
      </w:pPr>
    </w:p>
    <w:p w:rsidR="00142F33" w:rsidRPr="00F60372" w:rsidRDefault="00142F33" w:rsidP="00142F33">
      <w:pPr>
        <w:pStyle w:val="ListParagraph"/>
        <w:spacing w:after="200"/>
        <w:jc w:val="center"/>
        <w:rPr>
          <w:b/>
          <w:sz w:val="44"/>
          <w:szCs w:val="44"/>
        </w:rPr>
      </w:pPr>
      <w:r w:rsidRPr="00F60372">
        <w:rPr>
          <w:b/>
          <w:sz w:val="44"/>
          <w:szCs w:val="44"/>
        </w:rPr>
        <w:t>Software Used</w:t>
      </w:r>
    </w:p>
    <w:p w:rsidR="00142F33" w:rsidRPr="00F60372" w:rsidRDefault="00142F33" w:rsidP="00142F33">
      <w:pPr>
        <w:pStyle w:val="ListParagraph"/>
        <w:spacing w:after="200"/>
        <w:rPr>
          <w:b/>
          <w:sz w:val="44"/>
          <w:szCs w:val="44"/>
        </w:rPr>
      </w:pPr>
    </w:p>
    <w:p w:rsidR="00142F33" w:rsidRPr="00F60372" w:rsidRDefault="00142F33" w:rsidP="00142F33">
      <w:pPr>
        <w:pStyle w:val="ListParagraph"/>
        <w:numPr>
          <w:ilvl w:val="0"/>
          <w:numId w:val="27"/>
        </w:numPr>
        <w:spacing w:after="200"/>
        <w:rPr>
          <w:sz w:val="44"/>
          <w:szCs w:val="44"/>
        </w:rPr>
      </w:pPr>
      <w:r w:rsidRPr="00F60372">
        <w:rPr>
          <w:bCs/>
          <w:sz w:val="40"/>
          <w:szCs w:val="40"/>
        </w:rPr>
        <w:t xml:space="preserve">Java Development Kit :- jdk 1.7.0 </w:t>
      </w:r>
      <w:r w:rsidRPr="00F60372">
        <w:rPr>
          <w:sz w:val="36"/>
          <w:szCs w:val="36"/>
        </w:rPr>
        <w:t>.</w:t>
      </w:r>
    </w:p>
    <w:p w:rsidR="00142F33" w:rsidRPr="00F60372" w:rsidRDefault="00142F33" w:rsidP="00142F33">
      <w:pPr>
        <w:pStyle w:val="ListParagraph"/>
        <w:numPr>
          <w:ilvl w:val="0"/>
          <w:numId w:val="27"/>
        </w:numPr>
        <w:spacing w:after="200"/>
        <w:rPr>
          <w:sz w:val="44"/>
          <w:szCs w:val="44"/>
        </w:rPr>
      </w:pPr>
      <w:r w:rsidRPr="00F60372">
        <w:rPr>
          <w:bCs/>
          <w:sz w:val="40"/>
          <w:szCs w:val="40"/>
        </w:rPr>
        <w:t>IDE (Integrated Development Environmnet ):-BlueJ Software</w:t>
      </w:r>
      <w:r w:rsidRPr="00F60372">
        <w:rPr>
          <w:bCs/>
          <w:sz w:val="44"/>
          <w:szCs w:val="44"/>
        </w:rPr>
        <w:t xml:space="preserve"> 3.1.1</w:t>
      </w:r>
    </w:p>
    <w:p w:rsidR="00434080" w:rsidRPr="00F60372" w:rsidRDefault="00434080" w:rsidP="00142F33">
      <w:pPr>
        <w:ind w:left="2880" w:firstLine="720"/>
        <w:rPr>
          <w:rFonts w:ascii="Times New Roman" w:hAnsi="Times New Roman" w:cs="Times New Roman"/>
          <w:sz w:val="48"/>
          <w:szCs w:val="48"/>
        </w:rPr>
      </w:pPr>
    </w:p>
    <w:p w:rsidR="00434080" w:rsidRPr="00F60372" w:rsidRDefault="00434080" w:rsidP="00142F33">
      <w:pPr>
        <w:ind w:left="2880" w:firstLine="720"/>
        <w:rPr>
          <w:rFonts w:ascii="Times New Roman" w:hAnsi="Times New Roman" w:cs="Times New Roman"/>
          <w:sz w:val="48"/>
          <w:szCs w:val="48"/>
        </w:rPr>
      </w:pPr>
    </w:p>
    <w:p w:rsidR="00142F33" w:rsidRPr="00F60372" w:rsidRDefault="00142F33" w:rsidP="00142F33">
      <w:pPr>
        <w:tabs>
          <w:tab w:val="left" w:pos="2790"/>
        </w:tabs>
        <w:ind w:left="2880" w:hanging="234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60372">
        <w:rPr>
          <w:rFonts w:ascii="Times New Roman" w:hAnsi="Times New Roman" w:cs="Times New Roman"/>
          <w:b/>
          <w:sz w:val="48"/>
          <w:szCs w:val="48"/>
        </w:rPr>
        <w:t>Refferance</w:t>
      </w:r>
    </w:p>
    <w:p w:rsidR="00142F33" w:rsidRPr="00F60372" w:rsidRDefault="00142F33" w:rsidP="00142F33">
      <w:pPr>
        <w:ind w:left="2880" w:firstLine="720"/>
        <w:rPr>
          <w:rFonts w:ascii="Times New Roman" w:hAnsi="Times New Roman" w:cs="Times New Roman"/>
          <w:b/>
          <w:sz w:val="40"/>
          <w:szCs w:val="40"/>
        </w:rPr>
      </w:pPr>
    </w:p>
    <w:p w:rsidR="00142F33" w:rsidRPr="00F60372" w:rsidRDefault="00142F33" w:rsidP="00142F33">
      <w:pPr>
        <w:pStyle w:val="ListParagraph"/>
        <w:numPr>
          <w:ilvl w:val="0"/>
          <w:numId w:val="28"/>
        </w:numPr>
        <w:rPr>
          <w:sz w:val="36"/>
          <w:szCs w:val="36"/>
        </w:rPr>
      </w:pPr>
      <w:r w:rsidRPr="00F60372">
        <w:rPr>
          <w:sz w:val="36"/>
          <w:szCs w:val="36"/>
        </w:rPr>
        <w:t>Understanding Computer Application With BlueJ ICSE X</w:t>
      </w:r>
    </w:p>
    <w:p w:rsidR="00142F33" w:rsidRPr="00F60372" w:rsidRDefault="00142F33" w:rsidP="00142F33">
      <w:pPr>
        <w:ind w:left="5760" w:firstLine="720"/>
        <w:rPr>
          <w:rFonts w:ascii="Times New Roman" w:hAnsi="Times New Roman" w:cs="Times New Roman"/>
          <w:sz w:val="32"/>
          <w:szCs w:val="32"/>
        </w:rPr>
      </w:pPr>
      <w:r w:rsidRPr="00F60372">
        <w:rPr>
          <w:rFonts w:ascii="Times New Roman" w:hAnsi="Times New Roman" w:cs="Times New Roman"/>
          <w:sz w:val="32"/>
          <w:szCs w:val="32"/>
        </w:rPr>
        <w:t>By-</w:t>
      </w:r>
    </w:p>
    <w:p w:rsidR="00142F33" w:rsidRPr="00F60372" w:rsidRDefault="00142F33" w:rsidP="00142F33">
      <w:pPr>
        <w:pStyle w:val="ListParagraph"/>
        <w:ind w:left="6480"/>
        <w:rPr>
          <w:sz w:val="32"/>
          <w:szCs w:val="32"/>
        </w:rPr>
      </w:pPr>
      <w:r w:rsidRPr="00F60372">
        <w:rPr>
          <w:sz w:val="32"/>
          <w:szCs w:val="32"/>
        </w:rPr>
        <w:t>Vijay Kumar Pandey</w:t>
      </w:r>
    </w:p>
    <w:p w:rsidR="00142F33" w:rsidRPr="00F60372" w:rsidRDefault="00142F33" w:rsidP="00142F33">
      <w:pPr>
        <w:pStyle w:val="ListParagraph"/>
        <w:ind w:left="6480"/>
        <w:rPr>
          <w:sz w:val="32"/>
          <w:szCs w:val="32"/>
        </w:rPr>
      </w:pPr>
      <w:r w:rsidRPr="00F60372">
        <w:rPr>
          <w:sz w:val="32"/>
          <w:szCs w:val="32"/>
        </w:rPr>
        <w:t>Dilip Kumar Dey</w:t>
      </w:r>
    </w:p>
    <w:p w:rsidR="00142F33" w:rsidRPr="00F60372" w:rsidRDefault="00142F33" w:rsidP="00142F33">
      <w:pPr>
        <w:pStyle w:val="ListParagraph"/>
        <w:ind w:left="6480"/>
        <w:rPr>
          <w:sz w:val="32"/>
          <w:szCs w:val="32"/>
        </w:rPr>
      </w:pPr>
    </w:p>
    <w:p w:rsidR="00142F33" w:rsidRPr="00F60372" w:rsidRDefault="00142F33" w:rsidP="00142F33">
      <w:pPr>
        <w:pStyle w:val="ListParagraph"/>
        <w:shd w:val="clear" w:color="auto" w:fill="FFFFFF"/>
        <w:rPr>
          <w:b/>
          <w:sz w:val="40"/>
          <w:szCs w:val="40"/>
        </w:rPr>
      </w:pPr>
    </w:p>
    <w:p w:rsidR="00142F33" w:rsidRPr="00F60372" w:rsidRDefault="00142F33" w:rsidP="00142F33">
      <w:pPr>
        <w:pStyle w:val="ListParagraph"/>
        <w:shd w:val="clear" w:color="auto" w:fill="FFFFFF"/>
        <w:rPr>
          <w:b/>
          <w:sz w:val="40"/>
          <w:szCs w:val="40"/>
        </w:rPr>
      </w:pPr>
    </w:p>
    <w:p w:rsidR="00142F33" w:rsidRPr="00F60372" w:rsidRDefault="00142F33" w:rsidP="00142F33">
      <w:pPr>
        <w:pStyle w:val="ListParagraph"/>
        <w:shd w:val="clear" w:color="auto" w:fill="FFFFFF"/>
        <w:rPr>
          <w:b/>
          <w:sz w:val="40"/>
          <w:szCs w:val="40"/>
        </w:rPr>
      </w:pPr>
    </w:p>
    <w:p w:rsidR="00142F33" w:rsidRPr="00F60372" w:rsidRDefault="00142F33" w:rsidP="00142F33">
      <w:pPr>
        <w:pStyle w:val="ListParagraph"/>
        <w:shd w:val="clear" w:color="auto" w:fill="FFFFFF"/>
        <w:rPr>
          <w:b/>
          <w:sz w:val="40"/>
          <w:szCs w:val="40"/>
        </w:rPr>
      </w:pPr>
    </w:p>
    <w:p w:rsidR="0078472D" w:rsidRPr="00F60372" w:rsidRDefault="0078472D" w:rsidP="00142F33">
      <w:pPr>
        <w:pStyle w:val="ListParagraph"/>
        <w:shd w:val="clear" w:color="auto" w:fill="FFFFFF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142F33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  <w:r w:rsidRPr="00F60372">
        <w:rPr>
          <w:b/>
          <w:sz w:val="72"/>
          <w:szCs w:val="72"/>
        </w:rPr>
        <w:t>ANNEXURE</w:t>
      </w: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48"/>
          <w:szCs w:val="48"/>
        </w:rPr>
      </w:pPr>
      <w:r w:rsidRPr="00F60372">
        <w:rPr>
          <w:b/>
          <w:sz w:val="48"/>
          <w:szCs w:val="48"/>
        </w:rPr>
        <w:t>Input Output Statement</w:t>
      </w: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48"/>
          <w:szCs w:val="48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48"/>
          <w:szCs w:val="48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</w:p>
    <w:p w:rsidR="0078472D" w:rsidRPr="00F60372" w:rsidRDefault="0078472D" w:rsidP="0078472D">
      <w:pPr>
        <w:rPr>
          <w:rFonts w:ascii="Times New Roman" w:hAnsi="Times New Roman" w:cs="Times New Roman"/>
          <w:b/>
        </w:rPr>
      </w:pPr>
    </w:p>
    <w:p w:rsidR="0078472D" w:rsidRPr="00F60372" w:rsidRDefault="0078472D" w:rsidP="0078472D">
      <w:pPr>
        <w:rPr>
          <w:rFonts w:ascii="Times New Roman" w:hAnsi="Times New Roman" w:cs="Times New Roman"/>
          <w:b/>
        </w:rPr>
      </w:pPr>
      <w:r w:rsidRPr="00F60372">
        <w:rPr>
          <w:rFonts w:ascii="Times New Roman" w:hAnsi="Times New Roman" w:cs="Times New Roman"/>
          <w:b/>
        </w:rPr>
        <w:lastRenderedPageBreak/>
        <w:t>Introduction to the program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Read Me / Introduction of the </w:t>
      </w:r>
      <w:r w:rsidRPr="00F60372">
        <w:rPr>
          <w:b/>
        </w:rPr>
        <w:t>Study Tools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Greeting Message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Main Menu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Read the instruction given </w:t>
      </w:r>
      <w:r w:rsidRPr="00F60372">
        <w:rPr>
          <w:u w:val="single"/>
        </w:rPr>
        <w:t>“NOTE :- ON CAPS LOCK BUTTON PLEASE”</w:t>
      </w:r>
      <w:r w:rsidRPr="00F60372">
        <w:t xml:space="preserve"> and follow it </w:t>
      </w:r>
    </w:p>
    <w:p w:rsidR="0078472D" w:rsidRPr="00F60372" w:rsidRDefault="0078472D" w:rsidP="0078472D">
      <w:pPr>
        <w:rPr>
          <w:rFonts w:ascii="Times New Roman" w:hAnsi="Times New Roman" w:cs="Times New Roman"/>
          <w:b/>
          <w:u w:val="single"/>
        </w:rPr>
      </w:pPr>
      <w:r w:rsidRPr="00F60372">
        <w:rPr>
          <w:rFonts w:ascii="Times New Roman" w:hAnsi="Times New Roman" w:cs="Times New Roman"/>
          <w:b/>
          <w:u w:val="single"/>
        </w:rPr>
        <w:t>CALCULATOR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1 option for CALCULATOR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Greeting Message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Instructions given for giving input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CALCULATOR showing 0.0 as initial value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Various operations done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T option for calculating trigonometric values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Users choice according to requirement for calculating the trigonometric value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Enter and Re-Enter “==” to reset the CALCULATOR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“=” for final result as well as to quit the CALCULATOR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“EXIT” command to exit the CALCULATOR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Press ENTER to continue instead</w:t>
      </w:r>
    </w:p>
    <w:p w:rsidR="0078472D" w:rsidRPr="00F60372" w:rsidRDefault="0078472D" w:rsidP="0078472D">
      <w:pPr>
        <w:rPr>
          <w:rFonts w:ascii="Times New Roman" w:hAnsi="Times New Roman" w:cs="Times New Roman"/>
          <w:b/>
          <w:u w:val="single"/>
        </w:rPr>
      </w:pPr>
      <w:r w:rsidRPr="00F60372">
        <w:rPr>
          <w:rFonts w:ascii="Times New Roman" w:hAnsi="Times New Roman" w:cs="Times New Roman"/>
          <w:b/>
          <w:u w:val="single"/>
        </w:rPr>
        <w:t xml:space="preserve">FORMULAE BOOK FOR MATHEMATICS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2 option for FORMULAE BOOK OF MATHEMATICS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Greeting Message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Category to be selected by the user according to the requirement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555 for MENSURATION category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User has to choose the specific option as required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24 option to find VOLUME OF CUBE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Result displayed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“EXIT” command to quit FORMULAE BOOK FOR MATHEMATICS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Press “ENTER” to continue instead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  <w:b/>
          <w:u w:val="single"/>
        </w:rPr>
      </w:pPr>
      <w:r w:rsidRPr="00F60372">
        <w:rPr>
          <w:rFonts w:ascii="Times New Roman" w:hAnsi="Times New Roman" w:cs="Times New Roman"/>
          <w:b/>
          <w:u w:val="single"/>
        </w:rPr>
        <w:lastRenderedPageBreak/>
        <w:t>HEALTH ANALYSIS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95250" t="95250" r="95250" b="8763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F60372">
        <w:rPr>
          <w:rFonts w:ascii="Times New Roman" w:hAnsi="Times New Roman" w:cs="Times New Roman"/>
        </w:rPr>
        <w:br w:type="textWrapping" w:clear="all"/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3 option for HEALTH ANALYSIS 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Greeting Message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lastRenderedPageBreak/>
        <w:t xml:space="preserve">Required input to calculate BMI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Required input to calculate BMI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 xml:space="preserve">Status as calculated by the Application 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“EXIT” command to quit HEALTH ANALYSIS</w:t>
      </w:r>
    </w:p>
    <w:p w:rsidR="0078472D" w:rsidRPr="00F60372" w:rsidRDefault="0078472D" w:rsidP="0078472D">
      <w:pPr>
        <w:pStyle w:val="ListParagraph"/>
        <w:numPr>
          <w:ilvl w:val="0"/>
          <w:numId w:val="25"/>
        </w:numPr>
        <w:spacing w:after="200" w:line="276" w:lineRule="auto"/>
      </w:pPr>
      <w:r w:rsidRPr="00F60372">
        <w:t>Press “ENTER” to continue instead</w:t>
      </w:r>
    </w:p>
    <w:p w:rsidR="0078472D" w:rsidRPr="00F60372" w:rsidRDefault="0078472D" w:rsidP="0078472D">
      <w:pPr>
        <w:rPr>
          <w:rFonts w:ascii="Times New Roman" w:hAnsi="Times New Roman" w:cs="Times New Roman"/>
          <w:b/>
          <w:u w:val="single"/>
        </w:rPr>
      </w:pPr>
      <w:r w:rsidRPr="00F60372">
        <w:rPr>
          <w:rFonts w:ascii="Times New Roman" w:hAnsi="Times New Roman" w:cs="Times New Roman"/>
          <w:b/>
          <w:u w:val="single"/>
        </w:rPr>
        <w:lastRenderedPageBreak/>
        <w:t>PERIODIC TABLE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4 option for PERIODIC TABLE</w:t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Greeting Message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According to input of the user the information of the respective element is displayed</w:t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Message either to continue else to exit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95250" t="95250" r="95250" b="876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“EXIT” command to quit PERIODIC TABLE</w:t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  <w:rPr>
          <w:noProof/>
          <w:lang w:eastAsia="en-IN"/>
        </w:rPr>
      </w:pPr>
      <w:r w:rsidRPr="00F60372">
        <w:t>Press “ENTER” to continue instead</w:t>
      </w:r>
    </w:p>
    <w:p w:rsidR="0078472D" w:rsidRPr="00F60372" w:rsidRDefault="0078472D" w:rsidP="0078472D">
      <w:pPr>
        <w:pStyle w:val="ListParagraph"/>
        <w:rPr>
          <w:noProof/>
          <w:lang w:eastAsia="en-IN"/>
        </w:rPr>
      </w:pP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“EXIT” command to quit MAIN MENU</w:t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  <w:r w:rsidRPr="00F60372">
        <w:t>Choose a option to continue instead</w:t>
      </w:r>
    </w:p>
    <w:p w:rsidR="0078472D" w:rsidRPr="00F60372" w:rsidRDefault="0078472D" w:rsidP="0078472D">
      <w:pPr>
        <w:pStyle w:val="ListParagraph"/>
        <w:numPr>
          <w:ilvl w:val="0"/>
          <w:numId w:val="26"/>
        </w:numPr>
        <w:spacing w:after="200" w:line="276" w:lineRule="auto"/>
      </w:pPr>
    </w:p>
    <w:p w:rsidR="0078472D" w:rsidRPr="00F60372" w:rsidRDefault="0078472D" w:rsidP="0078472D">
      <w:pPr>
        <w:rPr>
          <w:rFonts w:ascii="Times New Roman" w:hAnsi="Times New Roman" w:cs="Times New Roman"/>
          <w:b/>
        </w:rPr>
      </w:pPr>
      <w:r w:rsidRPr="00F60372">
        <w:rPr>
          <w:rFonts w:ascii="Times New Roman" w:hAnsi="Times New Roman" w:cs="Times New Roman"/>
          <w:b/>
          <w:u w:val="single"/>
        </w:rPr>
        <w:lastRenderedPageBreak/>
        <w:t>Demonstrating Run Time Error Fixation Feature of the “STUDY TOOLS” program</w:t>
      </w:r>
    </w:p>
    <w:p w:rsidR="0078472D" w:rsidRPr="00F60372" w:rsidRDefault="0078472D" w:rsidP="0078472D">
      <w:pPr>
        <w:rPr>
          <w:rFonts w:ascii="Times New Roman" w:hAnsi="Times New Roman" w:cs="Times New Roman"/>
        </w:rPr>
      </w:pPr>
      <w:r w:rsidRPr="00F603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95250" t="95250" r="95250" b="876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8472D" w:rsidRPr="00F60372" w:rsidRDefault="0078472D" w:rsidP="0078472D">
      <w:pPr>
        <w:pStyle w:val="ListParagraph"/>
        <w:shd w:val="clear" w:color="auto" w:fill="FFFFFF"/>
        <w:jc w:val="center"/>
        <w:rPr>
          <w:b/>
          <w:sz w:val="72"/>
          <w:szCs w:val="72"/>
        </w:rPr>
      </w:pPr>
      <w:r w:rsidRPr="00F60372">
        <w:t xml:space="preserve">Here the input was required as </w:t>
      </w:r>
      <w:r w:rsidRPr="00F60372">
        <w:rPr>
          <w:u w:val="single"/>
        </w:rPr>
        <w:t xml:space="preserve">double </w:t>
      </w:r>
      <w:r w:rsidRPr="00F60372">
        <w:t xml:space="preserve">but if user gives input as </w:t>
      </w:r>
      <w:r w:rsidRPr="00F60372">
        <w:rPr>
          <w:u w:val="single"/>
        </w:rPr>
        <w:t>character or string</w:t>
      </w:r>
      <w:r w:rsidRPr="00F60372">
        <w:t xml:space="preserve"> generally the program terminates but here the error is resolved and user can resume with the work again</w:t>
      </w:r>
    </w:p>
    <w:p w:rsidR="0078472D" w:rsidRPr="00F60372" w:rsidRDefault="0078472D" w:rsidP="0078472D">
      <w:pPr>
        <w:pStyle w:val="ListParagraph"/>
        <w:shd w:val="clear" w:color="auto" w:fill="FFFFFF"/>
        <w:rPr>
          <w:sz w:val="72"/>
          <w:szCs w:val="72"/>
        </w:rPr>
      </w:pPr>
    </w:p>
    <w:sectPr w:rsidR="0078472D" w:rsidRPr="00F60372" w:rsidSect="00D14BF8">
      <w:footerReference w:type="default" r:id="rId32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4080" w:rsidRDefault="00434080" w:rsidP="006142CF">
      <w:pPr>
        <w:spacing w:after="0" w:line="240" w:lineRule="auto"/>
      </w:pPr>
      <w:r>
        <w:separator/>
      </w:r>
    </w:p>
  </w:endnote>
  <w:endnote w:type="continuationSeparator" w:id="1">
    <w:p w:rsidR="00434080" w:rsidRDefault="00434080" w:rsidP="00614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252044"/>
      <w:docPartObj>
        <w:docPartGallery w:val="Page Numbers (Bottom of Page)"/>
        <w:docPartUnique/>
      </w:docPartObj>
    </w:sdtPr>
    <w:sdtContent>
      <w:p w:rsidR="00434080" w:rsidRDefault="002F3ACF">
        <w:pPr>
          <w:pStyle w:val="Footer"/>
          <w:jc w:val="center"/>
        </w:pPr>
        <w:fldSimple w:instr=" PAGE   \* MERGEFORMAT ">
          <w:r w:rsidR="00EA37A3">
            <w:rPr>
              <w:noProof/>
            </w:rPr>
            <w:t>129</w:t>
          </w:r>
        </w:fldSimple>
      </w:p>
    </w:sdtContent>
  </w:sdt>
  <w:p w:rsidR="00434080" w:rsidRDefault="0043408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4080" w:rsidRDefault="00434080" w:rsidP="006142CF">
      <w:pPr>
        <w:spacing w:after="0" w:line="240" w:lineRule="auto"/>
      </w:pPr>
      <w:r>
        <w:separator/>
      </w:r>
    </w:p>
  </w:footnote>
  <w:footnote w:type="continuationSeparator" w:id="1">
    <w:p w:rsidR="00434080" w:rsidRDefault="00434080" w:rsidP="00614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7028"/>
    <w:multiLevelType w:val="hybridMultilevel"/>
    <w:tmpl w:val="0F0A68A2"/>
    <w:lvl w:ilvl="0" w:tplc="40090011">
      <w:start w:val="1"/>
      <w:numFmt w:val="decimal"/>
      <w:lvlText w:val="%1)"/>
      <w:lvlJc w:val="left"/>
      <w:pPr>
        <w:ind w:left="2727" w:hanging="360"/>
      </w:pPr>
    </w:lvl>
    <w:lvl w:ilvl="1" w:tplc="40090019" w:tentative="1">
      <w:start w:val="1"/>
      <w:numFmt w:val="lowerLetter"/>
      <w:lvlText w:val="%2."/>
      <w:lvlJc w:val="left"/>
      <w:pPr>
        <w:ind w:left="3447" w:hanging="360"/>
      </w:pPr>
    </w:lvl>
    <w:lvl w:ilvl="2" w:tplc="4009001B" w:tentative="1">
      <w:start w:val="1"/>
      <w:numFmt w:val="lowerRoman"/>
      <w:lvlText w:val="%3."/>
      <w:lvlJc w:val="right"/>
      <w:pPr>
        <w:ind w:left="4167" w:hanging="180"/>
      </w:pPr>
    </w:lvl>
    <w:lvl w:ilvl="3" w:tplc="4009000F" w:tentative="1">
      <w:start w:val="1"/>
      <w:numFmt w:val="decimal"/>
      <w:lvlText w:val="%4."/>
      <w:lvlJc w:val="left"/>
      <w:pPr>
        <w:ind w:left="4887" w:hanging="360"/>
      </w:pPr>
    </w:lvl>
    <w:lvl w:ilvl="4" w:tplc="40090019" w:tentative="1">
      <w:start w:val="1"/>
      <w:numFmt w:val="lowerLetter"/>
      <w:lvlText w:val="%5."/>
      <w:lvlJc w:val="left"/>
      <w:pPr>
        <w:ind w:left="5607" w:hanging="360"/>
      </w:pPr>
    </w:lvl>
    <w:lvl w:ilvl="5" w:tplc="4009001B" w:tentative="1">
      <w:start w:val="1"/>
      <w:numFmt w:val="lowerRoman"/>
      <w:lvlText w:val="%6."/>
      <w:lvlJc w:val="right"/>
      <w:pPr>
        <w:ind w:left="6327" w:hanging="180"/>
      </w:pPr>
    </w:lvl>
    <w:lvl w:ilvl="6" w:tplc="4009000F" w:tentative="1">
      <w:start w:val="1"/>
      <w:numFmt w:val="decimal"/>
      <w:lvlText w:val="%7."/>
      <w:lvlJc w:val="left"/>
      <w:pPr>
        <w:ind w:left="7047" w:hanging="360"/>
      </w:pPr>
    </w:lvl>
    <w:lvl w:ilvl="7" w:tplc="40090019" w:tentative="1">
      <w:start w:val="1"/>
      <w:numFmt w:val="lowerLetter"/>
      <w:lvlText w:val="%8."/>
      <w:lvlJc w:val="left"/>
      <w:pPr>
        <w:ind w:left="7767" w:hanging="360"/>
      </w:pPr>
    </w:lvl>
    <w:lvl w:ilvl="8" w:tplc="4009001B" w:tentative="1">
      <w:start w:val="1"/>
      <w:numFmt w:val="lowerRoman"/>
      <w:lvlText w:val="%9."/>
      <w:lvlJc w:val="right"/>
      <w:pPr>
        <w:ind w:left="8487" w:hanging="180"/>
      </w:pPr>
    </w:lvl>
  </w:abstractNum>
  <w:abstractNum w:abstractNumId="1">
    <w:nsid w:val="03BB4229"/>
    <w:multiLevelType w:val="hybridMultilevel"/>
    <w:tmpl w:val="A47469D0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5B93E13"/>
    <w:multiLevelType w:val="hybridMultilevel"/>
    <w:tmpl w:val="47DAD33A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B0C7BB1"/>
    <w:multiLevelType w:val="hybridMultilevel"/>
    <w:tmpl w:val="063A3A1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E771969"/>
    <w:multiLevelType w:val="hybridMultilevel"/>
    <w:tmpl w:val="17C66010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22A191F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E1A2C"/>
    <w:multiLevelType w:val="hybridMultilevel"/>
    <w:tmpl w:val="9866E6CA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1B3575EC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C70A5"/>
    <w:multiLevelType w:val="hybridMultilevel"/>
    <w:tmpl w:val="5E08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A834BC"/>
    <w:multiLevelType w:val="hybridMultilevel"/>
    <w:tmpl w:val="8E000E8A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570600F"/>
    <w:multiLevelType w:val="hybridMultilevel"/>
    <w:tmpl w:val="2DFA24D2"/>
    <w:lvl w:ilvl="0" w:tplc="4009000F">
      <w:start w:val="1"/>
      <w:numFmt w:val="decimal"/>
      <w:lvlText w:val="%1."/>
      <w:lvlJc w:val="left"/>
      <w:pPr>
        <w:ind w:left="928" w:hanging="360"/>
      </w:p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>
    <w:nsid w:val="2A3574EC"/>
    <w:multiLevelType w:val="hybridMultilevel"/>
    <w:tmpl w:val="C0DC27E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C5D1D1C"/>
    <w:multiLevelType w:val="hybridMultilevel"/>
    <w:tmpl w:val="DBEC72F6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1A0740F"/>
    <w:multiLevelType w:val="hybridMultilevel"/>
    <w:tmpl w:val="7610D2B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351C200A"/>
    <w:multiLevelType w:val="hybridMultilevel"/>
    <w:tmpl w:val="97E25E30"/>
    <w:lvl w:ilvl="0" w:tplc="7F1835AC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C5B2B"/>
    <w:multiLevelType w:val="hybridMultilevel"/>
    <w:tmpl w:val="B83ED6A2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F6F1DE6"/>
    <w:multiLevelType w:val="hybridMultilevel"/>
    <w:tmpl w:val="8E861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BA5C7F"/>
    <w:multiLevelType w:val="hybridMultilevel"/>
    <w:tmpl w:val="9EDC0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FD1633"/>
    <w:multiLevelType w:val="hybridMultilevel"/>
    <w:tmpl w:val="9514A9FC"/>
    <w:lvl w:ilvl="0" w:tplc="D474E9B6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373DD9"/>
    <w:multiLevelType w:val="hybridMultilevel"/>
    <w:tmpl w:val="E4BEDD56"/>
    <w:lvl w:ilvl="0" w:tplc="40090019">
      <w:start w:val="1"/>
      <w:numFmt w:val="lowerLetter"/>
      <w:lvlText w:val="%1."/>
      <w:lvlJc w:val="left"/>
      <w:pPr>
        <w:ind w:left="2007" w:hanging="360"/>
      </w:pPr>
    </w:lvl>
    <w:lvl w:ilvl="1" w:tplc="40090019" w:tentative="1">
      <w:start w:val="1"/>
      <w:numFmt w:val="lowerLetter"/>
      <w:lvlText w:val="%2."/>
      <w:lvlJc w:val="left"/>
      <w:pPr>
        <w:ind w:left="2727" w:hanging="360"/>
      </w:pPr>
    </w:lvl>
    <w:lvl w:ilvl="2" w:tplc="4009001B" w:tentative="1">
      <w:start w:val="1"/>
      <w:numFmt w:val="lowerRoman"/>
      <w:lvlText w:val="%3."/>
      <w:lvlJc w:val="right"/>
      <w:pPr>
        <w:ind w:left="3447" w:hanging="180"/>
      </w:pPr>
    </w:lvl>
    <w:lvl w:ilvl="3" w:tplc="4009000F" w:tentative="1">
      <w:start w:val="1"/>
      <w:numFmt w:val="decimal"/>
      <w:lvlText w:val="%4."/>
      <w:lvlJc w:val="left"/>
      <w:pPr>
        <w:ind w:left="4167" w:hanging="360"/>
      </w:pPr>
    </w:lvl>
    <w:lvl w:ilvl="4" w:tplc="40090019" w:tentative="1">
      <w:start w:val="1"/>
      <w:numFmt w:val="lowerLetter"/>
      <w:lvlText w:val="%5."/>
      <w:lvlJc w:val="left"/>
      <w:pPr>
        <w:ind w:left="4887" w:hanging="360"/>
      </w:pPr>
    </w:lvl>
    <w:lvl w:ilvl="5" w:tplc="4009001B" w:tentative="1">
      <w:start w:val="1"/>
      <w:numFmt w:val="lowerRoman"/>
      <w:lvlText w:val="%6."/>
      <w:lvlJc w:val="right"/>
      <w:pPr>
        <w:ind w:left="5607" w:hanging="180"/>
      </w:pPr>
    </w:lvl>
    <w:lvl w:ilvl="6" w:tplc="4009000F" w:tentative="1">
      <w:start w:val="1"/>
      <w:numFmt w:val="decimal"/>
      <w:lvlText w:val="%7."/>
      <w:lvlJc w:val="left"/>
      <w:pPr>
        <w:ind w:left="6327" w:hanging="360"/>
      </w:pPr>
    </w:lvl>
    <w:lvl w:ilvl="7" w:tplc="40090019" w:tentative="1">
      <w:start w:val="1"/>
      <w:numFmt w:val="lowerLetter"/>
      <w:lvlText w:val="%8."/>
      <w:lvlJc w:val="left"/>
      <w:pPr>
        <w:ind w:left="7047" w:hanging="360"/>
      </w:pPr>
    </w:lvl>
    <w:lvl w:ilvl="8" w:tplc="400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0">
    <w:nsid w:val="6C414CC9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B435CA"/>
    <w:multiLevelType w:val="hybridMultilevel"/>
    <w:tmpl w:val="C8D8C196"/>
    <w:lvl w:ilvl="0" w:tplc="9B0EE3E4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B53EC9"/>
    <w:multiLevelType w:val="hybridMultilevel"/>
    <w:tmpl w:val="07C46C02"/>
    <w:lvl w:ilvl="0" w:tplc="40090019">
      <w:start w:val="1"/>
      <w:numFmt w:val="lowerLetter"/>
      <w:lvlText w:val="%1."/>
      <w:lvlJc w:val="left"/>
      <w:pPr>
        <w:ind w:left="2149" w:hanging="360"/>
      </w:pPr>
    </w:lvl>
    <w:lvl w:ilvl="1" w:tplc="40090019" w:tentative="1">
      <w:start w:val="1"/>
      <w:numFmt w:val="lowerLetter"/>
      <w:lvlText w:val="%2."/>
      <w:lvlJc w:val="left"/>
      <w:pPr>
        <w:ind w:left="2869" w:hanging="360"/>
      </w:pPr>
    </w:lvl>
    <w:lvl w:ilvl="2" w:tplc="4009001B" w:tentative="1">
      <w:start w:val="1"/>
      <w:numFmt w:val="lowerRoman"/>
      <w:lvlText w:val="%3."/>
      <w:lvlJc w:val="right"/>
      <w:pPr>
        <w:ind w:left="3589" w:hanging="180"/>
      </w:pPr>
    </w:lvl>
    <w:lvl w:ilvl="3" w:tplc="4009000F" w:tentative="1">
      <w:start w:val="1"/>
      <w:numFmt w:val="decimal"/>
      <w:lvlText w:val="%4."/>
      <w:lvlJc w:val="left"/>
      <w:pPr>
        <w:ind w:left="4309" w:hanging="360"/>
      </w:pPr>
    </w:lvl>
    <w:lvl w:ilvl="4" w:tplc="40090019" w:tentative="1">
      <w:start w:val="1"/>
      <w:numFmt w:val="lowerLetter"/>
      <w:lvlText w:val="%5."/>
      <w:lvlJc w:val="left"/>
      <w:pPr>
        <w:ind w:left="5029" w:hanging="360"/>
      </w:pPr>
    </w:lvl>
    <w:lvl w:ilvl="5" w:tplc="4009001B" w:tentative="1">
      <w:start w:val="1"/>
      <w:numFmt w:val="lowerRoman"/>
      <w:lvlText w:val="%6."/>
      <w:lvlJc w:val="right"/>
      <w:pPr>
        <w:ind w:left="5749" w:hanging="180"/>
      </w:pPr>
    </w:lvl>
    <w:lvl w:ilvl="6" w:tplc="4009000F" w:tentative="1">
      <w:start w:val="1"/>
      <w:numFmt w:val="decimal"/>
      <w:lvlText w:val="%7."/>
      <w:lvlJc w:val="left"/>
      <w:pPr>
        <w:ind w:left="6469" w:hanging="360"/>
      </w:pPr>
    </w:lvl>
    <w:lvl w:ilvl="7" w:tplc="40090019" w:tentative="1">
      <w:start w:val="1"/>
      <w:numFmt w:val="lowerLetter"/>
      <w:lvlText w:val="%8."/>
      <w:lvlJc w:val="left"/>
      <w:pPr>
        <w:ind w:left="7189" w:hanging="360"/>
      </w:pPr>
    </w:lvl>
    <w:lvl w:ilvl="8" w:tplc="40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>
    <w:nsid w:val="725E62CC"/>
    <w:multiLevelType w:val="hybridMultilevel"/>
    <w:tmpl w:val="0E9CE32A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74D603FD"/>
    <w:multiLevelType w:val="hybridMultilevel"/>
    <w:tmpl w:val="706E978E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5A624A3"/>
    <w:multiLevelType w:val="hybridMultilevel"/>
    <w:tmpl w:val="76D2B29A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>
    <w:nsid w:val="77541886"/>
    <w:multiLevelType w:val="hybridMultilevel"/>
    <w:tmpl w:val="DBEC72F6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>
    <w:nsid w:val="7B0E0D8A"/>
    <w:multiLevelType w:val="hybridMultilevel"/>
    <w:tmpl w:val="B4D28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12"/>
  </w:num>
  <w:num w:numId="4">
    <w:abstractNumId w:val="25"/>
  </w:num>
  <w:num w:numId="5">
    <w:abstractNumId w:val="26"/>
  </w:num>
  <w:num w:numId="6">
    <w:abstractNumId w:val="5"/>
  </w:num>
  <w:num w:numId="7">
    <w:abstractNumId w:val="20"/>
  </w:num>
  <w:num w:numId="8">
    <w:abstractNumId w:val="21"/>
  </w:num>
  <w:num w:numId="9">
    <w:abstractNumId w:val="7"/>
  </w:num>
  <w:num w:numId="10">
    <w:abstractNumId w:val="14"/>
  </w:num>
  <w:num w:numId="11">
    <w:abstractNumId w:val="10"/>
  </w:num>
  <w:num w:numId="12">
    <w:abstractNumId w:val="2"/>
  </w:num>
  <w:num w:numId="13">
    <w:abstractNumId w:val="22"/>
  </w:num>
  <w:num w:numId="14">
    <w:abstractNumId w:val="4"/>
  </w:num>
  <w:num w:numId="15">
    <w:abstractNumId w:val="13"/>
  </w:num>
  <w:num w:numId="16">
    <w:abstractNumId w:val="15"/>
  </w:num>
  <w:num w:numId="17">
    <w:abstractNumId w:val="1"/>
  </w:num>
  <w:num w:numId="18">
    <w:abstractNumId w:val="11"/>
  </w:num>
  <w:num w:numId="19">
    <w:abstractNumId w:val="6"/>
  </w:num>
  <w:num w:numId="20">
    <w:abstractNumId w:val="3"/>
  </w:num>
  <w:num w:numId="21">
    <w:abstractNumId w:val="24"/>
  </w:num>
  <w:num w:numId="22">
    <w:abstractNumId w:val="19"/>
  </w:num>
  <w:num w:numId="23">
    <w:abstractNumId w:val="0"/>
  </w:num>
  <w:num w:numId="24">
    <w:abstractNumId w:val="23"/>
  </w:num>
  <w:num w:numId="25">
    <w:abstractNumId w:val="27"/>
  </w:num>
  <w:num w:numId="26">
    <w:abstractNumId w:val="16"/>
  </w:num>
  <w:num w:numId="27">
    <w:abstractNumId w:val="8"/>
  </w:num>
  <w:num w:numId="2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hideSpellingErrors/>
  <w:hideGrammatical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14BF8"/>
    <w:rsid w:val="000936A5"/>
    <w:rsid w:val="00142F33"/>
    <w:rsid w:val="002F3ACF"/>
    <w:rsid w:val="002F6BD2"/>
    <w:rsid w:val="003E44E1"/>
    <w:rsid w:val="00434080"/>
    <w:rsid w:val="004B37CB"/>
    <w:rsid w:val="006142CF"/>
    <w:rsid w:val="006270D7"/>
    <w:rsid w:val="006A36CE"/>
    <w:rsid w:val="006C6A3D"/>
    <w:rsid w:val="0074104B"/>
    <w:rsid w:val="0078472D"/>
    <w:rsid w:val="007B2EFC"/>
    <w:rsid w:val="009D50E3"/>
    <w:rsid w:val="00AF1B26"/>
    <w:rsid w:val="00B06CE7"/>
    <w:rsid w:val="00B63CD3"/>
    <w:rsid w:val="00B6461E"/>
    <w:rsid w:val="00C72DAA"/>
    <w:rsid w:val="00D14BF8"/>
    <w:rsid w:val="00D9742F"/>
    <w:rsid w:val="00EA37A3"/>
    <w:rsid w:val="00F60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C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2CF"/>
  </w:style>
  <w:style w:type="paragraph" w:styleId="Footer">
    <w:name w:val="footer"/>
    <w:basedOn w:val="Normal"/>
    <w:link w:val="FooterChar"/>
    <w:uiPriority w:val="99"/>
    <w:unhideWhenUsed/>
    <w:rsid w:val="00614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2CF"/>
  </w:style>
  <w:style w:type="paragraph" w:styleId="ListParagraph">
    <w:name w:val="List Paragraph"/>
    <w:basedOn w:val="Normal"/>
    <w:uiPriority w:val="34"/>
    <w:qFormat/>
    <w:rsid w:val="003E44E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44E1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4E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129</Pages>
  <Words>20298</Words>
  <Characters>115705</Characters>
  <Application>Microsoft Office Word</Application>
  <DocSecurity>0</DocSecurity>
  <Lines>964</Lines>
  <Paragraphs>271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NODE-3</dc:creator>
  <cp:keywords/>
  <dc:description/>
  <cp:lastModifiedBy>NODE-3</cp:lastModifiedBy>
  <cp:revision>22</cp:revision>
  <dcterms:created xsi:type="dcterms:W3CDTF">2014-12-01T08:23:00Z</dcterms:created>
  <dcterms:modified xsi:type="dcterms:W3CDTF">2014-12-01T08:54:00Z</dcterms:modified>
</cp:coreProperties>
</file>