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4CFC2" w14:textId="77777777" w:rsidR="009A1AE2" w:rsidRPr="009A1AE2" w:rsidRDefault="009A1AE2" w:rsidP="009A1AE2">
      <w:pPr>
        <w:widowControl/>
        <w:autoSpaceDE w:val="0"/>
        <w:autoSpaceDN w:val="0"/>
        <w:adjustRightInd w:val="0"/>
        <w:spacing w:after="240" w:line="520" w:lineRule="atLeast"/>
        <w:jc w:val="center"/>
        <w:rPr>
          <w:rFonts w:asciiTheme="majorHAnsi" w:eastAsiaTheme="majorHAnsi" w:hAnsiTheme="majorHAnsi" w:cs="Times"/>
          <w:b/>
          <w:kern w:val="0"/>
          <w:sz w:val="46"/>
          <w:szCs w:val="46"/>
        </w:rPr>
      </w:pPr>
      <w:r w:rsidRPr="009A1AE2">
        <w:rPr>
          <w:rFonts w:asciiTheme="majorHAnsi" w:eastAsiaTheme="majorHAnsi" w:hAnsiTheme="majorHAnsi" w:cs="Times"/>
          <w:b/>
          <w:kern w:val="0"/>
          <w:sz w:val="46"/>
          <w:szCs w:val="46"/>
        </w:rPr>
        <w:t xml:space="preserve">Factorization-Based Data Modeling </w:t>
      </w:r>
    </w:p>
    <w:p w14:paraId="6A62E611" w14:textId="2F6A0E1B" w:rsidR="009A1AE2" w:rsidRPr="009A1AE2" w:rsidRDefault="009A1AE2" w:rsidP="009A1AE2">
      <w:pPr>
        <w:widowControl/>
        <w:autoSpaceDE w:val="0"/>
        <w:autoSpaceDN w:val="0"/>
        <w:adjustRightInd w:val="0"/>
        <w:spacing w:after="240" w:line="520" w:lineRule="atLeast"/>
        <w:jc w:val="center"/>
        <w:rPr>
          <w:rFonts w:asciiTheme="majorHAnsi" w:eastAsiaTheme="majorHAnsi" w:hAnsiTheme="majorHAnsi" w:cs="Times"/>
          <w:b/>
          <w:kern w:val="0"/>
        </w:rPr>
      </w:pPr>
      <w:r w:rsidRPr="009A1AE2">
        <w:rPr>
          <w:rFonts w:asciiTheme="majorHAnsi" w:eastAsiaTheme="majorHAnsi" w:hAnsiTheme="majorHAnsi" w:cs="Times"/>
          <w:b/>
          <w:kern w:val="0"/>
          <w:sz w:val="46"/>
          <w:szCs w:val="46"/>
        </w:rPr>
        <w:t xml:space="preserve">Practical Work </w:t>
      </w:r>
      <w:r w:rsidR="00B3391F">
        <w:rPr>
          <w:rFonts w:asciiTheme="majorHAnsi" w:eastAsiaTheme="majorHAnsi" w:hAnsiTheme="majorHAnsi" w:cs="Times" w:hint="eastAsia"/>
          <w:b/>
          <w:kern w:val="0"/>
          <w:sz w:val="46"/>
          <w:szCs w:val="46"/>
        </w:rPr>
        <w:t>3</w:t>
      </w:r>
    </w:p>
    <w:p w14:paraId="6F211AE6" w14:textId="77777777" w:rsidR="0093010B" w:rsidRPr="009A1AE2" w:rsidRDefault="009A1AE2" w:rsidP="009A1AE2">
      <w:pPr>
        <w:jc w:val="center"/>
        <w:rPr>
          <w:b/>
        </w:rPr>
      </w:pPr>
      <w:r w:rsidRPr="009A1AE2">
        <w:rPr>
          <w:b/>
        </w:rPr>
        <w:t>Students : ZHAO Mengzi, ZHOU Juncheng</w:t>
      </w:r>
    </w:p>
    <w:p w14:paraId="6411EC01" w14:textId="77777777" w:rsidR="009A1AE2" w:rsidRPr="004918F8" w:rsidRDefault="009A1AE2" w:rsidP="009A1AE2"/>
    <w:p w14:paraId="4B065E8E" w14:textId="4F6D2D6F" w:rsidR="00964066" w:rsidRPr="00F76E64" w:rsidRDefault="00964066" w:rsidP="00F371FE">
      <w:pPr>
        <w:rPr>
          <w:b/>
          <w:sz w:val="28"/>
          <w:szCs w:val="28"/>
        </w:rPr>
      </w:pPr>
      <w:r w:rsidRPr="000C73D0">
        <w:rPr>
          <w:rFonts w:hint="eastAsia"/>
          <w:b/>
          <w:sz w:val="28"/>
          <w:szCs w:val="28"/>
        </w:rPr>
        <w:t xml:space="preserve">I </w:t>
      </w:r>
      <w:r w:rsidRPr="00F76E64">
        <w:rPr>
          <w:b/>
          <w:sz w:val="28"/>
          <w:szCs w:val="28"/>
        </w:rPr>
        <w:t xml:space="preserve">– Introduction : </w:t>
      </w:r>
    </w:p>
    <w:p w14:paraId="4A66FD32" w14:textId="77777777" w:rsidR="0054463C" w:rsidRPr="0054463C" w:rsidRDefault="0054463C" w:rsidP="00F371FE"/>
    <w:p w14:paraId="46931F25" w14:textId="77777777" w:rsidR="00F371FE" w:rsidRDefault="00F371FE" w:rsidP="00F371FE">
      <w:r w:rsidRPr="009A1AE2">
        <w:t xml:space="preserve">The problem that we aim to solve : </w:t>
      </w:r>
    </w:p>
    <w:p w14:paraId="2462A5C1" w14:textId="4EE9FAE8" w:rsidR="00161F9D" w:rsidRPr="00355908" w:rsidRDefault="00F61EDA" w:rsidP="00DC36FA">
      <w:pPr>
        <w:rPr>
          <w:lang w:val="fr-FR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arg</m:t>
              </m:r>
              <m:r>
                <w:rPr>
                  <w:rFonts w:ascii="Cambria Math" w:hAnsi="Cambria Math"/>
                </w:rPr>
                <m:t xml:space="preserve"> 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hAnsi="Cambria Math"/>
                  <w:lang w:val="fr-FR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M</m:t>
                  </m:r>
                  <m:r>
                    <w:rPr>
                      <w:rFonts w:ascii="Cambria Math" w:hAnsi="Cambria Math"/>
                    </w:rPr>
                    <m:t>⊙(</m:t>
                  </m:r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28EF152" w14:textId="63D2304D" w:rsidR="006313F5" w:rsidRPr="00161F9D" w:rsidRDefault="00161F9D" w:rsidP="00DC36FA">
      <w:r>
        <w:t>In general, we use two</w:t>
      </w:r>
      <w:r w:rsidR="0054463C">
        <w:t xml:space="preserve"> factor</w:t>
      </w:r>
      <w:r>
        <w:t xml:space="preserve"> matrices to generate </w:t>
      </w:r>
      <w:r w:rsidR="0054463C">
        <w:t xml:space="preserve">values of prediction which are approximate to the </w:t>
      </w:r>
      <w:r w:rsidR="0054463C">
        <w:rPr>
          <w:rFonts w:hint="eastAsia"/>
        </w:rPr>
        <w:t xml:space="preserve">true </w:t>
      </w:r>
      <w:r w:rsidR="006A46D1">
        <w:t xml:space="preserve">value and we use the stochastic gradient descent to update these two matrices. But </w:t>
      </w:r>
      <w:r w:rsidR="00A22538" w:rsidRPr="00161F9D">
        <w:t xml:space="preserve">SGD can be processed by </w:t>
      </w:r>
      <w:r w:rsidR="006A46D1">
        <w:t xml:space="preserve">different threads in parallel, we can cut data matrix in several blocks and these blocks are independent, </w:t>
      </w:r>
      <w:r w:rsidR="006E076C">
        <w:t xml:space="preserve">because these blocks share neither the same column nor the same row of the data matrix. </w:t>
      </w:r>
      <w:r w:rsidR="0013002B">
        <w:t>A</w:t>
      </w:r>
      <w:r w:rsidR="006A46D1">
        <w:t>ccording to the position of the data in the blocks of the data matrix, we can find the corresponding values in the 2 factor matrices and they can be updated in parallel, this is the algorithm of Distributed SGD.</w:t>
      </w:r>
    </w:p>
    <w:p w14:paraId="77D75B3E" w14:textId="77777777" w:rsidR="00161F9D" w:rsidRPr="00492561" w:rsidRDefault="00161F9D" w:rsidP="00DC36FA"/>
    <w:p w14:paraId="2AC775CB" w14:textId="0AFB416F" w:rsidR="00514FD8" w:rsidRDefault="00514FD8" w:rsidP="00DC36FA">
      <w:r w:rsidRPr="000B4471">
        <w:t>For example, at the begin</w:t>
      </w:r>
      <w:r w:rsidR="00EC1CEC">
        <w:t>n</w:t>
      </w:r>
      <w:r w:rsidRPr="000B4471">
        <w:t xml:space="preserve">ing, we have the data matrix A, we </w:t>
      </w:r>
      <w:r w:rsidR="000B4471">
        <w:t xml:space="preserve">cut it in 3 * 3 blocks : </w:t>
      </w:r>
    </w:p>
    <w:p w14:paraId="5FA5D702" w14:textId="3B1AAB67" w:rsidR="000B4471" w:rsidRDefault="00D749F3" w:rsidP="00DC36FA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CEDC59D" wp14:editId="3A3011C6">
                <wp:simplePos x="0" y="0"/>
                <wp:positionH relativeFrom="column">
                  <wp:posOffset>1991995</wp:posOffset>
                </wp:positionH>
                <wp:positionV relativeFrom="paragraph">
                  <wp:posOffset>5080</wp:posOffset>
                </wp:positionV>
                <wp:extent cx="1524000" cy="1512570"/>
                <wp:effectExtent l="0" t="0" r="25400" b="36830"/>
                <wp:wrapThrough wrapText="bothSides">
                  <wp:wrapPolygon edited="0">
                    <wp:start x="0" y="0"/>
                    <wp:lineTo x="0" y="21763"/>
                    <wp:lineTo x="21600" y="21763"/>
                    <wp:lineTo x="21600" y="0"/>
                    <wp:lineTo x="0" y="0"/>
                  </wp:wrapPolygon>
                </wp:wrapThrough>
                <wp:docPr id="26" name="组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1512570"/>
                          <a:chOff x="0" y="0"/>
                          <a:chExt cx="1524281" cy="1513013"/>
                        </a:xfrm>
                      </wpg:grpSpPr>
                      <wpg:grpSp>
                        <wpg:cNvPr id="17" name="组 17"/>
                        <wpg:cNvGrpSpPr/>
                        <wpg:grpSpPr>
                          <a:xfrm>
                            <a:off x="0" y="0"/>
                            <a:ext cx="1524281" cy="502920"/>
                            <a:chOff x="0" y="0"/>
                            <a:chExt cx="1524281" cy="502920"/>
                          </a:xfrm>
                        </wpg:grpSpPr>
                        <wps:wsp>
                          <wps:cNvPr id="1" name="矩形 1"/>
                          <wps:cNvSpPr/>
                          <wps:spPr>
                            <a:xfrm>
                              <a:off x="0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矩形 4"/>
                          <wps:cNvSpPr/>
                          <wps:spPr>
                            <a:xfrm>
                              <a:off x="510363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矩形 12"/>
                          <wps:cNvSpPr/>
                          <wps:spPr>
                            <a:xfrm>
                              <a:off x="1020726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" name="组 18"/>
                        <wpg:cNvGrpSpPr/>
                        <wpg:grpSpPr>
                          <a:xfrm>
                            <a:off x="0" y="510363"/>
                            <a:ext cx="1524000" cy="502920"/>
                            <a:chOff x="0" y="0"/>
                            <a:chExt cx="1524281" cy="502920"/>
                          </a:xfrm>
                        </wpg:grpSpPr>
                        <wps:wsp>
                          <wps:cNvPr id="19" name="矩形 19"/>
                          <wps:cNvSpPr/>
                          <wps:spPr>
                            <a:xfrm>
                              <a:off x="0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矩形 20"/>
                          <wps:cNvSpPr/>
                          <wps:spPr>
                            <a:xfrm>
                              <a:off x="510363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矩形 21"/>
                          <wps:cNvSpPr/>
                          <wps:spPr>
                            <a:xfrm>
                              <a:off x="1020726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" name="组 22"/>
                        <wpg:cNvGrpSpPr/>
                        <wpg:grpSpPr>
                          <a:xfrm>
                            <a:off x="0" y="1010093"/>
                            <a:ext cx="1524000" cy="502920"/>
                            <a:chOff x="0" y="0"/>
                            <a:chExt cx="1524281" cy="502920"/>
                          </a:xfrm>
                        </wpg:grpSpPr>
                        <wps:wsp>
                          <wps:cNvPr id="23" name="矩形 23"/>
                          <wps:cNvSpPr/>
                          <wps:spPr>
                            <a:xfrm>
                              <a:off x="0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矩形 24"/>
                          <wps:cNvSpPr/>
                          <wps:spPr>
                            <a:xfrm>
                              <a:off x="510363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矩形 25"/>
                          <wps:cNvSpPr/>
                          <wps:spPr>
                            <a:xfrm>
                              <a:off x="1020726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0CDEB26" id="组 26" o:spid="_x0000_s1026" style="position:absolute;left:0;text-align:left;margin-left:156.85pt;margin-top:.4pt;width:120pt;height:119.1pt;z-index:251665408" coordsize="1524281,151301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YewlAEAADlKQAADgAAAGRycy9lMm9Eb2MueG1s7FrNbtw2EL4H6DsQvNf6Wcs/guXAcGqjgOMY&#10;dYqcaYpaCZBIleR61z3nPQr0lmcI8jhBX6NDUj+bXbv1bp0UDnjZJSnOkDMcfpwZ8ujloqnRLZOq&#10;EjzD0U6IEeNU5BWfZvjXt2c/HmCkNOE5qQVnGb5jCr88/uHF0bxNWSxKUedMImDCVTpvM1xq3aZB&#10;oGjJGqJ2RMs4fCyEbIiGqpwGuSRz4N7UQRyGe8FcyLyVgjKloPWV+4iPLf+iYFS/KQrFNKozDHPT&#10;9lfa3xvzGxwfkXQqSVtWtJsG2WIWDak4DDqwekU0QTNZrbFqKiqFEoXeoaIJRFFUlFkZQJooXJHm&#10;XIpZa2WZpvNpO6gJVLuip63Z0svbK4mqPMPxHkacNLBGf318j6AGqpm30xR6nMv2ur2SXcPU1Yy0&#10;i0I25h/kQAur1LtBqWyhEYXGKIl3wxB0T+FblERxst+pnZawNmt0tPxpiTI+iAbKSRhNzKyCfuDA&#10;zG+YzlAZ5t1JFu0vSwa1J5RsmF8SxofxNoKNhA/KBVtDjauv/tvqX5ekZdaolFnbXkeDiv748PnT&#10;nyhySrJdhrVXqQIzeOzCJ+EkSRK3evcISdJWKn3ORINMIcMSNqvdQ+T2Qmm3zn0XM6YSdZWfVXVt&#10;KwYg2Gkt0S2BrU0oZVxHlryeNa9F7tqN5XWLAs3G3Gz3vb4ZVG6hxnCyhrU0CFhXL7At6buamaFr&#10;/gsrYMuAbcd2wIHD+lxUSXLmmpMHx7QMDecChBt4O2Ee4O200/U3pMxi3UAc/tPEHPFAYUcWXA/E&#10;TcWFvI9BDRruRnb9QWVLqjHFG5HfgUlJ4ZBWtfSsgtW9IEpfEQnQCkAAx4V+Az9FLeYZFl0Jo1LI&#10;3+9rN/3B5uErRnOA6gyr32ZEMozqnznsBoPrfUH2hZu+wGfNqQATARyB2dgiEEhd98VCiuYdnCIn&#10;ZhT4RDiFsTJMtewrp9odGXAOUXZyYrsBfrdEX/DrlhrmRovGWt8u3hHZdiatAQQvRb/jSLpi2a6v&#10;oeTiZKZFUVmzH/XY6Rd2v8G0bwADuyswsLsRDCRRONmbYLR+CHgsAKDxWOCx4BlhQRSvgAE0APob&#10;HAK/4d+dgiiMw33jVXo4uM9N8XDgXYMncg3GOMiFPjYkWouCIBIf47vowO3lLeK77pQHKAC3cylU&#10;M562DfJGZ5+kG8V4I+H/GgodDorqYqHDjXAPtOARzyOeD4aeezAE6ZweMR0QQMMmDpAPh8bkik+N&#10;+NTI806NxJBA6vynDg02y5H6cGgp1+rhwMPBV4ODR4VD8ZjdMNddXWpji3Aognu78NBeTH2f8VAM&#10;Gd0vgc8K++g8kI+HHrio8hkgnwF6ogzQN7kcildvh6DBx0PmPtpfFa9Gev6q+Hu/Ko7haceXbkGy&#10;ERr4eMjHQ6lyj2rM8eVfjnytlyPL8ZAtw1tC+9ipe/doHisu1+15Nr7OPP4bAAD//wMAUEsDBBQA&#10;BgAIAAAAIQAkB+Uz3gAAAAgBAAAPAAAAZHJzL2Rvd25yZXYueG1sTI9BS8NAFITvgv9heYI3u0lD&#10;1Ma8lFLUUxHaCtLbNvuahGbfhuw2Sf+925MehxlmvsmXk2nFQL1rLCPEswgEcWl1wxXC9/7j6RWE&#10;84q1ai0TwpUcLIv7u1xl2o68pWHnKxFK2GUKofa+y6R0ZU1GuZntiIN3sr1RPsi+krpXYyg3rZxH&#10;0bM0quGwUKuO1jWV593FIHyOalwl8fuwOZ/W18M+/frZxIT4+DCt3kB4mvxfGG74AR2KwHS0F9ZO&#10;tAhJnLyEKEI4EOw0vckjwjxZRCCLXP4/UPwCAAD//wMAUEsBAi0AFAAGAAgAAAAhAOSZw8D7AAAA&#10;4QEAABMAAAAAAAAAAAAAAAAAAAAAAFtDb250ZW50X1R5cGVzXS54bWxQSwECLQAUAAYACAAAACEA&#10;I7Jq4dcAAACUAQAACwAAAAAAAAAAAAAAAAAsAQAAX3JlbHMvLnJlbHNQSwECLQAUAAYACAAAACEA&#10;dMYewlAEAADlKQAADgAAAAAAAAAAAAAAAAAsAgAAZHJzL2Uyb0RvYy54bWxQSwECLQAUAAYACAAA&#10;ACEAJAflM94AAAAIAQAADwAAAAAAAAAAAAAAAACoBgAAZHJzL2Rvd25yZXYueG1sUEsFBgAAAAAE&#10;AAQA8wAAALMHAAAAAA==&#10;">
                <v:group id="组 17" o:spid="_x0000_s1027" style="position:absolute;width:1524281;height:502920" coordsize="1524281,5029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1FpuwQAAANsAAAAPAAAAZHJzL2Rvd25yZXYueG1sRE9Ni8IwEL0L+x/CLHjT&#10;tLuoS9coIq54EEFdEG9DM7bFZlKa2NZ/bwTB2zze50znnSlFQ7UrLCuIhxEI4tTqgjMF/8e/wQ8I&#10;55E1lpZJwZ0czGcfvSkm2ra8p+bgMxFC2CWoIPe+SqR0aU4G3dBWxIG72NqgD7DOpK6xDeGmlF9R&#10;NJYGCw4NOVa0zCm9Hm5GwbrFdvEdr5rt9bK8n4+j3Wkbk1L9z27xC8JT59/il3ujw/wJ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i1FpuwQAAANsAAAAPAAAA&#10;AAAAAAAAAAAAAKkCAABkcnMvZG93bnJldi54bWxQSwUGAAAAAAQABAD6AAAAlwMAAAAA&#10;">
                  <v:rect id="矩形 1" o:spid="_x0000_s1028" style="position:absolute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sA3nvwAA&#10;ANoAAAAPAAAAZHJzL2Rvd25yZXYueG1sRE9Ni8IwEL0L+x/CLOzNpu5BpBplEVy9qGi99DY0s21p&#10;MwlN1O6/N4LgaXi8z1msBtOJG/W+saxgkqQgiEurG64UXPLNeAbCB2SNnWVS8E8eVsuP0QIzbe98&#10;ots5VCKGsM9QQR2Cy6T0ZU0GfWIdceT+bG8wRNhXUvd4j+Gmk99pOpUGG44NNTpa11S256tRMCuO&#10;h19ni0Lvc59vc2rXbtsq9fU5/MxBBBrCW/xy73ScD89Xnlcu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iwDee/AAAA2gAAAA8AAAAAAAAAAAAAAAAAlwIAAGRycy9kb3ducmV2&#10;LnhtbFBLBQYAAAAABAAEAPUAAACDAwAAAAA=&#10;" fillcolor="#b4c6e7 [1300]" strokecolor="#1f3763 [1604]" strokeweight="1pt">
                    <v:textbox inset="0,0,0,0"/>
                  </v:rect>
                  <v:rect id="矩形 4" o:spid="_x0000_s1029" style="position:absolute;left:510363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x65/wQAA&#10;ANoAAAAPAAAAZHJzL2Rvd25yZXYueG1sRI9Bi8IwFITvwv6H8Bb2punKIlKNIsKql1W0Xnp7NM+2&#10;tHkJTdTuvzeC4HGYmW+Y+bI3rbhR52vLCr5HCQjiwuqaSwXn7Hc4BeEDssbWMin4Jw/Lxcdgjqm2&#10;dz7S7RRKESHsU1RQheBSKX1RkUE/so44ehfbGQxRdqXUHd4j3LRynCQTabDmuFCho3VFRXO6GgXT&#10;/LDfOJvn+i/z2TajZu22jVJfn/1qBiJQH97hV3unFfzA80q8AXL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Meuf8EAAADaAAAADwAAAAAAAAAAAAAAAACXAgAAZHJzL2Rvd25y&#10;ZXYueG1sUEsFBgAAAAAEAAQA9QAAAIUDAAAAAA==&#10;" fillcolor="#b4c6e7 [1300]" strokecolor="#1f3763 [1604]" strokeweight="1pt">
                    <v:textbox inset="0,0,0,0"/>
                  </v:rect>
                  <v:rect id="矩形 12" o:spid="_x0000_s1030" style="position:absolute;left:1020726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IOq2wQAA&#10;ANsAAAAPAAAAZHJzL2Rvd25yZXYueG1sRE89a8MwEN0D/Q/iCt1iOR6KcaKEEkjdpSm1s3g7rKtt&#10;bJ2EpSbuv68ChW73eJ+3OyxmElea/WBZwSZJQRC3Vg/cKbjUp3UOwgdkjZNlUvBDHg77h9UOC21v&#10;/EnXKnQihrAvUEEfgiuk9G1PBn1iHXHkvuxsMEQ4d1LPeIvhZpJZmj5LgwPHhh4dHXtqx+rbKMib&#10;j/Ors02j32tflzWNR1eOSj09Li9bEIGW8C/+c7/pOD+D+y/xALn/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iDqtsEAAADbAAAADwAAAAAAAAAAAAAAAACXAgAAZHJzL2Rvd25y&#10;ZXYueG1sUEsFBgAAAAAEAAQA9QAAAIUDAAAAAA==&#10;" fillcolor="#b4c6e7 [1300]" strokecolor="#1f3763 [1604]" strokeweight="1pt">
                    <v:textbox inset="0,0,0,0"/>
                  </v:rect>
                </v:group>
                <v:group id="组 18" o:spid="_x0000_s1031" style="position:absolute;top:510363;width:1524000;height:502920" coordsize="1524281,5029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<v:rect id="矩形 19" o:spid="_x0000_s1032" style="position:absolute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hHjHwAAA&#10;ANsAAAAPAAAAZHJzL2Rvd25yZXYueG1sRE9Ni8IwEL0L+x/CLOxN0/WwaDWKCKteVtF66W1oxra0&#10;mYQmavffG0HwNo/3OfNlb1pxo87XlhV8jxIQxIXVNZcKztnvcALCB2SNrWVS8E8elouPwRxTbe98&#10;pNsplCKGsE9RQRWCS6X0RUUG/cg64shdbGcwRNiVUnd4j+GmleMk+ZEGa44NFTpaV1Q0p6tRMMkP&#10;+42zea7/Mp9tM2rWbtso9fXZr2YgAvXhLX65dzrOn8Lzl3iAXDw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IhHjHwAAAANsAAAAPAAAAAAAAAAAAAAAAAJcCAABkcnMvZG93bnJl&#10;di54bWxQSwUGAAAAAAQABAD1AAAAhAMAAAAA&#10;" fillcolor="#b4c6e7 [1300]" strokecolor="#1f3763 [1604]" strokeweight="1pt">
                    <v:textbox inset="0,0,0,0"/>
                  </v:rect>
                  <v:rect id="矩形 20" o:spid="_x0000_s1033" style="position:absolute;left:510363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0hvnwAAA&#10;ANsAAAAPAAAAZHJzL2Rvd25yZXYueG1sRE/Pa8IwFL4P/B/CE7ytqR5EukYRQbuLG7Neens0b21p&#10;8xKarNb/fjkMdvz4fueH2QxiotF3lhWskxQEcW11x42Ce3l+3YHwAVnjYJkUPMnDYb94yTHT9sFf&#10;NN1CI2II+wwVtCG4TEpft2TQJ9YRR+7bjgZDhGMj9YiPGG4GuUnTrTTYcWxo0dGppbq//RgFu+rz&#10;4+JsVelr6cuipP7kil6p1XI+voEINId/8Z/7XSvYxPXxS/wBcv8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X0hvnwAAAANsAAAAPAAAAAAAAAAAAAAAAAJcCAABkcnMvZG93bnJl&#10;di54bWxQSwUGAAAAAAQABAD1AAAAhAMAAAAA&#10;" fillcolor="#b4c6e7 [1300]" strokecolor="#1f3763 [1604]" strokeweight="1pt">
                    <v:textbox inset="0,0,0,0"/>
                  </v:rect>
                  <v:rect id="矩形 21" o:spid="_x0000_s1034" style="position:absolute;left:1020726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nr58wgAA&#10;ANsAAAAPAAAAZHJzL2Rvd25yZXYueG1sRI9Bi8IwFITvwv6H8Ba82VQPIl2jiOC6l1W0Xnp7NG/b&#10;0uYlNFmt/94IgsdhZr5hluvBdOJKvW8sK5gmKQji0uqGKwWXfDdZgPABWWNnmRTcycN69TFaYqbt&#10;jU90PYdKRAj7DBXUIbhMSl/WZNAn1hFH78/2BkOUfSV1j7cIN52cpelcGmw4LtToaFtT2Z7/jYJF&#10;cTx8O1sU+jf3+T6nduv2rVLjz2HzBSLQEN7hV/tHK5hN4fkl/gC5e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ievnzCAAAA2wAAAA8AAAAAAAAAAAAAAAAAlwIAAGRycy9kb3du&#10;cmV2LnhtbFBLBQYAAAAABAAEAPUAAACGAwAAAAA=&#10;" fillcolor="#b4c6e7 [1300]" strokecolor="#1f3763 [1604]" strokeweight="1pt">
                    <v:textbox inset="0,0,0,0"/>
                  </v:rect>
                </v:group>
                <v:group id="组 22" o:spid="_x0000_s1035" style="position:absolute;top:1010093;width:1524000;height:502920" coordsize="1524281,5029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<v:rect id="矩形 23" o:spid="_x0000_s1036" style="position:absolute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AIWQwgAA&#10;ANsAAAAPAAAAZHJzL2Rvd25yZXYueG1sRI9Bi8IwFITvwv6H8Bb2pqkuiFSjiLCrl1W0Xnp7NM+2&#10;tHkJTdTuvzeC4HGYmW+Yxao3rbhR52vLCsajBARxYXXNpYJz9jOcgfABWWNrmRT8k4fV8mOwwFTb&#10;Ox/pdgqliBD2KSqoQnCplL6oyKAfWUccvYvtDIYou1LqDu8Rblo5SZKpNFhzXKjQ0aaiojldjYJZ&#10;ftj/Opvn+i/z2TajZuO2jVJfn/16DiJQH97hV3unFUy+4fkl/gC5f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cAhZDCAAAA2wAAAA8AAAAAAAAAAAAAAAAAlwIAAGRycy9kb3du&#10;cmV2LnhtbFBLBQYAAAAABAAEAPUAAACGAwAAAAA=&#10;" fillcolor="#b4c6e7 [1300]" strokecolor="#1f3763 [1604]" strokeweight="1pt">
                    <v:textbox inset="0,0,0,0"/>
                  </v:rect>
                  <v:rect id="矩形 24" o:spid="_x0000_s1037" style="position:absolute;left:510363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6R3kwgAA&#10;ANsAAAAPAAAAZHJzL2Rvd25yZXYueG1sRI9Bi8IwFITvwv6H8Bb2pqmyiFSjiLCrl1W0Xnp7NM+2&#10;tHkJTdTuvzeC4HGYmW+Yxao3rbhR52vLCsajBARxYXXNpYJz9jOcgfABWWNrmRT8k4fV8mOwwFTb&#10;Ox/pdgqliBD2KSqoQnCplL6oyKAfWUccvYvtDIYou1LqDu8Rblo5SZKpNFhzXKjQ0aaiojldjYJZ&#10;ftj/Opvn+i/z2TajZuO2jVJfn/16DiJQH97hV3unFUy+4fkl/gC5f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jpHeTCAAAA2wAAAA8AAAAAAAAAAAAAAAAAlwIAAGRycy9kb3du&#10;cmV2LnhtbFBLBQYAAAAABAAEAPUAAACGAwAAAAA=&#10;" fillcolor="#b4c6e7 [1300]" strokecolor="#1f3763 [1604]" strokeweight="1pt">
                    <v:textbox inset="0,0,0,0"/>
                  </v:rect>
                  <v:rect id="矩形 25" o:spid="_x0000_s1038" style="position:absolute;left:1020726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pbh/wgAA&#10;ANsAAAAPAAAAZHJzL2Rvd25yZXYueG1sRI9Bi8IwFITvwv6H8Bb2pqnCilSjiLCrl1W0Xnp7NM+2&#10;tHkJTdTuvzeC4HGYmW+Yxao3rbhR52vLCsajBARxYXXNpYJz9jOcgfABWWNrmRT8k4fV8mOwwFTb&#10;Ox/pdgqliBD2KSqoQnCplL6oyKAfWUccvYvtDIYou1LqDu8Rblo5SZKpNFhzXKjQ0aaiojldjYJZ&#10;ftj/Opvn+i/z2TajZuO2jVJfn/16DiJQH97hV3unFUy+4fkl/gC5f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eluH/CAAAA2wAAAA8AAAAAAAAAAAAAAAAAlwIAAGRycy9kb3du&#10;cmV2LnhtbFBLBQYAAAAABAAEAPUAAACGAwAAAAA=&#10;" fillcolor="#b4c6e7 [1300]" strokecolor="#1f3763 [1604]" strokeweight="1pt">
                    <v:textbox inset="0,0,0,0"/>
                  </v:rect>
                </v:group>
                <w10:wrap type="through"/>
              </v:group>
            </w:pict>
          </mc:Fallback>
        </mc:AlternateContent>
      </w:r>
    </w:p>
    <w:p w14:paraId="55D9F9B3" w14:textId="1E0B85DA" w:rsidR="000B4471" w:rsidRDefault="000B4471" w:rsidP="00DC36FA"/>
    <w:p w14:paraId="47D6A5C1" w14:textId="1E6FBC77" w:rsidR="0031636D" w:rsidRDefault="0031636D" w:rsidP="00DC36FA"/>
    <w:p w14:paraId="10A1BE4C" w14:textId="509464FB" w:rsidR="0031636D" w:rsidRDefault="0031636D" w:rsidP="00DC36FA"/>
    <w:p w14:paraId="206C2040" w14:textId="77777777" w:rsidR="0031636D" w:rsidRDefault="0031636D" w:rsidP="00DC36FA"/>
    <w:p w14:paraId="5EDBCB65" w14:textId="77777777" w:rsidR="0031636D" w:rsidRDefault="0031636D" w:rsidP="00DC36FA"/>
    <w:p w14:paraId="0E9E275F" w14:textId="77777777" w:rsidR="0031636D" w:rsidRPr="00492561" w:rsidRDefault="0031636D" w:rsidP="00DC36FA"/>
    <w:p w14:paraId="64592E48" w14:textId="77777777" w:rsidR="0031636D" w:rsidRDefault="0031636D" w:rsidP="00DC36FA"/>
    <w:p w14:paraId="4C515C48" w14:textId="0AD8EC77" w:rsidR="0031636D" w:rsidRDefault="0031636D" w:rsidP="00DC36FA">
      <w:r w:rsidRPr="00D749F3">
        <w:t xml:space="preserve">So we should have 3 </w:t>
      </w:r>
      <w:r w:rsidR="00D749F3" w:rsidRPr="00D749F3">
        <w:t>thread</w:t>
      </w:r>
      <w:r w:rsidR="00D749F3">
        <w:t xml:space="preserve">s who can take blocks randomly, for example, we have : </w:t>
      </w:r>
    </w:p>
    <w:p w14:paraId="3CECB8C8" w14:textId="7D5401FB" w:rsidR="00D749F3" w:rsidRDefault="00D749F3" w:rsidP="00DC36FA"/>
    <w:p w14:paraId="384947E5" w14:textId="180DBC26" w:rsidR="00D749F3" w:rsidRPr="00D749F3" w:rsidRDefault="00D749F3" w:rsidP="00DC36FA"/>
    <w:p w14:paraId="53837B48" w14:textId="61F7C236" w:rsidR="0031636D" w:rsidRDefault="00D749F3" w:rsidP="00DC36FA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DC3D9F9" wp14:editId="6126BCBC">
                <wp:simplePos x="0" y="0"/>
                <wp:positionH relativeFrom="column">
                  <wp:posOffset>1990385</wp:posOffset>
                </wp:positionH>
                <wp:positionV relativeFrom="paragraph">
                  <wp:posOffset>-373513</wp:posOffset>
                </wp:positionV>
                <wp:extent cx="1524000" cy="1512570"/>
                <wp:effectExtent l="0" t="0" r="25400" b="36830"/>
                <wp:wrapThrough wrapText="bothSides">
                  <wp:wrapPolygon edited="0">
                    <wp:start x="0" y="0"/>
                    <wp:lineTo x="0" y="21763"/>
                    <wp:lineTo x="21600" y="21763"/>
                    <wp:lineTo x="21600" y="0"/>
                    <wp:lineTo x="0" y="0"/>
                  </wp:wrapPolygon>
                </wp:wrapThrough>
                <wp:docPr id="27" name="组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1512570"/>
                          <a:chOff x="0" y="0"/>
                          <a:chExt cx="1524281" cy="1513013"/>
                        </a:xfrm>
                      </wpg:grpSpPr>
                      <wpg:grpSp>
                        <wpg:cNvPr id="28" name="组 28"/>
                        <wpg:cNvGrpSpPr/>
                        <wpg:grpSpPr>
                          <a:xfrm>
                            <a:off x="0" y="0"/>
                            <a:ext cx="1524281" cy="502921"/>
                            <a:chOff x="0" y="0"/>
                            <a:chExt cx="1524281" cy="502921"/>
                          </a:xfrm>
                        </wpg:grpSpPr>
                        <wps:wsp>
                          <wps:cNvPr id="29" name="矩形 29"/>
                          <wps:cNvSpPr/>
                          <wps:spPr>
                            <a:xfrm>
                              <a:off x="0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582688" w14:textId="0D3F9B47" w:rsidR="00243084" w:rsidRPr="00243084" w:rsidRDefault="00243084" w:rsidP="00243084">
                                <w:pPr>
                                  <w:jc w:val="center"/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矩形 30"/>
                          <wps:cNvSpPr/>
                          <wps:spPr>
                            <a:xfrm>
                              <a:off x="510363" y="0"/>
                              <a:ext cx="503555" cy="502921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矩形 31"/>
                          <wps:cNvSpPr/>
                          <wps:spPr>
                            <a:xfrm>
                              <a:off x="1020726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" name="组 32"/>
                        <wpg:cNvGrpSpPr/>
                        <wpg:grpSpPr>
                          <a:xfrm>
                            <a:off x="0" y="510363"/>
                            <a:ext cx="1524000" cy="502920"/>
                            <a:chOff x="0" y="0"/>
                            <a:chExt cx="1524281" cy="502920"/>
                          </a:xfrm>
                        </wpg:grpSpPr>
                        <wps:wsp>
                          <wps:cNvPr id="33" name="矩形 33"/>
                          <wps:cNvSpPr/>
                          <wps:spPr>
                            <a:xfrm>
                              <a:off x="0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矩形 34"/>
                          <wps:cNvSpPr/>
                          <wps:spPr>
                            <a:xfrm>
                              <a:off x="510363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99C6517" w14:textId="1DE29C71" w:rsidR="00243084" w:rsidRPr="00243084" w:rsidRDefault="00243084" w:rsidP="00243084">
                                <w:pPr>
                                  <w:jc w:val="center"/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矩形 35"/>
                          <wps:cNvSpPr/>
                          <wps:spPr>
                            <a:xfrm>
                              <a:off x="1020726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组 36"/>
                        <wpg:cNvGrpSpPr/>
                        <wpg:grpSpPr>
                          <a:xfrm>
                            <a:off x="0" y="1010093"/>
                            <a:ext cx="1524000" cy="502920"/>
                            <a:chOff x="0" y="0"/>
                            <a:chExt cx="1524281" cy="502920"/>
                          </a:xfrm>
                        </wpg:grpSpPr>
                        <wps:wsp>
                          <wps:cNvPr id="37" name="矩形 37"/>
                          <wps:cNvSpPr/>
                          <wps:spPr>
                            <a:xfrm>
                              <a:off x="0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矩形 38"/>
                          <wps:cNvSpPr/>
                          <wps:spPr>
                            <a:xfrm>
                              <a:off x="510363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矩形 39"/>
                          <wps:cNvSpPr/>
                          <wps:spPr>
                            <a:xfrm>
                              <a:off x="1020726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C38C46" w14:textId="4D45219A" w:rsidR="00243084" w:rsidRPr="00243084" w:rsidRDefault="00243084" w:rsidP="00243084">
                                <w:pPr>
                                  <w:jc w:val="center"/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DC3D9F9" id="组 27" o:spid="_x0000_s1026" style="position:absolute;left:0;text-align:left;margin-left:156.7pt;margin-top:-29.35pt;width:120pt;height:119.1pt;z-index:251667456" coordsize="1524281,151301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+x2NNMEAADGKQAADgAAAGRycy9lMm9Eb2MueG1s7Frdbts2FL4f0HcQdN9YkiMnEaIUQboEA7I2&#10;WDr0mqEoW4AkaiQdO7vuewzY3Z5h6OMUe40d/kq2s8xxo3bpdGOTFHnIc3jOR34kj18tq9K7JYwX&#10;tE79cC/wPVJjmhX1NPV/fnf+8tD3uEB1hkpak9S/I9x/dfLiu+NFk5CIzmiZEeaBkJoniyb1Z0I0&#10;yWjE8YxUiO/RhtTwMaesQgKybDrKGFqA9KocRUEwGS0oyxpGMeEcSl/rj/6Jkp/nBIu3ec6J8MrU&#10;h7EJ9cvU7438HZ0co2TKUDMrsBkG2mEUFSpq6NSJeo0E8uas2BBVFZhRTnOxh2k1onleYKJ0AG3C&#10;YE2bC0bnjdJlmiymjTMTmHbNTjuLxW9ur5hXZKkfHfhejSqYo7/+/OBBDkyzaKYJ1LhgzXVzxUzB&#10;VOektsucVfIf9PCWyqh3zqhkKTwMhWEc7QcB2B7DtzAOo/jAmB3PYG422uHZ952W0WHoWo6DcCxH&#10;NbIdj+T43HBcxo3bagY+2NHs8Ck1c+OLg+goCqVolDxKsbbhP+oFocHb2eefN/vXM9QQ5VRczq21&#10;0ZGz0W9/fPr4uxcdaTOpSm72ecLBEbad+jgYx3Gs50+pqSbeqYmShnFxQWjlyUTqMwhXFUXo9pIL&#10;PdO2iuyT07LIzouyVBkJEeSsZN4tguBGGJNaRKp5Oa9+pJkuP4il82lZClVkE+VDHWngSFYzlRJ3&#10;JZF9lPVPJIfoADfWkp2Ebqeh6pTPUEZ0sezy/j6VQCk5By2cbCPgPoWUR4HFTH3ZlChYc40D3ftD&#10;jV0L1TOthWtcFTVl9wkohetZ1weTdUwjk2J5swS7yuQNze7AkRjV+MobfF7AjF4iLq4QA0CF8IdF&#10;QryFn7yki9SnJuV7M8p+va9c1gdPh6++twCATn3+yxwx4nvlDzXEgERzm2A2cWMT9bw6o+AWgB4w&#10;GpWEBkyUNpkzWr2HteNU9gKfUI2hr9THgtnMmdALBaw+mJyeqmqA2g0Sl/V1g6VwaVDpoe+W7xFr&#10;jBsLgL431MYZSta8WdeVLWt6Ohc0L5Srt3Y0poaY19btPfjHoL8BSB38UGBmFhDi34M/DoPxZOx7&#10;m+C/gQDWq+zKYcP7yRBAz0kXAeTqo/SBeJ5XcslRgDGxxRBdLqwHYDBw9znAMKDB80YDwMxVNFBB&#10;K/FpKzQIgyg4iCZbwYFdJQc4WIWgb2mfMMBBX3DQ8h9NeRQVWmc/48iFM/A6yKmVfQdeZ1Z5aA57&#10;0A5Fk6urInftFn8XCrQKBa1qkm5I7Ol/FwQ7mFXcU2xza9wDK2yxAVpVswcKNGyALGX7asxoQLy+&#10;EO/LAMH+OhDs90WHekeDfUVRu3TI8Z5VOuRY0kCHSP7k5yTqhNVtowd8eN74AEeaqxuF+FH4MBCk&#10;zonLcJA6nJ72dnrasoiHCBIcVZhwlgRpsjNBCuEGLzhSpOEbZUjtFaE5Jza3hFueDA0MaePCylz9&#10;/N/ujoYd0PPeAbU36gYIzKX6lkDwiAuj3hnScF4ynJfYW+Ph+vjhB0n2TtuciZq3I+P1tyNQ8Jjr&#10;4/8UH1LbP3kG0r410Q8f1LsXqTgfXods+TpEvyuzvjCs+X2t+V2ao9LwWFC9ZDAPG+VrxG5ePTBp&#10;n1+e/A0AAP//AwBQSwMEFAAGAAgAAAAhAG+NpqnhAAAACwEAAA8AAABkcnMvZG93bnJldi54bWxM&#10;j8FOwzAMhu9IvENkJG5bWkrZKE2naQJOExIbEuKWNV5brXGqJmu7t8c7wdH2p9/fn68m24oBe984&#10;UhDPIxBIpTMNVQq+9m+zJQgfNBndOkIFF/SwKm5vcp0ZN9InDrtQCQ4hn2kFdQhdJqUva7Taz12H&#10;xLej660OPPaVNL0eOdy28iGKnqTVDfGHWne4qbE87c5Wwfuox3USvw7b03Fz+dmnH9/bGJW6v5vW&#10;LyACTuEPhqs+q0PBTgd3JuNFqyCJk0dGFczS5QIEE2l63RwYXTynIItc/u9Q/AIAAP//AwBQSwEC&#10;LQAUAAYACAAAACEA5JnDwPsAAADhAQAAEwAAAAAAAAAAAAAAAAAAAAAAW0NvbnRlbnRfVHlwZXNd&#10;LnhtbFBLAQItABQABgAIAAAAIQAjsmrh1wAAAJQBAAALAAAAAAAAAAAAAAAAACwBAABfcmVscy8u&#10;cmVsc1BLAQItABQABgAIAAAAIQAP7HY00wQAAMYpAAAOAAAAAAAAAAAAAAAAACwCAABkcnMvZTJv&#10;RG9jLnhtbFBLAQItABQABgAIAAAAIQBvjaap4QAAAAsBAAAPAAAAAAAAAAAAAAAAACsHAABkcnMv&#10;ZG93bnJldi54bWxQSwUGAAAAAAQABADzAAAAOQgAAAAA&#10;">
                <v:group id="组 28" o:spid="_x0000_s1027" style="position:absolute;width:1524281;height:502921" coordsize="1524281,5029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<v:rect id="矩形 29" o:spid="_x0000_s1028" style="position:absolute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CixTxQAA&#10;ANsAAAAPAAAAZHJzL2Rvd25yZXYueG1sRI9Ba8JAFITvBf/D8oReim60KCa6iorSXnpo4kFvj+wz&#10;Wcy+Ddmtpv++Wyj0OMzMN8xq09tG3KnzxrGCyTgBQVw6bbhScCqOowUIH5A1No5JwTd52KwHTyvM&#10;tHvwJ93zUIkIYZ+hgjqENpPSlzVZ9GPXEkfv6jqLIcqukrrDR4TbRk6TZC4tGo4LNba0r6m85V9W&#10;wWV2OO9ezubNFzi77os8Na/ph1LPw367BBGoD//hv/a7VjBN4fdL/AFy/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AKLFPFAAAA2wAAAA8AAAAAAAAAAAAAAAAAlwIAAGRycy9k&#10;b3ducmV2LnhtbFBLBQYAAAAABAAEAPUAAACJAwAAAAA=&#10;" fillcolor="#c45911 [2405]" strokecolor="#1f3763 [1604]" strokeweight="1pt">
                    <v:textbox inset="0,0,0,0">
                      <w:txbxContent>
                        <w:p w14:paraId="54582688" w14:textId="0D3F9B47" w:rsidR="00243084" w:rsidRPr="00243084" w:rsidRDefault="00243084" w:rsidP="00243084">
                          <w:pPr>
                            <w:jc w:val="center"/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1</w:t>
                          </w:r>
                        </w:p>
                      </w:txbxContent>
                    </v:textbox>
                  </v:rect>
                  <v:rect id="矩形 30" o:spid="_x0000_s1029" style="position:absolute;left:510363;width:503555;height:50292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C406vwAA&#10;ANsAAAAPAAAAZHJzL2Rvd25yZXYueG1sRE9Ni8IwEL0L+x/CLHjTVBdEukYRYde9qNh66W1oZtvS&#10;ZhKaqPXfm4Pg8fG+V5vBdOJGvW8sK5hNExDEpdUNVwou+c9kCcIHZI2dZVLwIA+b9cdoham2dz7T&#10;LQuViCHsU1RQh+BSKX1Zk0E/tY44cv+2Nxgi7Cupe7zHcNPJeZIspMGGY0ONjnY1lW12NQqWxen4&#10;62xR6EPu831O7c7tW6XGn8P2G0SgIbzFL/efVvAV18cv8QfI9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ILjTq/AAAA2wAAAA8AAAAAAAAAAAAAAAAAlwIAAGRycy9kb3ducmV2&#10;LnhtbFBLBQYAAAAABAAEAPUAAACDAwAAAAA=&#10;" fillcolor="#b4c6e7 [1300]" strokecolor="#1f3763 [1604]" strokeweight="1pt">
                    <v:textbox inset="0,0,0,0"/>
                  </v:rect>
                  <v:rect id="矩形 31" o:spid="_x0000_s1030" style="position:absolute;left:1020726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RyihxAAA&#10;ANsAAAAPAAAAZHJzL2Rvd25yZXYueG1sRI/BasMwEETvhf6D2EJutZwGSnCihGJonUtaaufi22Jt&#10;bGNrJSwlcf6+KhR6HGbmDbPdz2YUV5p8b1nBMklBEDdW99wqOFXvz2sQPiBrHC2Tgjt52O8eH7aY&#10;aXvjb7qWoRURwj5DBV0ILpPSNx0Z9Il1xNE728lgiHJqpZ7wFuFmlC9p+ioN9hwXOnSUd9QM5cUo&#10;WNdfnx/O1rU+Vr4qKhpyVwxKLZ7mtw2IQHP4D/+1D1rBagm/X+IPkLs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UcoocQAAADbAAAADwAAAAAAAAAAAAAAAACXAgAAZHJzL2Rv&#10;d25yZXYueG1sUEsFBgAAAAAEAAQA9QAAAIgDAAAAAA==&#10;" fillcolor="#b4c6e7 [1300]" strokecolor="#1f3763 [1604]" strokeweight="1pt">
                    <v:textbox inset="0,0,0,0"/>
                  </v:rect>
                </v:group>
                <v:group id="组 32" o:spid="_x0000_s1031" style="position:absolute;top:510363;width:1524000;height:502920" coordsize="1524281,5029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5FqWW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fAb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5FqWWxAAAANsAAAAP&#10;AAAAAAAAAAAAAAAAAKkCAABkcnMvZG93bnJldi54bWxQSwUGAAAAAAQABAD6AAAAmgMAAAAA&#10;">
                  <v:rect id="矩形 33" o:spid="_x0000_s1032" style="position:absolute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2RNNxAAA&#10;ANsAAAAPAAAAZHJzL2Rvd25yZXYueG1sRI/BasMwEETvgf6D2EJvidwYSnCjhBJo3UtTEufi22Jt&#10;bWNrJSzFdv8+KhRyHGbmDbPdz6YXIw2+tazgeZWAIK6sbrlWcCnelxsQPiBr7C2Tgl/ysN89LLaY&#10;aTvxicZzqEWEsM9QQROCy6T0VUMG/co64uj92MFgiHKopR5winDTy3WSvEiDLceFBh0dGqq689Uo&#10;2JTfxw9ny1J/Fb7IC+oOLu+Uenqc315BBJrDPfzf/tQK0hT+vsQfIH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tkTTcQAAADbAAAADwAAAAAAAAAAAAAAAACXAgAAZHJzL2Rv&#10;d25yZXYueG1sUEsFBgAAAAAEAAQA9QAAAIgDAAAAAA==&#10;" fillcolor="#b4c6e7 [1300]" strokecolor="#1f3763 [1604]" strokeweight="1pt">
                    <v:textbox inset="0,0,0,0"/>
                  </v:rect>
                  <v:rect id="矩形 34" o:spid="_x0000_s1033" style="position:absolute;left:510363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+Xp2wwAA&#10;ANsAAAAPAAAAZHJzL2Rvd25yZXYueG1sRI9Ba8JAFITvBf/D8oTe6sYqrURXEaHSq6mh9PbMviap&#10;2bdhd03iv3cFocdhZr5hVpvBNKIj52vLCqaTBARxYXXNpYLj18fLAoQPyBoby6TgSh4269HTClNt&#10;ez5Ql4VSRAj7FBVUIbSplL6oyKCf2JY4er/WGQxRulJqh32Em0a+JsmbNFhzXKiwpV1FxTm7GAXf&#10;76efPs+Pe7ewXTbM5lnI/65KPY+H7RJEoCH8hx/tT61gNof7l/gD5P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x+Xp2wwAAANsAAAAPAAAAAAAAAAAAAAAAAJcCAABkcnMvZG93&#10;bnJldi54bWxQSwUGAAAAAAQABAD1AAAAhwMAAAAA&#10;" fillcolor="#ffd966 [1943]" strokecolor="#1f3763 [1604]" strokeweight="1pt">
                    <v:textbox inset="0,0,0,0">
                      <w:txbxContent>
                        <w:p w14:paraId="699C6517" w14:textId="1DE29C71" w:rsidR="00243084" w:rsidRPr="00243084" w:rsidRDefault="00243084" w:rsidP="00243084">
                          <w:pPr>
                            <w:jc w:val="center"/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2</w:t>
                          </w:r>
                        </w:p>
                      </w:txbxContent>
                    </v:textbox>
                  </v:rect>
                  <v:rect id="矩形 35" o:spid="_x0000_s1034" style="position:absolute;left:1020726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fC6ixAAA&#10;ANsAAAAPAAAAZHJzL2Rvd25yZXYueG1sRI9Ba8JAFITvBf/D8gRvdWOlRVLXUAJWL23R9JLbI/ua&#10;hGTfLtlV4793C4LHYWa+YdbZaHpxpsG3lhUs5gkI4srqlmsFv8X2eQXCB2SNvWVScCUP2WbytMZU&#10;2wsf6HwMtYgQ9ikqaEJwqZS+asign1tHHL0/OxgMUQ611ANeItz08iVJ3qTBluNCg47yhqrueDIK&#10;VuXP96ezZam/Cl/sCupyt+uUmk3Hj3cQgcbwCN/be61g+Qr/X+IPkJs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nwuosQAAADbAAAADwAAAAAAAAAAAAAAAACXAgAAZHJzL2Rv&#10;d25yZXYueG1sUEsFBgAAAAAEAAQA9QAAAIgDAAAAAA==&#10;" fillcolor="#b4c6e7 [1300]" strokecolor="#1f3763 [1604]" strokeweight="1pt">
                    <v:textbox inset="0,0,0,0"/>
                  </v:rect>
                </v:group>
                <v:group id="组 36" o:spid="_x0000_s1035" style="position:absolute;top:1010093;width:1524000;height:502920" coordsize="1524281,5029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GLaOVxAAAANs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6RxeX8IP&#10;kK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GLaOVxAAAANsAAAAP&#10;AAAAAAAAAAAAAAAAAKkCAABkcnMvZG93bnJldi54bWxQSwUGAAAAAAQABAD6AAAAmgMAAAAA&#10;">
                  <v:rect id="矩形 37" o:spid="_x0000_s1036" style="position:absolute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4hVOxAAA&#10;ANsAAAAPAAAAZHJzL2Rvd25yZXYueG1sRI9Ba8JAFITvBf/D8gRvdWOFVlLXUAJWL23R9JLbI/ua&#10;hGTfLtlV4793C4LHYWa+YdbZaHpxpsG3lhUs5gkI4srqlmsFv8X2eQXCB2SNvWVScCUP2WbytMZU&#10;2wsf6HwMtYgQ9ikqaEJwqZS+asign1tHHL0/OxgMUQ611ANeItz08iVJXqXBluNCg47yhqrueDIK&#10;VuXP96ezZam/Cl/sCupyt+uUmk3Hj3cQgcbwCN/be61g+Qb/X+IPkJs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eIVTsQAAADbAAAADwAAAAAAAAAAAAAAAACXAgAAZHJzL2Rv&#10;d25yZXYueG1sUEsFBgAAAAAEAAQA9QAAAIgDAAAAAA==&#10;" fillcolor="#b4c6e7 [1300]" strokecolor="#1f3763 [1604]" strokeweight="1pt">
                    <v:textbox inset="0,0,0,0"/>
                  </v:rect>
                  <v:rect id="矩形 38" o:spid="_x0000_s1037" style="position:absolute;left:510363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fYE8vwAA&#10;ANsAAAAPAAAAZHJzL2Rvd25yZXYueG1sRE9Ni8IwEL0L+x/CLHjTVBdEukYRYde9qNh66W1oZtvS&#10;ZhKaqPXfm4Pg8fG+V5vBdOJGvW8sK5hNExDEpdUNVwou+c9kCcIHZI2dZVLwIA+b9cdoham2dz7T&#10;LQuViCHsU1RQh+BSKX1Zk0E/tY44cv+2Nxgi7Cupe7zHcNPJeZIspMGGY0ONjnY1lW12NQqWxen4&#10;62xR6EPu831O7c7tW6XGn8P2G0SgIbzFL/efVvAVx8Yv8QfI9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x9gTy/AAAA2wAAAA8AAAAAAAAAAAAAAAAAlwIAAGRycy9kb3ducmV2&#10;LnhtbFBLBQYAAAAABAAEAPUAAACDAwAAAAA=&#10;" fillcolor="#b4c6e7 [1300]" strokecolor="#1f3763 [1604]" strokeweight="1pt">
                    <v:textbox inset="0,0,0,0"/>
                  </v:rect>
                  <v:rect id="矩形 39" o:spid="_x0000_s1038" style="position:absolute;left:1020726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YjWAwwAA&#10;ANsAAAAPAAAAZHJzL2Rvd25yZXYueG1sRI/NasMwEITvhb6D2EJujdyEhNSxHEqhpOSUv0tuW2lj&#10;m1orY6mR8/ZVIJDjMDPfMMVqsK24UO8bxwrexhkIYu1Mw5WC4+HrdQHCB2SDrWNScCUPq/L5qcDc&#10;uMg7uuxDJRKEfY4K6hC6XEqva7Lox64jTt7Z9RZDkn0lTY8xwW0rJ1k2lxYbTgs1dvRZk/7d/1kF&#10;fruZng7rEI1uNLUzjj/XSVRq9DJ8LEEEGsIjfG9/GwXTd7h9ST9Al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YjWAwwAAANsAAAAPAAAAAAAAAAAAAAAAAJcCAABkcnMvZG93&#10;bnJldi54bWxQSwUGAAAAAAQABAD1AAAAhwMAAAAA&#10;" fillcolor="#70ad47 [3209]" strokecolor="#1f3763 [1604]" strokeweight="1pt">
                    <v:textbox inset="0,0,0,0">
                      <w:txbxContent>
                        <w:p w14:paraId="07C38C46" w14:textId="4D45219A" w:rsidR="00243084" w:rsidRPr="00243084" w:rsidRDefault="00243084" w:rsidP="00243084">
                          <w:pPr>
                            <w:jc w:val="center"/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w10:wrap type="through"/>
              </v:group>
            </w:pict>
          </mc:Fallback>
        </mc:AlternateContent>
      </w:r>
    </w:p>
    <w:p w14:paraId="761D49DA" w14:textId="77777777" w:rsidR="0031636D" w:rsidRPr="000B4471" w:rsidRDefault="0031636D" w:rsidP="00DC36FA"/>
    <w:p w14:paraId="391452F0" w14:textId="77777777" w:rsidR="00D749F3" w:rsidRDefault="00D749F3" w:rsidP="00DC36FA"/>
    <w:p w14:paraId="5BBEA6B7" w14:textId="77777777" w:rsidR="00D749F3" w:rsidRDefault="00D749F3" w:rsidP="00DC36FA"/>
    <w:p w14:paraId="3C0E990A" w14:textId="77777777" w:rsidR="00D749F3" w:rsidRPr="00492561" w:rsidRDefault="00D749F3" w:rsidP="00DC36FA"/>
    <w:p w14:paraId="7C0CC489" w14:textId="5C94FB1C" w:rsidR="005123C2" w:rsidRDefault="00054BA1" w:rsidP="00DC36FA">
      <w:pPr>
        <w:rPr>
          <w:lang w:val="fr-FR"/>
        </w:rPr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2DFD561" wp14:editId="2623500A">
                <wp:simplePos x="0" y="0"/>
                <wp:positionH relativeFrom="column">
                  <wp:posOffset>3940810</wp:posOffset>
                </wp:positionH>
                <wp:positionV relativeFrom="paragraph">
                  <wp:posOffset>348615</wp:posOffset>
                </wp:positionV>
                <wp:extent cx="1524000" cy="1512570"/>
                <wp:effectExtent l="0" t="0" r="25400" b="36830"/>
                <wp:wrapThrough wrapText="bothSides">
                  <wp:wrapPolygon edited="0">
                    <wp:start x="0" y="0"/>
                    <wp:lineTo x="0" y="21763"/>
                    <wp:lineTo x="21600" y="21763"/>
                    <wp:lineTo x="21600" y="0"/>
                    <wp:lineTo x="0" y="0"/>
                  </wp:wrapPolygon>
                </wp:wrapThrough>
                <wp:docPr id="118" name="组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1512570"/>
                          <a:chOff x="0" y="0"/>
                          <a:chExt cx="1524281" cy="1513013"/>
                        </a:xfrm>
                      </wpg:grpSpPr>
                      <wpg:grpSp>
                        <wpg:cNvPr id="119" name="组 119"/>
                        <wpg:cNvGrpSpPr/>
                        <wpg:grpSpPr>
                          <a:xfrm>
                            <a:off x="0" y="0"/>
                            <a:ext cx="1524281" cy="502921"/>
                            <a:chOff x="0" y="0"/>
                            <a:chExt cx="1524281" cy="502921"/>
                          </a:xfrm>
                        </wpg:grpSpPr>
                        <wps:wsp>
                          <wps:cNvPr id="120" name="矩形 120"/>
                          <wps:cNvSpPr/>
                          <wps:spPr>
                            <a:xfrm>
                              <a:off x="0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56C4B8" w14:textId="760E7905" w:rsidR="00054BA1" w:rsidRPr="00243084" w:rsidRDefault="00054BA1" w:rsidP="00054BA1">
                                <w:pPr>
                                  <w:jc w:val="center"/>
                                  <w:rPr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矩形 121"/>
                          <wps:cNvSpPr/>
                          <wps:spPr>
                            <a:xfrm>
                              <a:off x="510363" y="0"/>
                              <a:ext cx="503555" cy="502921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DFCE5C" w14:textId="214ECACE" w:rsidR="00054BA1" w:rsidRPr="00054BA1" w:rsidRDefault="00054BA1" w:rsidP="00054BA1">
                                <w:pPr>
                                  <w:jc w:val="center"/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矩形 122"/>
                          <wps:cNvSpPr/>
                          <wps:spPr>
                            <a:xfrm>
                              <a:off x="1020726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363D2F" w14:textId="77777777" w:rsidR="00054BA1" w:rsidRPr="00054BA1" w:rsidRDefault="00054BA1" w:rsidP="00054BA1">
                                <w:pPr>
                                  <w:jc w:val="center"/>
                                  <w:rPr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3" name="组 123"/>
                        <wpg:cNvGrpSpPr/>
                        <wpg:grpSpPr>
                          <a:xfrm>
                            <a:off x="0" y="510363"/>
                            <a:ext cx="1524000" cy="502920"/>
                            <a:chOff x="0" y="0"/>
                            <a:chExt cx="1524281" cy="502920"/>
                          </a:xfrm>
                        </wpg:grpSpPr>
                        <wps:wsp>
                          <wps:cNvPr id="124" name="矩形 124"/>
                          <wps:cNvSpPr/>
                          <wps:spPr>
                            <a:xfrm>
                              <a:off x="0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9528E9" w14:textId="2A7CDA94" w:rsidR="00054BA1" w:rsidRPr="00054BA1" w:rsidRDefault="00054BA1" w:rsidP="00054BA1">
                                <w:pPr>
                                  <w:jc w:val="center"/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矩形 125"/>
                          <wps:cNvSpPr/>
                          <wps:spPr>
                            <a:xfrm>
                              <a:off x="510363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C59A2B" w14:textId="1FD278E4" w:rsidR="00054BA1" w:rsidRPr="00243084" w:rsidRDefault="00054BA1" w:rsidP="00054BA1">
                                <w:pPr>
                                  <w:jc w:val="center"/>
                                  <w:rPr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矩形 126"/>
                          <wps:cNvSpPr/>
                          <wps:spPr>
                            <a:xfrm>
                              <a:off x="1020726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7" name="组 127"/>
                        <wpg:cNvGrpSpPr/>
                        <wpg:grpSpPr>
                          <a:xfrm>
                            <a:off x="0" y="1010093"/>
                            <a:ext cx="1524000" cy="502920"/>
                            <a:chOff x="0" y="0"/>
                            <a:chExt cx="1524281" cy="502920"/>
                          </a:xfrm>
                        </wpg:grpSpPr>
                        <wps:wsp>
                          <wps:cNvPr id="128" name="矩形 128"/>
                          <wps:cNvSpPr/>
                          <wps:spPr>
                            <a:xfrm>
                              <a:off x="0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矩形 129"/>
                          <wps:cNvSpPr/>
                          <wps:spPr>
                            <a:xfrm>
                              <a:off x="510363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矩形 130"/>
                          <wps:cNvSpPr/>
                          <wps:spPr>
                            <a:xfrm>
                              <a:off x="1020726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B81680" w14:textId="77777777" w:rsidR="00054BA1" w:rsidRPr="00243084" w:rsidRDefault="00054BA1" w:rsidP="00054BA1">
                                <w:pPr>
                                  <w:jc w:val="center"/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DFD561" id="组 118" o:spid="_x0000_s1039" style="position:absolute;left:0;text-align:left;margin-left:310.3pt;margin-top:27.45pt;width:120pt;height:119.1pt;z-index:251681792" coordsize="1524281,151301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jDHssEAAAdKgAADgAAAGRycy9lMm9Eb2MueG1s7FrRbts2FH0f0H8Q9N5YkiO7EaIUQboEA7I2&#10;WDr0maEoW4AkaiQdO3vefwzY275h2OcU/Y1dXomUYjed4sZpGujFJinykvfy8vAekoevV0XuXDMh&#10;M17Grr/nuQ4rKU+ycha7v74/ffnKdaQiZUJyXrLYvWHSfX304ofDZRWxgM95njDhgJBSRssqdudK&#10;VdFoJOmcFUTu8YqV8DHloiAKsmI2SgRZgvQiHwWeNxktuUgqwSmTEkrf1B/dI5Sfpoyqd2kqmXLy&#10;2IWxKfwV+Hulf0dHhySaCVLNM9oMg2wxioJkJXRqRb0hijgLkW2IKjIquOSp2qO8GPE0zShDHUAb&#10;31vT5kzwRYW6zKLlrLJmAtOu2WlrsfTt9YVwsgTmzoepKkkBk/Tpnz8cnQXjLKtZBHXORHVZXYim&#10;YFbntL6rVBT6HzRxVmjWG2tWtlIOhUI/DPY9D6xP4Zsf+kE4bQxP5zA7G+3o/MdOy+CVb1uOPX+s&#10;RzUyHY/0+OxwbMaO2+p2cFu3g4fUzY4w9IKDwNeiSXQv1dqGd2oGy0O2HiC/zgMu56Ri6FhSz66x&#10;UgBz1HjAn39//Pcvx4cSnHOsZj1ARhKcoe/0h944DMN6DlFRlGkVJVElpDpjvHB0InYFLFpcS+T6&#10;XKp6tk0V3afkeZacZnmOGQ0U7CQXzjWBJU4oZaXysXm+KH7mSV2u/a/xOSjWTofVJ6YYRoOQoyWh&#10;e3U6AR8zCmNK3eRMd52Xv7AUlg54eIAdWgmbY5FzkrC6OLyzTxSoJaegnJVdK3OH7No6TX3dlCHm&#10;2cbelwZWN7YtsGdeKtu4yEouPicgBws3Pdf1wWQd0+ikWl2tEFZwveqSK57cgKMJXmOwrOhpBvN9&#10;TqS6IAJAF5wPNhL1Dn7SnC9jlzcp15lz8fvnynV9WAnw1XWWAOKxK39bEMFcJ/+phDWiEd8khElc&#10;mUS5KE44OA3gC4wGk9BAqNwkU8GLD7C/HOte4BMpKfQVu1QJkzlR9WYCOxRlx8dYDZC9Iuq8vKyo&#10;Fq7tqv33/eoDEVXj5ArA8S0365BEa75e19UtS368UDzNcCG0dmwsDpigse5RwAHMtAYO6AW6d8CQ&#10;/weH0PfGk7HrbG4QGwhh3MvsLmb5PxhC1Au2ixBTvS4br7aLbYCCBuAeBAr2zV4yQMF3DgXBBhQE&#10;Zm57QYHvBd40mPTCArMod4YFQ7RgwphvHy2Exo0GiNgVRLSUqWZJyJ42CFMAG3WHDEIWAr6tyGCz&#10;7UNziE47vE5vt8gIW06wDWu6DQ+tcpqfPFJgtG9NZViT3el6oSHYoUdMdFvRHbCmfYxUuzGRpUdA&#10;djqsyZKpgTWxdDesaTLg4DNhTXDwscaa7B7XCxzuwZp2jhBDpPR0IqXpgBDPBCGABq0hhEX/Xggx&#10;kKnO4e1w9DoctO7soLVlF1+kTlO7oPU9WtAg9Rb3aD5cCXoHSL2eK3dq7xwNd2quHXseKj8R7jRE&#10;Rt88MhpOjHZ1YvRIxyjtFb2BguaWvicUDEypvcMewqAhDNpZGPQ4eDCGrf02L4ISPITuiQdPihch&#10;pdPnpe3jlfrJBD6k0RaVw7uS+7wrsWHisO/vat/v0h1MwxtEfBHRvJfUjxy7eXyT0r7qPPoPAAD/&#10;/wMAUEsDBBQABgAIAAAAIQD0ynr94QAAAAoBAAAPAAAAZHJzL2Rvd25yZXYueG1sTI/BSsNAEIbv&#10;gu+wjODNbpLa0MZsSinqqQi2gnibZqdJaHY2ZLdJ+vZuT3qcmY9/vj9fT6YVA/WusawgnkUgiEur&#10;G64UfB3enpYgnEfW2FomBVdysC7u73LMtB35k4a9r0QIYZehgtr7LpPSlTUZdDPbEYfbyfYGfRj7&#10;SuoexxBuWplEUSoNNhw+1NjRtqbyvL8YBe8jjpt5/Drszqft9eew+PjexaTU48O0eQHhafJ/MNz0&#10;gzoUweloL6ydaBWkSZQGVMHieQUiAMv0tjgqSFbzGGSRy/8Vil8AAAD//wMAUEsBAi0AFAAGAAgA&#10;AAAhAOSZw8D7AAAA4QEAABMAAAAAAAAAAAAAAAAAAAAAAFtDb250ZW50X1R5cGVzXS54bWxQSwEC&#10;LQAUAAYACAAAACEAI7Jq4dcAAACUAQAACwAAAAAAAAAAAAAAAAAsAQAAX3JlbHMvLnJlbHNQSwEC&#10;LQAUAAYACAAAACEA4qjDHssEAAAdKgAADgAAAAAAAAAAAAAAAAAsAgAAZHJzL2Uyb0RvYy54bWxQ&#10;SwECLQAUAAYACAAAACEA9Mp6/eEAAAAKAQAADwAAAAAAAAAAAAAAAAAjBwAAZHJzL2Rvd25yZXYu&#10;eG1sUEsFBgAAAAAEAAQA8wAAADEIAAAAAA==&#10;">
                <v:group id="组 119" o:spid="_x0000_s1040" style="position:absolute;width:1524281;height:502921" coordsize="1524281,5029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J6UcxAAAANwAAAAPAAAAZHJzL2Rvd25yZXYueG1sRE9La8JAEL4X/A/LCL01&#10;mygtNWYVkVp6CIWqIN6G7JgEs7Mhu83j33cLhd7m43tOth1NI3rqXG1ZQRLFIIgLq2suFZxPh6dX&#10;EM4ja2wsk4KJHGw3s4cMU20H/qL+6EsRQtilqKDyvk2ldEVFBl1kW+LA3Wxn0AfYlVJ3OIRw08hF&#10;HL9IgzWHhgpb2ldU3I/fRsH7gMNumbz1+f22n66n589LnpBSj/NxtwbhafT/4j/3hw7zkxX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fJ6UcxAAAANwAAAAP&#10;AAAAAAAAAAAAAAAAAKkCAABkcnMvZG93bnJldi54bWxQSwUGAAAAAAQABAD6AAAAmgMAAAAA&#10;">
                  <v:rect id="矩形 120" o:spid="_x0000_s1041" style="position:absolute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ljIdxAAA&#10;ANwAAAAPAAAAZHJzL2Rvd25yZXYueG1sRI9Ba8MwDIXvg/0Ho8Fuq7McRsnqlhLo2stW1vSSm4i1&#10;JCSWTey22b+fDoXdJN7Te59Wm9mN6kpT7D0beF1koIgbb3tuDZyr3csSVEzIFkfPZOCXImzWjw8r&#10;LKy/8TddT6lVEsKxQANdSqHQOjYdOYwLH4hF+/GTwyTr1Go74U3C3ajzLHvTDnuWhg4DlR01w+ni&#10;DCzr49dH8HVtP6tY7SsayrAfjHl+mrfvoBLN6d98vz5Ywc8FX56RCfT6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pYyHcQAAADcAAAADwAAAAAAAAAAAAAAAACXAgAAZHJzL2Rv&#10;d25yZXYueG1sUEsFBgAAAAAEAAQA9QAAAIgDAAAAAA==&#10;" fillcolor="#b4c6e7 [1300]" strokecolor="#1f3763 [1604]" strokeweight="1pt">
                    <v:textbox inset="0,0,0,0">
                      <w:txbxContent>
                        <w:p w14:paraId="3756C4B8" w14:textId="760E7905" w:rsidR="00054BA1" w:rsidRPr="00243084" w:rsidRDefault="00054BA1" w:rsidP="00054BA1">
                          <w:pPr>
                            <w:jc w:val="center"/>
                            <w:rPr>
                              <w:lang w:val="fr-FR"/>
                            </w:rPr>
                          </w:pPr>
                        </w:p>
                      </w:txbxContent>
                    </v:textbox>
                  </v:rect>
                  <v:rect id="矩形 121" o:spid="_x0000_s1042" style="position:absolute;left:510363;width:503555;height:50292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ctKfxAAA&#10;ANwAAAAPAAAAZHJzL2Rvd25yZXYueG1sRE9Na8JAEL0L/Q/LFHqRulFRauoqKi314sHEg96G7Jgs&#10;zc6G7Fbjv+8Kgrd5vM+ZLztbiwu13jhWMBwkIIgLpw2XCg759/sHCB+QNdaOScGNPCwXL705ptpd&#10;eU+XLJQihrBPUUEVQpNK6YuKLPqBa4gjd3atxRBhW0rd4jWG21qOkmQqLRqODRU2tKmo+M3+rILT&#10;5Ou47h/Nj89xct7k2cyMZzul3l671SeIQF14ih/urY7zR0O4PxMvkIt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nLSn8QAAADcAAAADwAAAAAAAAAAAAAAAACXAgAAZHJzL2Rv&#10;d25yZXYueG1sUEsFBgAAAAAEAAQA9QAAAIgDAAAAAA==&#10;" fillcolor="#c45911 [2405]" strokecolor="#1f3763 [1604]" strokeweight="1pt">
                    <v:textbox inset="0,0,0,0">
                      <w:txbxContent>
                        <w:p w14:paraId="3CDFCE5C" w14:textId="214ECACE" w:rsidR="00054BA1" w:rsidRPr="00054BA1" w:rsidRDefault="00054BA1" w:rsidP="00054BA1">
                          <w:pPr>
                            <w:jc w:val="center"/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1</w:t>
                          </w:r>
                        </w:p>
                      </w:txbxContent>
                    </v:textbox>
                  </v:rect>
                  <v:rect id="矩形 122" o:spid="_x0000_s1043" style="position:absolute;left:1020726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CAnxwgAA&#10;ANwAAAAPAAAAZHJzL2Rvd25yZXYueG1sRE89a8MwEN0L+Q/iAt0auR5KcKOEEmiSJS2Nung7rKtt&#10;bJ2EpdjOv48KhW73eJ+32c22FyMNoXWs4HmVgSCunGm5VvCt35/WIEJENtg7JgU3CrDbLh42WBg3&#10;8ReNl1iLFMKhQAVNjL6QMlQNWQwr54kT9+MGizHBoZZmwCmF217mWfYiLbacGhr0tG+o6i5Xq2Bd&#10;fn4cvCtLc9ZBHzV1e3/slHpczm+vICLN8V/85z6ZND/P4feZdIHc3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kICfHCAAAA3AAAAA8AAAAAAAAAAAAAAAAAlwIAAGRycy9kb3du&#10;cmV2LnhtbFBLBQYAAAAABAAEAPUAAACGAwAAAAA=&#10;" fillcolor="#b4c6e7 [1300]" strokecolor="#1f3763 [1604]" strokeweight="1pt">
                    <v:textbox inset="0,0,0,0">
                      <w:txbxContent>
                        <w:p w14:paraId="0A363D2F" w14:textId="77777777" w:rsidR="00054BA1" w:rsidRPr="00054BA1" w:rsidRDefault="00054BA1" w:rsidP="00054BA1">
                          <w:pPr>
                            <w:jc w:val="center"/>
                            <w:rPr>
                              <w:lang w:val="fr-FR"/>
                            </w:rPr>
                          </w:pPr>
                        </w:p>
                      </w:txbxContent>
                    </v:textbox>
                  </v:rect>
                </v:group>
                <v:group id="组 123" o:spid="_x0000_s1044" style="position:absolute;top:510363;width:1524000;height:502920" coordsize="1524281,5029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wo1hLwgAAANwAAAAPAAAAZHJzL2Rvd25yZXYueG1sRE9Ni8IwEL0L/ocwgjdN&#10;qyjSNYrIrniQBevCsrehGdtiMylNbOu/NwuCt3m8z1lve1OJlhpXWlYQTyMQxJnVJecKfi5fkxUI&#10;55E1VpZJwYMcbDfDwRoTbTs+U5v6XIQQdgkqKLyvEyldVpBBN7U1ceCutjHoA2xyqRvsQrip5CyK&#10;ltJgyaGhwJr2BWW39G4UHDrsdvP4sz3drvvH32Xx/XuKSanxqN99gPDU+7f45T7qMH82h/9nwgVy&#10;8w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8KNYS8IAAADcAAAADwAA&#10;AAAAAAAAAAAAAACpAgAAZHJzL2Rvd25yZXYueG1sUEsFBgAAAAAEAAQA+gAAAJgDAAAAAA==&#10;">
                  <v:rect id="矩形 124" o:spid="_x0000_s1045" style="position:absolute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AHoKwgAA&#10;ANwAAAAPAAAAZHJzL2Rvd25yZXYueG1sRE9La8JAEL4X/A/LCL3VjQ9aia4iQqXXpgbxNmbHJJqd&#10;DbvbJP77bqHQ23x8z1lvB9OIjpyvLSuYThIQxIXVNZcKjl/vL0sQPiBrbCyTggd52G5GT2tMte35&#10;k7oslCKGsE9RQRVCm0rpi4oM+oltiSN3tc5giNCVUjvsY7hp5CxJXqXBmmNDhS3tKyru2bdRcHq7&#10;nPs8Px7c0nbZMF9kIb89lHoeD7sViEBD+Bf/uT90nD9bwO8z8QK5+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8AegrCAAAA3AAAAA8AAAAAAAAAAAAAAAAAlwIAAGRycy9kb3du&#10;cmV2LnhtbFBLBQYAAAAABAAEAPUAAACGAwAAAAA=&#10;" fillcolor="#ffd966 [1943]" strokecolor="#1f3763 [1604]" strokeweight="1pt">
                    <v:textbox inset="0,0,0,0">
                      <w:txbxContent>
                        <w:p w14:paraId="769528E9" w14:textId="2A7CDA94" w:rsidR="00054BA1" w:rsidRPr="00054BA1" w:rsidRDefault="00054BA1" w:rsidP="00054BA1">
                          <w:pPr>
                            <w:jc w:val="center"/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2</w:t>
                          </w:r>
                        </w:p>
                      </w:txbxContent>
                    </v:textbox>
                  </v:rect>
                  <v:rect id="矩形 125" o:spid="_x0000_s1046" style="position:absolute;left:510363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4ZGFwQAA&#10;ANwAAAAPAAAAZHJzL2Rvd25yZXYueG1sRE9Ni8IwEL0L+x/CLOxNU4UVqUYRYVcvq2i99DY0Y1va&#10;TEITtfvvjSB4m8f7nMWqN624UedrywrGowQEcWF1zaWCc/YznIHwAVlja5kU/JOH1fJjsMBU2zsf&#10;6XYKpYgh7FNUUIXgUil9UZFBP7KOOHIX2xkMEXal1B3eY7hp5SRJptJgzbGhQkebiormdDUKZvlh&#10;/+tsnuu/zGfbjJqN2zZKfX326zmIQH14i1/unY7zJ9/wfCZeIJc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uGRhcEAAADcAAAADwAAAAAAAAAAAAAAAACXAgAAZHJzL2Rvd25y&#10;ZXYueG1sUEsFBgAAAAAEAAQA9QAAAIUDAAAAAA==&#10;" fillcolor="#b4c6e7 [1300]" strokecolor="#1f3763 [1604]" strokeweight="1pt">
                    <v:textbox inset="0,0,0,0">
                      <w:txbxContent>
                        <w:p w14:paraId="16C59A2B" w14:textId="1FD278E4" w:rsidR="00054BA1" w:rsidRPr="00243084" w:rsidRDefault="00054BA1" w:rsidP="00054BA1">
                          <w:pPr>
                            <w:jc w:val="center"/>
                            <w:rPr>
                              <w:lang w:val="fr-FR"/>
                            </w:rPr>
                          </w:pPr>
                        </w:p>
                      </w:txbxContent>
                    </v:textbox>
                  </v:rect>
                  <v:rect id="矩形 126" o:spid="_x0000_s1047" style="position:absolute;left:1020726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Mw/ywgAA&#10;ANwAAAAPAAAAZHJzL2Rvd25yZXYueG1sRE89a8MwEN0D+Q/iAt0SORmMcaOEEmiSpS2Ns3g7rKtt&#10;bJ2Epdjuv68KhW73eJ+3P86mFyMNvrWsYLtJQBBXVrdcK7gXr+sMhA/IGnvLpOCbPBwPy8Uec20n&#10;/qTxFmoRQ9jnqKAJweVS+qohg35jHXHkvuxgMEQ41FIPOMVw08tdkqTSYMuxoUFHp4aq7vYwCrLy&#10;4/3sbFnqt8IXl4K6k7t0Sj2t5pdnEIHm8C/+c191nL9L4feZeIE8/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YzD/LCAAAA3AAAAA8AAAAAAAAAAAAAAAAAlwIAAGRycy9kb3du&#10;cmV2LnhtbFBLBQYAAAAABAAEAPUAAACGAwAAAAA=&#10;" fillcolor="#b4c6e7 [1300]" strokecolor="#1f3763 [1604]" strokeweight="1pt">
                    <v:textbox inset="0,0,0,0"/>
                  </v:rect>
                </v:group>
                <v:group id="组 127" o:spid="_x0000_s1048" style="position:absolute;top:1010093;width:1524000;height:502920" coordsize="1524281,5029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PmF5IwgAAANwAAAAPAAAAZHJzL2Rvd25yZXYueG1sRE9Ni8IwEL0L+x/CLHjT&#10;tC66Uo0isiseRFAXxNvQjG2xmZQm29Z/bwTB2zze58yXnSlFQ7UrLCuIhxEI4tTqgjMFf6ffwRSE&#10;88gaS8uk4E4OlouP3hwTbVs+UHP0mQgh7BJUkHtfJVK6NCeDbmgr4sBdbW3QB1hnUtfYhnBTylEU&#10;TaTBgkNDjhWtc0pvx3+jYNNiu/qKf5rd7bq+X07j/XkXk1L9z241A+Gp82/xy73VYf7oG57PhAvk&#10;4g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j5heSMIAAADcAAAADwAA&#10;AAAAAAAAAAAAAACpAgAAZHJzL2Rvd25yZXYueG1sUEsFBgAAAAAEAAQA+gAAAJgDAAAAAA==&#10;">
                  <v:rect id="矩形 128" o:spid="_x0000_s1049" style="position:absolute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4D4bxAAA&#10;ANwAAAAPAAAAZHJzL2Rvd25yZXYueG1sRI9Ba8MwDIXvg/0Ho8Fuq7McRsnqlhLo2stW1vSSm4i1&#10;JCSWTey22b+fDoXdJN7Te59Wm9mN6kpT7D0beF1koIgbb3tuDZyr3csSVEzIFkfPZOCXImzWjw8r&#10;LKy/8TddT6lVEsKxQANdSqHQOjYdOYwLH4hF+/GTwyTr1Go74U3C3ajzLHvTDnuWhg4DlR01w+ni&#10;DCzr49dH8HVtP6tY7SsayrAfjHl+mrfvoBLN6d98vz5Ywc+FVp6RCfT6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OA+G8QAAADcAAAADwAAAAAAAAAAAAAAAACXAgAAZHJzL2Rv&#10;d25yZXYueG1sUEsFBgAAAAAEAAQA9QAAAIgDAAAAAA==&#10;" fillcolor="#b4c6e7 [1300]" strokecolor="#1f3763 [1604]" strokeweight="1pt">
                    <v:textbox inset="0,0,0,0"/>
                  </v:rect>
                  <v:rect id="矩形 129" o:spid="_x0000_s1050" style="position:absolute;left:510363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rJuAwgAA&#10;ANwAAAAPAAAAZHJzL2Rvd25yZXYueG1sRE89a8MwEN0L+Q/iAtlquRlC6kYJJZCkS1pqZ/F2WFfb&#10;2DoJS7Wdf18VCt3u8T5vd5hNL0YafGtZwVOSgiCurG65VnArTo9bED4ga+wtk4I7eTjsFw87zLSd&#10;+JPGPNQihrDPUEETgsuk9FVDBn1iHXHkvuxgMEQ41FIPOMVw08t1mm6kwZZjQ4OOjg1VXf5tFGzL&#10;j/ezs2Wpr4UvLgV1R3fplFot59cXEIHm8C/+c7/pOH/9DL/PxAvk/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esm4DCAAAA3AAAAA8AAAAAAAAAAAAAAAAAlwIAAGRycy9kb3du&#10;cmV2LnhtbFBLBQYAAAAABAAEAPUAAACGAwAAAAA=&#10;" fillcolor="#b4c6e7 [1300]" strokecolor="#1f3763 [1604]" strokeweight="1pt">
                    <v:textbox inset="0,0,0,0"/>
                  </v:rect>
                  <v:rect id="矩形 130" o:spid="_x0000_s1051" style="position:absolute;left:1020726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8OE4wwAA&#10;ANwAAAAPAAAAZHJzL2Rvd25yZXYueG1sRI9BawIxEIXvBf9DGMFbzaq0yNYoIkjFU6tevE2T6e7S&#10;zWTZpGb9986h0NsM781736w2g2/VjfrYBDYwmxagiG1wDVcGLuf98xJUTMgO28Bk4E4RNuvR0wpL&#10;FzJ/0u2UKiUhHEs0UKfUlVpHW5PHOA0dsWjfofeYZO0r7XrMEu5bPS+KV+2xYWmosaNdTfbn9OsN&#10;xI/j4np+T9nZxlL7wvnrPs/GTMbD9g1UoiH9m/+uD07wF4Ivz8gEev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J8OE4wwAAANwAAAAPAAAAAAAAAAAAAAAAAJcCAABkcnMvZG93&#10;bnJldi54bWxQSwUGAAAAAAQABAD1AAAAhwMAAAAA&#10;" fillcolor="#70ad47 [3209]" strokecolor="#1f3763 [1604]" strokeweight="1pt">
                    <v:textbox inset="0,0,0,0">
                      <w:txbxContent>
                        <w:p w14:paraId="35B81680" w14:textId="77777777" w:rsidR="00054BA1" w:rsidRPr="00243084" w:rsidRDefault="00054BA1" w:rsidP="00054BA1">
                          <w:pPr>
                            <w:jc w:val="center"/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w10:wrap type="through"/>
              </v:group>
            </w:pict>
          </mc:Fallback>
        </mc:AlternateContent>
      </w:r>
      <w:r w:rsidR="00455E34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8ECAEE9" wp14:editId="33C25E02">
                <wp:simplePos x="0" y="0"/>
                <wp:positionH relativeFrom="column">
                  <wp:posOffset>1950720</wp:posOffset>
                </wp:positionH>
                <wp:positionV relativeFrom="paragraph">
                  <wp:posOffset>350520</wp:posOffset>
                </wp:positionV>
                <wp:extent cx="1537335" cy="1512570"/>
                <wp:effectExtent l="0" t="0" r="37465" b="36830"/>
                <wp:wrapThrough wrapText="bothSides">
                  <wp:wrapPolygon edited="0">
                    <wp:start x="0" y="0"/>
                    <wp:lineTo x="0" y="21763"/>
                    <wp:lineTo x="21770" y="21763"/>
                    <wp:lineTo x="21770" y="0"/>
                    <wp:lineTo x="0" y="0"/>
                  </wp:wrapPolygon>
                </wp:wrapThrough>
                <wp:docPr id="53" name="组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1512570"/>
                          <a:chOff x="0" y="0"/>
                          <a:chExt cx="1543037" cy="1513013"/>
                        </a:xfrm>
                      </wpg:grpSpPr>
                      <wpg:grpSp>
                        <wpg:cNvPr id="54" name="组 54"/>
                        <wpg:cNvGrpSpPr/>
                        <wpg:grpSpPr>
                          <a:xfrm>
                            <a:off x="0" y="0"/>
                            <a:ext cx="1524281" cy="502921"/>
                            <a:chOff x="0" y="0"/>
                            <a:chExt cx="1524281" cy="502921"/>
                          </a:xfrm>
                        </wpg:grpSpPr>
                        <wps:wsp>
                          <wps:cNvPr id="55" name="矩形 55"/>
                          <wps:cNvSpPr/>
                          <wps:spPr>
                            <a:xfrm>
                              <a:off x="0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76CF62" w14:textId="77777777" w:rsidR="005123C2" w:rsidRPr="00243084" w:rsidRDefault="005123C2" w:rsidP="005123C2">
                                <w:pPr>
                                  <w:jc w:val="center"/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矩形 56"/>
                          <wps:cNvSpPr/>
                          <wps:spPr>
                            <a:xfrm>
                              <a:off x="510363" y="0"/>
                              <a:ext cx="503555" cy="502921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矩形 57"/>
                          <wps:cNvSpPr/>
                          <wps:spPr>
                            <a:xfrm>
                              <a:off x="1020726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8" name="组 58"/>
                        <wpg:cNvGrpSpPr/>
                        <wpg:grpSpPr>
                          <a:xfrm>
                            <a:off x="0" y="497985"/>
                            <a:ext cx="1534751" cy="515298"/>
                            <a:chOff x="0" y="-12378"/>
                            <a:chExt cx="1535033" cy="515298"/>
                          </a:xfrm>
                        </wpg:grpSpPr>
                        <wps:wsp>
                          <wps:cNvPr id="59" name="矩形 59"/>
                          <wps:cNvSpPr/>
                          <wps:spPr>
                            <a:xfrm>
                              <a:off x="0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矩形 60"/>
                          <wps:cNvSpPr/>
                          <wps:spPr>
                            <a:xfrm>
                              <a:off x="961590" y="-12378"/>
                              <a:ext cx="573443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5F5A6E" w14:textId="77777777" w:rsidR="005123C2" w:rsidRPr="00243084" w:rsidRDefault="005123C2" w:rsidP="005123C2">
                                <w:pPr>
                                  <w:jc w:val="center"/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矩形 61"/>
                          <wps:cNvSpPr/>
                          <wps:spPr>
                            <a:xfrm>
                              <a:off x="509885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2" name="组 62"/>
                        <wpg:cNvGrpSpPr/>
                        <wpg:grpSpPr>
                          <a:xfrm>
                            <a:off x="0" y="1010093"/>
                            <a:ext cx="1543037" cy="502920"/>
                            <a:chOff x="0" y="0"/>
                            <a:chExt cx="1543322" cy="502920"/>
                          </a:xfrm>
                        </wpg:grpSpPr>
                        <wps:wsp>
                          <wps:cNvPr id="63" name="矩形 63"/>
                          <wps:cNvSpPr/>
                          <wps:spPr>
                            <a:xfrm>
                              <a:off x="0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矩形 64"/>
                          <wps:cNvSpPr/>
                          <wps:spPr>
                            <a:xfrm>
                              <a:off x="961591" y="0"/>
                              <a:ext cx="581731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矩形 65"/>
                          <wps:cNvSpPr/>
                          <wps:spPr>
                            <a:xfrm>
                              <a:off x="510616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E8FC50" w14:textId="77777777" w:rsidR="005123C2" w:rsidRPr="00243084" w:rsidRDefault="005123C2" w:rsidP="005123C2">
                                <w:pPr>
                                  <w:jc w:val="center"/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8ECAEE9" id="组 53" o:spid="_x0000_s1052" style="position:absolute;left:0;text-align:left;margin-left:153.6pt;margin-top:27.6pt;width:121.05pt;height:119.1pt;z-index:251671552;mso-width-relative:margin" coordsize="1543037,151301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BKwiMFAADXKQAADgAAAGRycy9lMm9Eb2MueG1s7FrNbuM2EL4X6DsIum+sf9lCnEWQbYIC6W7Q&#10;bLFnRqZsAZKoknTs9Nz3KNBbn6Ho4yz2NTociZT/uutk46BudbFJihxyhpyP85E8fb0sC+uecpGz&#10;amy7J45t0Splk7yaju2f3l++GtqWkKSakIJVdGw/UGG/Pvv2m9NFnVCPzVgxodwCIZVIFvXYnklZ&#10;J4OBSGe0JOKE1bSCjxnjJZGQ5dPBhJMFSC+Lgec40WDB+KTmLKVCQOmb5qN9hvKzjKbyXZYJKq1i&#10;bMPYJP5y/L1Tv4OzU5JMOalnedoOgzxhFCXJK+jUiHpDJLHmPN8SVeYpZ4Jl8iRl5YBlWZ5S1AG0&#10;cZ0Nba44m9eoyzRZTGtjJjDthp2eLDZ9e3/DrXwytkPftipSwhx9+vNXC3JgmkU9TaDGFa9v6xve&#10;FkybnNJ2mfFS/YMe1hKN+mCMSpfSSqHQDf3Y90PbSuGbG7peGLdmT2cwN1vt0tl3pmXgO35sWvqO&#10;i6Ma6I4HanxmOCZjxq01C9Y0C55PMy/whm4zvtDxRp7brKcvK7az4T/qBa4hutkXXzf7tzNSU1xU&#10;Qs2tthFMUDv7v/3x8a/frTBszISVzOyLRMBC2HfqQ8cPQQ7OPNoHJ96oSZKaC3lFWWmpxNjm4K7o&#10;ReT+WkhYblBVV1F9Clbkk8u8KDCjIIJeFNy6J+DcJE1pJT1sXszLH9ikKY9Dx9HdIqqoJih5RRos&#10;JK0ZpuRDQVUfRfUjzcA7YBk3ko2E1U5d7FTMyIQ2xarL3X2iQCU5Ay2M7FbALoVwRYEZ2vqqKUVY&#10;M42dpvfPNTYtsGdWSdO4zCvGdwkopOm5qQ8mWzGNSsrl3RKRY6RXyh2bPMB64qyBWVGnlzlM7DUR&#10;8oZwwFVAYNgr5Dv4yQq2GNusTdnWjPFfdpWr+rDg4attLQCnx7b4eU44ta3i+wpcQYG6TnCduNOJ&#10;al5eMFgd4KQwGkxCAy4Lncw4Kz/AFnKueoFPpEqhr7GdSq4zF7LZL2ATSun5OVYD8K6JvK5u61QJ&#10;V3ZVC/X98gPhdbuaJSDgW6bdjSQbi7qpq1pW7HwuWZbjileWbezYWhxcXwHaS2BAtIkBkZ5ZAIov&#10;Y0DoOn4Eu8j2HrAFBHpx6Q1Ee/mzAUEzJ6tAEGinBLeel2rnQdyIdDE4mfHuHh9a1PsafOjR4LjR&#10;AAKv9YggfhQauI7nxB5Ayh5woDfLHg7WIei/FC70cHAoOOhoUMN8kBFtkSAg4iv0btj48hPoXTCK&#10;R0MkBxCKGqbmB3GomZAbeiOUT5INJvTK9fzYfOp4ng8BAgQOiiGGprXhCZ1+inq8TCg0MtZq6ZAJ&#10;cvcKhSCS7GFvnZr9T1lSD3uHgr0XAYIIPHktCoICPAfb81xkFLnhqEGDVfDTwBnGfhBo5FMnSAeP&#10;hAIkq6vEyDCgdWJk+FJPjGh2mIMT16ylHiWOGyUg9FlHCTzgUAi1V7gQOqMhxFR9zLBxnNvHDOpM&#10;sj9HfbZz1I5KfIYqRZ7xZrgJg9xTb8JcuNJzRnhntcqVVm61uluRLa6Ee4Mq7WhS4PsejA1p0naw&#10;0On2YjRJnfau4157bbgn7vU0aesGq4e8HvLso7s6iror9ua8BAoeTZMgiNpxaDJ0Y1+fLG2DXndB&#10;3F8dwa0u8pTjv1ru6dBx06HNxyTR4x6TwEVy5P5Lbo7wClwdgXRvTyDQ6l+LrD2+ecxrEddQ497L&#10;D+XlHRXARyT4ehDfNLQvHdXzxNU81ureY579DQAA//8DAFBLAwQUAAYACAAAACEAfdDCZuIAAAAK&#10;AQAADwAAAGRycy9kb3ducmV2LnhtbEyPTUvDQBCG74L/YRnBm918NNrGbEop6qkUbIXibZtMk9Ds&#10;bMhuk/TfO570NAzz8M7zZqvJtGLA3jWWFISzAARSYcuGKgVfh/enBQjnNZW6tYQKbuhgld/fZTot&#10;7UifOOx9JTiEXKoV1N53qZSuqNFoN7MdEt/Otjfa89pXsuz1yOGmlVEQPEujG+IPte5wU2Nx2V+N&#10;go9Rj+s4fBu2l/Pm9n1IdsdtiEo9PkzrVxAeJ/8Hw68+q0POTid7pdKJVkEcvESMKkgSngwk82UM&#10;4qQgWsZzkHkm/1fIfwAAAP//AwBQSwECLQAUAAYACAAAACEA5JnDwPsAAADhAQAAEwAAAAAAAAAA&#10;AAAAAAAAAAAAW0NvbnRlbnRfVHlwZXNdLnhtbFBLAQItABQABgAIAAAAIQAjsmrh1wAAAJQBAAAL&#10;AAAAAAAAAAAAAAAAACwBAABfcmVscy8ucmVsc1BLAQItABQABgAIAAAAIQBX8ErCIwUAANcpAAAO&#10;AAAAAAAAAAAAAAAAACwCAABkcnMvZTJvRG9jLnhtbFBLAQItABQABgAIAAAAIQB90MJm4gAAAAoB&#10;AAAPAAAAAAAAAAAAAAAAAHsHAABkcnMvZG93bnJldi54bWxQSwUGAAAAAAQABADzAAAAiggAAAAA&#10;">
                <v:group id="组 54" o:spid="_x0000_s1053" style="position:absolute;width:1524281;height:502921" coordsize="1524281,5029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EbH3ZxQAAANs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Axh9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BGx92cUAAADbAAAA&#10;DwAAAAAAAAAAAAAAAACpAgAAZHJzL2Rvd25yZXYueG1sUEsFBgAAAAAEAAQA+gAAAJsDAAAAAA==&#10;">
                  <v:rect id="矩形 55" o:spid="_x0000_s1054" style="position:absolute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QVUrxgAA&#10;ANsAAAAPAAAAZHJzL2Rvd25yZXYueG1sRI9Ba8JAFITvhf6H5RV6kbqpJdKkrlKlRS8eTDzo7ZF9&#10;Jkuzb0N2q+m/dwWhx2FmvmFmi8G24ky9N44VvI4TEMSV04ZrBfvy++UdhA/IGlvHpOCPPCzmjw8z&#10;zLW78I7ORahFhLDPUUETQpdL6auGLPqx64ijd3K9xRBlX0vd4yXCbSsnSTKVFg3HhQY7WjVU/RS/&#10;VsEx/TosRwez9iWmp1VZZOYt2yr1/DR8foAINIT/8L290QrSFG5f4g+Q8y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JQVUrxgAAANsAAAAPAAAAAAAAAAAAAAAAAJcCAABkcnMv&#10;ZG93bnJldi54bWxQSwUGAAAAAAQABAD1AAAAigMAAAAA&#10;" fillcolor="#c45911 [2405]" strokecolor="#1f3763 [1604]" strokeweight="1pt">
                    <v:textbox inset="0,0,0,0">
                      <w:txbxContent>
                        <w:p w14:paraId="3B76CF62" w14:textId="77777777" w:rsidR="005123C2" w:rsidRPr="00243084" w:rsidRDefault="005123C2" w:rsidP="005123C2">
                          <w:pPr>
                            <w:jc w:val="center"/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1</w:t>
                          </w:r>
                        </w:p>
                      </w:txbxContent>
                    </v:textbox>
                  </v:rect>
                  <v:rect id="矩形 56" o:spid="_x0000_s1055" style="position:absolute;left:510363;width:503555;height:50292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cVV1xAAA&#10;ANsAAAAPAAAAZHJzL2Rvd25yZXYueG1sRI/NasMwEITvhbyD2EBvtdxCTHCjhBLIzyUttXPxbbG2&#10;trG1EpYau28fFQo9DjPzDbPZzWYQNxp9Z1nBc5KCIK6t7rhRcC0PT2sQPiBrHCyTgh/ysNsuHjaY&#10;azvxJ92K0IgIYZ+jgjYEl0vp65YM+sQ64uh92dFgiHJspB5xinAzyJc0zaTBjuNCi472LdV98W0U&#10;rKuP96OzVaUvpS9PJfV7d+qVelzOb68gAs3hP/zXPmsFqwx+v8QfILd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3FVdcQAAADbAAAADwAAAAAAAAAAAAAAAACXAgAAZHJzL2Rv&#10;d25yZXYueG1sUEsFBgAAAAAEAAQA9QAAAIgDAAAAAA==&#10;" fillcolor="#b4c6e7 [1300]" strokecolor="#1f3763 [1604]" strokeweight="1pt">
                    <v:textbox inset="0,0,0,0"/>
                  </v:rect>
                  <v:rect id="矩形 57" o:spid="_x0000_s1056" style="position:absolute;left:1020726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PfDuxAAA&#10;ANsAAAAPAAAAZHJzL2Rvd25yZXYueG1sRI9Ba8JAFITvBf/D8gRvdWPBVlLXUAJWL23R9JLbI/ua&#10;hGTfLtlV4793C4LHYWa+YdbZaHpxpsG3lhUs5gkI4srqlmsFv8X2eQXCB2SNvWVScCUP2WbytMZU&#10;2wsf6HwMtYgQ9ikqaEJwqZS+asign1tHHL0/OxgMUQ611ANeItz08iVJXqXBluNCg47yhqrueDIK&#10;VuXP96ezZam/Cl/sCupyt+uUmk3Hj3cQgcbwCN/be61g+Qb/X+IPkJs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D3w7sQAAADbAAAADwAAAAAAAAAAAAAAAACXAgAAZHJzL2Rv&#10;d25yZXYueG1sUEsFBgAAAAAEAAQA9QAAAIgDAAAAAA==&#10;" fillcolor="#b4c6e7 [1300]" strokecolor="#1f3763 [1604]" strokeweight="1pt">
                    <v:textbox inset="0,0,0,0"/>
                  </v:rect>
                </v:group>
                <v:group id="组 58" o:spid="_x0000_s1057" style="position:absolute;top:497985;width:1534751;height:515298" coordorigin=",-12378" coordsize="1535033,51529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FIXfcwQAAANsAAAAPAAAAZHJzL2Rvd25yZXYueG1sRE/LisIwFN0P+A/hCu7G&#10;tIqDVFMRUXEhA6OCuLs0tw9sbkoT2/r3k8XALA/nvd4MphYdta6yrCCeRiCIM6srLhTcrofPJQjn&#10;kTXWlknBmxxs0tHHGhNte/6h7uILEULYJaig9L5JpHRZSQbd1DbEgctta9AH2BZSt9iHcFPLWRR9&#10;SYMVh4YSG9qVlD0vL6Pg2GO/ncf77vzMd+/HdfF9P8ek1GQ8bFcgPA3+X/znPmkFizA2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FIXfcwQAAANsAAAAPAAAA&#10;AAAAAAAAAAAAAKkCAABkcnMvZG93bnJldi54bWxQSwUGAAAAAAQABAD6AAAAlwMAAAAA&#10;">
                  <v:rect id="矩形 59" o:spid="_x0000_s1058" style="position:absolute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7sEHxAAA&#10;ANsAAAAPAAAAZHJzL2Rvd25yZXYueG1sRI9Ba8JAFITvBf/D8gRvdaNg0egmiGDtpS0aL7k9ss8k&#10;JPt2yW41/ffdQqHHYWa+YXb5aHpxp8G3lhUs5gkI4srqlmsF1+L4vAbhA7LG3jIp+CYPeTZ52mGq&#10;7YPPdL+EWkQI+xQVNCG4VEpfNWTQz60jjt7NDgZDlEMt9YCPCDe9XCbJizTYclxo0NGhoaq7fBkF&#10;6/Lz49XZstTvhS9OBXUHd+qUmk3H/RZEoDH8h//ab1rBagO/X+IPkNk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u7BB8QAAADbAAAADwAAAAAAAAAAAAAAAACXAgAAZHJzL2Rv&#10;d25yZXYueG1sUEsFBgAAAAAEAAQA9QAAAIgDAAAAAA==&#10;" fillcolor="#b4c6e7 [1300]" strokecolor="#1f3763 [1604]" strokeweight="1pt">
                    <v:textbox inset="0,0,0,0"/>
                  </v:rect>
                  <v:rect id="矩形 60" o:spid="_x0000_s1059" style="position:absolute;left:961590;top:-12378;width:573443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cVNowAAA&#10;ANsAAAAPAAAAZHJzL2Rvd25yZXYueG1sRE/Pa8IwFL4L/g/hCbtp6hwq1SgymOy6ziLens2zrTYv&#10;Jcna+t8vh8GOH9/v7X4wjejI+dqygvksAUFcWF1zqeD0/TFdg/ABWWNjmRQ8ycN+Nx5tMdW25y/q&#10;slCKGMI+RQVVCG0qpS8qMuhntiWO3M06gyFCV0rtsI/hppGvSbKUBmuODRW29F5R8ch+jILz6nrp&#10;8/x0dGvbZcPiLQv5/anUy2Q4bEAEGsK/+M/9qRUs4/r4Jf4Aufs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dcVNowAAAANsAAAAPAAAAAAAAAAAAAAAAAJcCAABkcnMvZG93bnJl&#10;di54bWxQSwUGAAAAAAQABAD1AAAAhAMAAAAA&#10;" fillcolor="#ffd966 [1943]" strokecolor="#1f3763 [1604]" strokeweight="1pt">
                    <v:textbox inset="0,0,0,0">
                      <w:txbxContent>
                        <w:p w14:paraId="615F5A6E" w14:textId="77777777" w:rsidR="005123C2" w:rsidRPr="00243084" w:rsidRDefault="005123C2" w:rsidP="005123C2">
                          <w:pPr>
                            <w:jc w:val="center"/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2</w:t>
                          </w:r>
                        </w:p>
                      </w:txbxContent>
                    </v:textbox>
                  </v:rect>
                  <v:rect id="矩形 61" o:spid="_x0000_s1060" style="position:absolute;left:509885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9Ae8wgAA&#10;ANsAAAAPAAAAZHJzL2Rvd25yZXYueG1sRI9Bi8IwFITvwv6H8Bb2ZlM9iFSjiKDuZRWtl94ezbMt&#10;bV5Ck9Xuv98IgsdhZr5hluvBdOJOvW8sK5gkKQji0uqGKwXXfDeeg/ABWWNnmRT8kYf16mO0xEzb&#10;B5/pfgmViBD2GSqoQ3CZlL6syaBPrCOO3s32BkOUfSV1j48IN52cpulMGmw4LtToaFtT2V5+jYJ5&#10;cTrunS0K/ZP7/JBTu3WHVqmvz2GzABFoCO/wq/2tFcwm8PwSf4Bc/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70B7zCAAAA2wAAAA8AAAAAAAAAAAAAAAAAlwIAAGRycy9kb3du&#10;cmV2LnhtbFBLBQYAAAAABAAEAPUAAACGAwAAAAA=&#10;" fillcolor="#b4c6e7 [1300]" strokecolor="#1f3763 [1604]" strokeweight="1pt">
                    <v:textbox inset="0,0,0,0"/>
                  </v:rect>
                </v:group>
                <v:group id="组 62" o:spid="_x0000_s1061" style="position:absolute;top:1010093;width:1543037;height:502920" coordsize="1543322,5029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qpYqL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cgb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qpYqLxAAAANsAAAAP&#10;AAAAAAAAAAAAAAAAAKkCAABkcnMvZG93bnJldi54bWxQSwUGAAAAAAQABAD6AAAAmgMAAAAA&#10;">
                  <v:rect id="矩形 63" o:spid="_x0000_s1062" style="position:absolute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ajxQxAAA&#10;ANsAAAAPAAAAZHJzL2Rvd25yZXYueG1sRI/NasMwEITvhbyD2EBvtdwGTHCjhBLIzyUttXPxbbG2&#10;trG1EpYau28fFQo9DjPzDbPZzWYQNxp9Z1nBc5KCIK6t7rhRcC0PT2sQPiBrHCyTgh/ysNsuHjaY&#10;azvxJ92K0IgIYZ+jgjYEl0vp65YM+sQ64uh92dFgiHJspB5xinAzyJc0zaTBjuNCi472LdV98W0U&#10;rKuP96OzVaUvpS9PJfV7d+qVelzOb68gAs3hP/zXPmsF2Qp+v8QfILd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Wo8UMQAAADbAAAADwAAAAAAAAAAAAAAAACXAgAAZHJzL2Rv&#10;d25yZXYueG1sUEsFBgAAAAAEAAQA9QAAAIgDAAAAAA==&#10;" fillcolor="#b4c6e7 [1300]" strokecolor="#1f3763 [1604]" strokeweight="1pt">
                    <v:textbox inset="0,0,0,0"/>
                  </v:rect>
                  <v:rect id="矩形 64" o:spid="_x0000_s1063" style="position:absolute;left:961591;width:581731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g6QkxAAA&#10;ANsAAAAPAAAAZHJzL2Rvd25yZXYueG1sRI/NasMwEITvhbyD2EBvtdwSTHCjhBLIzyUttXPxbbG2&#10;trG1EpYau28fFQo9DjPzDbPZzWYQNxp9Z1nBc5KCIK6t7rhRcC0PT2sQPiBrHCyTgh/ysNsuHjaY&#10;azvxJ92K0IgIYZ+jgjYEl0vp65YM+sQ64uh92dFgiHJspB5xinAzyJc0zaTBjuNCi472LdV98W0U&#10;rKuP96OzVaUvpS9PJfV7d+qVelzOb68gAs3hP/zXPmsF2Qp+v8QfILd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oOkJMQAAADbAAAADwAAAAAAAAAAAAAAAACXAgAAZHJzL2Rv&#10;d25yZXYueG1sUEsFBgAAAAAEAAQA9QAAAIgDAAAAAA==&#10;" fillcolor="#b4c6e7 [1300]" strokecolor="#1f3763 [1604]" strokeweight="1pt">
                    <v:textbox inset="0,0,0,0"/>
                  </v:rect>
                  <v:rect id="矩形 65" o:spid="_x0000_s1064" style="position:absolute;left:510616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nBCYwwAA&#10;ANsAAAAPAAAAZHJzL2Rvd25yZXYueG1sRI/BasMwEETvhfyD2EBvtZwUh+BGCSEQWnpq7Vxy20ob&#10;28RaGUuNnL+vCoUeh5l5w2x2k+3FjUbfOVawyHIQxNqZjhsFp/r4tAbhA7LB3jEpuJOH3Xb2sMHS&#10;uMifdKtCIxKEfYkK2hCGUkqvW7LoMzcQJ+/iRoshybGRZsSY4LaXyzxfSYsdp4UWBzq0pK/Vt1Xg&#10;P96fz/VriEZ3mvqC49d9GZV6nE/7FxCBpvAf/mu/GQWrAn6/pB8gt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nBCYwwAAANsAAAAPAAAAAAAAAAAAAAAAAJcCAABkcnMvZG93&#10;bnJldi54bWxQSwUGAAAAAAQABAD1AAAAhwMAAAAA&#10;" fillcolor="#70ad47 [3209]" strokecolor="#1f3763 [1604]" strokeweight="1pt">
                    <v:textbox inset="0,0,0,0">
                      <w:txbxContent>
                        <w:p w14:paraId="50E8FC50" w14:textId="77777777" w:rsidR="005123C2" w:rsidRPr="00243084" w:rsidRDefault="005123C2" w:rsidP="005123C2">
                          <w:pPr>
                            <w:jc w:val="center"/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w10:wrap type="through"/>
              </v:group>
            </w:pict>
          </mc:Fallback>
        </mc:AlternateContent>
      </w:r>
      <w:r w:rsidR="005123C2">
        <w:rPr>
          <w:lang w:val="fr-FR"/>
        </w:rPr>
        <w:t xml:space="preserve">There are 6 possibilities : </w:t>
      </w:r>
    </w:p>
    <w:p w14:paraId="6BE6DE2E" w14:textId="427BE913" w:rsidR="005123C2" w:rsidRDefault="005B7280" w:rsidP="00DC36FA">
      <w:pPr>
        <w:rPr>
          <w:lang w:val="fr-FR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1AC5E08" wp14:editId="429D4C6A">
                <wp:simplePos x="0" y="0"/>
                <wp:positionH relativeFrom="column">
                  <wp:posOffset>3937635</wp:posOffset>
                </wp:positionH>
                <wp:positionV relativeFrom="paragraph">
                  <wp:posOffset>1918955</wp:posOffset>
                </wp:positionV>
                <wp:extent cx="1524000" cy="1512570"/>
                <wp:effectExtent l="0" t="0" r="25400" b="36830"/>
                <wp:wrapThrough wrapText="bothSides">
                  <wp:wrapPolygon edited="0">
                    <wp:start x="0" y="0"/>
                    <wp:lineTo x="0" y="21763"/>
                    <wp:lineTo x="21600" y="21763"/>
                    <wp:lineTo x="21600" y="0"/>
                    <wp:lineTo x="0" y="0"/>
                  </wp:wrapPolygon>
                </wp:wrapThrough>
                <wp:docPr id="144" name="组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1512570"/>
                          <a:chOff x="0" y="0"/>
                          <a:chExt cx="1524281" cy="1513013"/>
                        </a:xfrm>
                      </wpg:grpSpPr>
                      <wpg:grpSp>
                        <wpg:cNvPr id="145" name="组 145"/>
                        <wpg:cNvGrpSpPr/>
                        <wpg:grpSpPr>
                          <a:xfrm>
                            <a:off x="0" y="0"/>
                            <a:ext cx="1524281" cy="502921"/>
                            <a:chOff x="0" y="0"/>
                            <a:chExt cx="1524281" cy="502921"/>
                          </a:xfrm>
                        </wpg:grpSpPr>
                        <wps:wsp>
                          <wps:cNvPr id="146" name="矩形 146"/>
                          <wps:cNvSpPr/>
                          <wps:spPr>
                            <a:xfrm>
                              <a:off x="0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208D3C" w14:textId="77777777" w:rsidR="005B7280" w:rsidRPr="00243084" w:rsidRDefault="005B7280" w:rsidP="005B7280">
                                <w:pPr>
                                  <w:jc w:val="center"/>
                                  <w:rPr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矩形 147"/>
                          <wps:cNvSpPr/>
                          <wps:spPr>
                            <a:xfrm>
                              <a:off x="510363" y="0"/>
                              <a:ext cx="503555" cy="502921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矩形 148"/>
                          <wps:cNvSpPr/>
                          <wps:spPr>
                            <a:xfrm>
                              <a:off x="1020726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D70D44" w14:textId="77777777" w:rsidR="005B7280" w:rsidRPr="005B7280" w:rsidRDefault="005B7280" w:rsidP="005B7280">
                                <w:pPr>
                                  <w:jc w:val="center"/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9" name="组 149"/>
                        <wpg:cNvGrpSpPr/>
                        <wpg:grpSpPr>
                          <a:xfrm>
                            <a:off x="0" y="510363"/>
                            <a:ext cx="1524000" cy="502920"/>
                            <a:chOff x="0" y="0"/>
                            <a:chExt cx="1524281" cy="502920"/>
                          </a:xfrm>
                        </wpg:grpSpPr>
                        <wps:wsp>
                          <wps:cNvPr id="150" name="矩形 150"/>
                          <wps:cNvSpPr/>
                          <wps:spPr>
                            <a:xfrm>
                              <a:off x="0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A704AF" w14:textId="4FE362EE" w:rsidR="005B7280" w:rsidRPr="005B7280" w:rsidRDefault="005B7280" w:rsidP="005B7280">
                                <w:pPr>
                                  <w:jc w:val="center"/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矩形 151"/>
                          <wps:cNvSpPr/>
                          <wps:spPr>
                            <a:xfrm>
                              <a:off x="510363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24B4B4" w14:textId="7BE9FC7F" w:rsidR="005B7280" w:rsidRPr="00243084" w:rsidRDefault="005B7280" w:rsidP="005B7280">
                                <w:pPr>
                                  <w:jc w:val="center"/>
                                  <w:rPr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矩形 152"/>
                          <wps:cNvSpPr/>
                          <wps:spPr>
                            <a:xfrm>
                              <a:off x="1020726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3" name="组 153"/>
                        <wpg:cNvGrpSpPr/>
                        <wpg:grpSpPr>
                          <a:xfrm>
                            <a:off x="0" y="1010093"/>
                            <a:ext cx="1524000" cy="502920"/>
                            <a:chOff x="0" y="0"/>
                            <a:chExt cx="1524281" cy="502920"/>
                          </a:xfrm>
                        </wpg:grpSpPr>
                        <wps:wsp>
                          <wps:cNvPr id="154" name="矩形 154"/>
                          <wps:cNvSpPr/>
                          <wps:spPr>
                            <a:xfrm>
                              <a:off x="0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572258" w14:textId="77777777" w:rsidR="005B7280" w:rsidRDefault="005B7280" w:rsidP="005B7280">
                                <w:pPr>
                                  <w:jc w:val="center"/>
                                  <w:rPr>
                                    <w:lang w:val="fr-FR"/>
                                  </w:rPr>
                                </w:pPr>
                              </w:p>
                              <w:p w14:paraId="1D3556C7" w14:textId="66CD7AA9" w:rsidR="005B7280" w:rsidRPr="005B7280" w:rsidRDefault="005B7280" w:rsidP="005B7280">
                                <w:pPr>
                                  <w:jc w:val="center"/>
                                  <w:rPr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" name="矩形 155"/>
                          <wps:cNvSpPr/>
                          <wps:spPr>
                            <a:xfrm>
                              <a:off x="510363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187CD1" w14:textId="197D217A" w:rsidR="00DE3ED7" w:rsidRPr="00DE3ED7" w:rsidRDefault="00DE3ED7" w:rsidP="00DE3ED7">
                                <w:pPr>
                                  <w:jc w:val="center"/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矩形 156"/>
                          <wps:cNvSpPr/>
                          <wps:spPr>
                            <a:xfrm>
                              <a:off x="1020726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7E4D1E" w14:textId="02D31C76" w:rsidR="005B7280" w:rsidRPr="00243084" w:rsidRDefault="005B7280" w:rsidP="005B7280">
                                <w:pPr>
                                  <w:jc w:val="center"/>
                                  <w:rPr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1AC5E08" id="组 144" o:spid="_x0000_s1065" style="position:absolute;left:0;text-align:left;margin-left:310.05pt;margin-top:151.1pt;width:120pt;height:119.1pt;z-index:251685888" coordsize="1524281,151301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9Zfd0EAAA2KgAADgAAAGRycy9lMm9Eb2MueG1s7FpRb9s2EH4fsP8g6H2xJEd2IsQpgnQJBmRt&#10;sHToM0NRtgBJ1Eg6dvbc/zFgb/sNQ39Osb+x41GkFLvpHM9Jk0IvNkmRR97x7uPdkUevlmXh3TAh&#10;c15N/HAv8D1WUZ7m1XTi//ru7IcD35OKVCkpeMUm/i2T/qvj7787WtQJi/iMFykTHhCpZLKoJ/5M&#10;qToZDCSdsZLIPV6zCj5mXJREQVVMB6kgC6BeFoMoCEaDBRdpLThlUkLra/PRP0b6Wcaoeptlkimv&#10;mPiwNoW/An+v9e/g+IgkU0HqWU6bZZAtVlGSvIJJHanXRBFvLvI1UmVOBZc8U3uUlwOeZTllyANw&#10;EwYr3JwLPq+Rl2mymNZOTCDaFTltTZa+ubkUXp7C3u3v+15FStikf/7+4OkqCGdRTxPocy7qq/pS&#10;NA1TU9P8LjNR6n/gxFuiWG+dWNlSeRQawzjaDwKQPoVvYRxG8bgRPJ3B7qyNo7MfOyOjg9CNHAbh&#10;UK9qYCce6PW55biKW7fjLb7LW7xL3twK4yA6jEJNmiQPYq0deC9nYB6y1QD5/zTgakZqhool9e46&#10;KY2clP7469PHP0EJRkZQ2M1pgEwkKMOm2x8HwzgG+evdR0Zx8x2jJKmFVOeMl54uTHwBRou2RG4u&#10;pDK7bbvoOSUv8vQsLwqsaKBgp4XwbgiYOKGUVSrE4cW8/Jmnpl3rX6Nz0KyVDruPbDOsBiFHU0L1&#10;6kwCOmYZxpK6LZieuqh+YRmYDmh4hBM6CutrkTOSMtMc3zsnEtSUM2DO0TbM3EPbSKfpr4cyxDw3&#10;OPjSwsxgNwJn5pVyg8u84uJzBAqQcDOz6Q8i64hGF9XyemlgJbIadM3TW9A0wQ0Iy5qe5bDhF0Sq&#10;SyIAdQEh4CRRb+EnK/hi4vOm5HszLn7/XLvuD6YAX31vASg+8eVvcyKY7xU/VWAkGvJtQdjCtS1U&#10;8/KUg9YAwMBqsAgDhCpsMRO8fA8HzImeBT6RisJcE58qYSunypwmcERRdnKC3QDaa6IuqquaauJa&#10;sFqB3y3fE1E3Wq4AHd9wa4gkWVF201ePrPjJXPEsR0vQojVybEQOoKDB7knQYbyGDmO7twAi/40O&#10;cRgMR0PfWz8h1iDC6pc9Xqz99xAB1omG+vIhoseDF44H4No3/qL1Fg4ehAdhEAXjCHyODQDh0X0G&#10;c4R3fYaxPqmbc84dv71z0Lg8u3EO0JtvD7XeOTAu8C6dgzZEMlERRkvrAdKhM2YM/g6NJW8R/DWn&#10;PPiH4I124jhtTCsxwDZRkrVI4xm0zOl45Gn8oBj4uIt70ALs6tk38oNg/HNAvH10TLuI58IhCG46&#10;UZILnvooqXG+dh8lNckW6933QLh7IHwidIBgcgUdMJjZGB0eECXdxcI+kWKTN99mIqXJWfYQ8dIT&#10;KXG0BhEuSbaRA/GsAqc+2WqzwF8t2dpnUh4rk9LGF18KnmJIanZuzqCK4cAWwVMIl4DBIY7/VqOn&#10;9paxyRrFzvfdCPyeSfTUw95Xh732jsndUvZI+FhI+ETRU3tPb9HBub0bocNzip5QK3XOpL2wNtek&#10;eHmuBSr7u+QH3SW7+8bezl+4na+9NIkdhm9k530I1Hmx0r836bw3cXeQPUY8FkZ0oyIsw+NEvBht&#10;HlLq14/dOr5VaZ97Hv8LAAD//wMAUEsDBBQABgAIAAAAIQAHfzSR4QAAAAsBAAAPAAAAZHJzL2Rv&#10;d25yZXYueG1sTI/BasJAEIbvhb7DMoXe6m6iBkkzEZG2JylUC6W3NRmTYHY2ZNckvn3XUz3OzMc/&#10;35+tJ9OKgXrXWEaIZgoEcWHLhiuE78P7ywqE85pL3VomhCs5WOePD5lOSzvyFw17X4kQwi7VCLX3&#10;XSqlK2oy2s1sRxxuJ9sb7cPYV7Ls9RjCTStjpRJpdMPhQ6072tZUnPcXg/Ax6nEzj96G3fm0vf4e&#10;lp8/u4gQn5+mzSsIT5P/h+GmH9QhD05He+HSiRYhiVUUUIS5imMQgVglt80RYblQC5B5Ju875H8A&#10;AAD//wMAUEsBAi0AFAAGAAgAAAAhAOSZw8D7AAAA4QEAABMAAAAAAAAAAAAAAAAAAAAAAFtDb250&#10;ZW50X1R5cGVzXS54bWxQSwECLQAUAAYACAAAACEAI7Jq4dcAAACUAQAACwAAAAAAAAAAAAAAAAAs&#10;AQAAX3JlbHMvLnJlbHNQSwECLQAUAAYACAAAACEAFO9Zfd0EAAA2KgAADgAAAAAAAAAAAAAAAAAs&#10;AgAAZHJzL2Uyb0RvYy54bWxQSwECLQAUAAYACAAAACEAB380keEAAAALAQAADwAAAAAAAAAAAAAA&#10;AAA1BwAAZHJzL2Rvd25yZXYueG1sUEsFBgAAAAAEAAQA8wAAAEMIAAAAAA==&#10;">
                <v:group id="组 145" o:spid="_x0000_s1066" style="position:absolute;width:1524281;height:502921" coordsize="1524281,5029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2YAEwwAAANwAAAAPAAAAZHJzL2Rvd25yZXYueG1sRE9Li8IwEL4L/ocwgrc1&#10;ra6ydI0iouJBFnzAsrehGdtiMylNbOu/3wiCt/n4njNfdqYUDdWusKwgHkUgiFOrC84UXM7bjy8Q&#10;ziNrLC2Tggc5WC76vTkm2rZ8pObkMxFC2CWoIPe+SqR0aU4G3chWxIG72tqgD7DOpK6xDeGmlOMo&#10;mkmDBYeGHCta55TeTnejYNdiu5rEm+Zwu64ff+fpz+8hJqWGg271DcJT59/il3uvw/zPKT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3ZgATDAAAA3AAAAA8A&#10;AAAAAAAAAAAAAAAAqQIAAGRycy9kb3ducmV2LnhtbFBLBQYAAAAABAAEAPoAAACZAwAAAAA=&#10;">
                  <v:rect id="矩形 146" o:spid="_x0000_s1067" style="position:absolute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7OpSwgAA&#10;ANwAAAAPAAAAZHJzL2Rvd25yZXYueG1sRE/JasMwEL0X8g9iAr3VckswwY0SSiDLJS21c/FtsKa2&#10;sTUSlhq7fx8VCr3N462z2c1mEDcafWdZwXOSgiCure64UXAtD09rED4gaxwsk4If8rDbLh42mGs7&#10;8SfditCIGMI+RwVtCC6X0tctGfSJdcSR+7KjwRDh2Eg94hTDzSBf0jSTBjuODS062rdU98W3UbCu&#10;Pt6PzlaVvpS+PJXU792pV+pxOb+9ggg0h3/xn/us4/xVBr/PxAvk9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vs6lLCAAAA3AAAAA8AAAAAAAAAAAAAAAAAlwIAAGRycy9kb3du&#10;cmV2LnhtbFBLBQYAAAAABAAEAPUAAACGAwAAAAA=&#10;" fillcolor="#b4c6e7 [1300]" strokecolor="#1f3763 [1604]" strokeweight="1pt">
                    <v:textbox inset="0,0,0,0">
                      <w:txbxContent>
                        <w:p w14:paraId="36208D3C" w14:textId="77777777" w:rsidR="005B7280" w:rsidRPr="00243084" w:rsidRDefault="005B7280" w:rsidP="005B7280">
                          <w:pPr>
                            <w:jc w:val="center"/>
                            <w:rPr>
                              <w:lang w:val="fr-FR"/>
                            </w:rPr>
                          </w:pPr>
                        </w:p>
                      </w:txbxContent>
                    </v:textbox>
                  </v:rect>
                  <v:rect id="矩形 147" o:spid="_x0000_s1068" style="position:absolute;left:510363;width:503555;height:50292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oE/JwgAA&#10;ANwAAAAPAAAAZHJzL2Rvd25yZXYueG1sRE9Na8JAEL0L/Q/LFHrTTaVoiK4iQrUXFY2X3IbsmIRk&#10;Z5fsVtN/3xUKvc3jfc5yPZhO3Kn3jWUF75MEBHFpdcOVgmv+OU5B+ICssbNMCn7Iw3r1Mlpipu2D&#10;z3S/hErEEPYZKqhDcJmUvqzJoJ9YRxy5m+0Nhgj7SuoeHzHcdHKaJDNpsOHYUKOjbU1le/k2CtLi&#10;dNw5WxT6kPt8n1O7dftWqbfXYbMAEWgI/+I/95eO8z/m8HwmXiBX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SgT8nCAAAA3AAAAA8AAAAAAAAAAAAAAAAAlwIAAGRycy9kb3du&#10;cmV2LnhtbFBLBQYAAAAABAAEAPUAAACGAwAAAAA=&#10;" fillcolor="#b4c6e7 [1300]" strokecolor="#1f3763 [1604]" strokeweight="1pt">
                    <v:textbox inset="0,0,0,0"/>
                  </v:rect>
                  <v:rect id="矩形 148" o:spid="_x0000_s1069" style="position:absolute;left:1020726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l56ixwAA&#10;ANwAAAAPAAAAZHJzL2Rvd25yZXYueG1sRI9BT8JAEIXvJvyHzZB4IbJVxEhhIUo0cvFg6wFuk+7Q&#10;buzONt0Vyr93DiTeZvLevPfNajP4Vp2ojy6wgftpBoq4CtZxbeC7fL97BhUTssU2MBm4UITNenSz&#10;wtyGM3/RqUi1khCOORpoUupyrWPVkMc4DR2xaMfQe0yy9rW2PZ4l3Lf6IcuetEfH0tBgR9uGqp/i&#10;1xs4zN/2r5O9+4glzo/bsli42eLTmNvx8LIElWhI/+br9c4K/qPQyjMygV7/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hpeeoscAAADcAAAADwAAAAAAAAAAAAAAAACXAgAAZHJz&#10;L2Rvd25yZXYueG1sUEsFBgAAAAAEAAQA9QAAAIsDAAAAAA==&#10;" fillcolor="#c45911 [2405]" strokecolor="#1f3763 [1604]" strokeweight="1pt">
                    <v:textbox inset="0,0,0,0">
                      <w:txbxContent>
                        <w:p w14:paraId="19D70D44" w14:textId="77777777" w:rsidR="005B7280" w:rsidRPr="005B7280" w:rsidRDefault="005B7280" w:rsidP="005B7280">
                          <w:pPr>
                            <w:jc w:val="center"/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组 149" o:spid="_x0000_s1070" style="position:absolute;top:510363;width:1524000;height:502920" coordsize="1524281,5029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lIoBxAAAANwAAAAPAAAAZHJzL2Rvd25yZXYueG1sRE9La8JAEL4X/A/LCL3V&#10;TWwrGrOKiC09iOADxNuQnTwwOxuy2yT++26h0Nt8fM9J14OpRUetqywriCcRCOLM6ooLBZfzx8sc&#10;hPPIGmvLpOBBDtar0VOKibY9H6k7+UKEEHYJKii9bxIpXVaSQTexDXHgctsa9AG2hdQt9iHc1HIa&#10;RTNpsOLQUGJD25Ky++nbKPjssd+8xrtuf8+3j9v5/XDdx6TU83jYLEF4Gvy/+M/9pcP8twX8PhMu&#10;kK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MlIoBxAAAANwAAAAP&#10;AAAAAAAAAAAAAAAAAKkCAABkcnMvZG93bnJldi54bWxQSwUGAAAAAAQABAD6AAAAmgMAAAAA&#10;">
                  <v:rect id="矩形 150" o:spid="_x0000_s1071" style="position:absolute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PQ90xQAA&#10;ANwAAAAPAAAAZHJzL2Rvd25yZXYueG1sRI9BT8MwDIXvSPyHyEjcthTYYOqWTQgJxJWyCu3mNV5b&#10;aJwqCW337+cDEjdb7/m9z5vd5Do1UIitZwN38wwUceVty7WB/efrbAUqJmSLnWcycKYIu+311QZz&#10;60f+oKFItZIQjjkaaFLqc61j1ZDDOPc9sWgnHxwmWUOtbcBRwl2n77PsUTtsWRoa7Omloeqn+HUG&#10;vp6Oh7Es929h5YdielgUqfw+G3N7Mz2vQSWa0r/57/rdCv5S8OUZmUBv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g9D3TFAAAA3AAAAA8AAAAAAAAAAAAAAAAAlwIAAGRycy9k&#10;b3ducmV2LnhtbFBLBQYAAAAABAAEAPUAAACJAwAAAAA=&#10;" fillcolor="#ffd966 [1943]" strokecolor="#1f3763 [1604]" strokeweight="1pt">
                    <v:textbox inset="0,0,0,0">
                      <w:txbxContent>
                        <w:p w14:paraId="4EA704AF" w14:textId="4FE362EE" w:rsidR="005B7280" w:rsidRPr="005B7280" w:rsidRDefault="005B7280" w:rsidP="005B7280">
                          <w:pPr>
                            <w:jc w:val="center"/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2</w:t>
                          </w:r>
                        </w:p>
                      </w:txbxContent>
                    </v:textbox>
                  </v:rect>
                  <v:rect id="矩形 151" o:spid="_x0000_s1072" style="position:absolute;left:510363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3OT7wQAA&#10;ANwAAAAPAAAAZHJzL2Rvd25yZXYueG1sRE9Ni8IwEL0L/ocwwt40VViRrlFEUPeyitZLb0Mz25Y2&#10;k9BktfvvjSB4m8f7nOW6N624UedrywqmkwQEcWF1zaWCa7YbL0D4gKyxtUwK/snDejUcLDHV9s5n&#10;ul1CKWII+xQVVCG4VEpfVGTQT6wjjtyv7QyGCLtS6g7vMdy0cpYkc2mw5thQoaNtRUVz+TMKFvnp&#10;uHc2z/VP5rNDRs3WHRqlPkb95gtEoD68xS/3t47zP6fwfCZeIFc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dzk+8EAAADcAAAADwAAAAAAAAAAAAAAAACXAgAAZHJzL2Rvd25y&#10;ZXYueG1sUEsFBgAAAAAEAAQA9QAAAIUDAAAAAA==&#10;" fillcolor="#b4c6e7 [1300]" strokecolor="#1f3763 [1604]" strokeweight="1pt">
                    <v:textbox inset="0,0,0,0">
                      <w:txbxContent>
                        <w:p w14:paraId="6A24B4B4" w14:textId="7BE9FC7F" w:rsidR="005B7280" w:rsidRPr="00243084" w:rsidRDefault="005B7280" w:rsidP="005B7280">
                          <w:pPr>
                            <w:jc w:val="center"/>
                            <w:rPr>
                              <w:lang w:val="fr-FR"/>
                            </w:rPr>
                          </w:pPr>
                        </w:p>
                      </w:txbxContent>
                    </v:textbox>
                  </v:rect>
                  <v:rect id="矩形 152" o:spid="_x0000_s1073" style="position:absolute;left:1020726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DnqMwQAA&#10;ANwAAAAPAAAAZHJzL2Rvd25yZXYueG1sRE9Ni8IwEL0L+x/CLOxNU4UVqUYRYVcvq2i99DY0Y1va&#10;TEITtfvvjSB4m8f7nMWqN624UedrywrGowQEcWF1zaWCc/YznIHwAVlja5kU/JOH1fJjsMBU2zsf&#10;6XYKpYgh7FNUUIXgUil9UZFBP7KOOHIX2xkMEXal1B3eY7hp5SRJptJgzbGhQkebiormdDUKZvlh&#10;/+tsnuu/zGfbjJqN2zZKfX326zmIQH14i1/unY7zvyfwfCZeIJc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Q56jMEAAADcAAAADwAAAAAAAAAAAAAAAACXAgAAZHJzL2Rvd25y&#10;ZXYueG1sUEsFBgAAAAAEAAQA9QAAAIUDAAAAAA==&#10;" fillcolor="#b4c6e7 [1300]" strokecolor="#1f3763 [1604]" strokeweight="1pt">
                    <v:textbox inset="0,0,0,0"/>
                  </v:rect>
                </v:group>
                <v:group id="组 153" o:spid="_x0000_s1074" style="position:absolute;top:1010093;width:1524000;height:502920" coordsize="1524281,5029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opSs2wwAAANwAAAAPAAAAZHJzL2Rvd25yZXYueG1sRE9Na8JAEL0X+h+WKXhr&#10;NlEskrqGIFY8SKFGkN6G7JgEs7Mhu03iv3cLhd7m8T5nnU2mFQP1rrGsIIliEMSl1Q1XCs7Fx+sK&#10;hPPIGlvLpOBODrLN89MaU21H/qLh5CsRQtilqKD2vkuldGVNBl1kO+LAXW1v0AfYV1L3OIZw08p5&#10;HL9Jgw2Hhho72tZU3k4/RsF+xDFfJLvheLtu79/F8vNyTEip2cuUv4PwNPl/8Z/7oMP85QJ+nwkX&#10;yM0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KilKzbDAAAA3AAAAA8A&#10;AAAAAAAAAAAAAAAAqQIAAGRycy9kb3ducmV2LnhtbFBLBQYAAAAABAAEAPoAAACZAwAAAAA=&#10;">
                  <v:rect id="矩形 154" o:spid="_x0000_s1075" style="position:absolute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q0djwgAA&#10;ANwAAAAPAAAAZHJzL2Rvd25yZXYueG1sRE9Na8JAEL0L/Q/LFHrTTaVKiK4iQrUXFY2X3IbsmIRk&#10;Z5fsVtN/3xUKvc3jfc5yPZhO3Kn3jWUF75MEBHFpdcOVgmv+OU5B+ICssbNMCn7Iw3r1Mlpipu2D&#10;z3S/hErEEPYZKqhDcJmUvqzJoJ9YRxy5m+0Nhgj7SuoeHzHcdHKaJHNpsOHYUKOjbU1le/k2CtLi&#10;dNw5WxT6kPt8n1O7dftWqbfXYbMAEWgI/+I/95eO82cf8HwmXiBX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GrR2PCAAAA3AAAAA8AAAAAAAAAAAAAAAAAlwIAAGRycy9kb3du&#10;cmV2LnhtbFBLBQYAAAAABAAEAPUAAACGAwAAAAA=&#10;" fillcolor="#b4c6e7 [1300]" strokecolor="#1f3763 [1604]" strokeweight="1pt">
                    <v:textbox inset="0,0,0,0">
                      <w:txbxContent>
                        <w:p w14:paraId="61572258" w14:textId="77777777" w:rsidR="005B7280" w:rsidRDefault="005B7280" w:rsidP="005B7280">
                          <w:pPr>
                            <w:jc w:val="center"/>
                            <w:rPr>
                              <w:lang w:val="fr-FR"/>
                            </w:rPr>
                          </w:pPr>
                        </w:p>
                        <w:p w14:paraId="1D3556C7" w14:textId="66CD7AA9" w:rsidR="005B7280" w:rsidRPr="005B7280" w:rsidRDefault="005B7280" w:rsidP="005B7280">
                          <w:pPr>
                            <w:jc w:val="center"/>
                            <w:rPr>
                              <w:lang w:val="fr-FR"/>
                            </w:rPr>
                          </w:pPr>
                        </w:p>
                      </w:txbxContent>
                    </v:textbox>
                  </v:rect>
                  <v:rect id="矩形 155" o:spid="_x0000_s1076" style="position:absolute;left:510363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KcAwQAA&#10;ANwAAAAPAAAAZHJzL2Rvd25yZXYueG1sRE9Na8JAEL0L/Q/LFHrTTS0RiW5CKUhLT9Z46W26Oyah&#10;2dmQXd3477tCwds83udsq8n24kKj7xwreF5kIIi1Mx03Co71br4G4QOywd4xKbiSh6p8mG2xMC7y&#10;F10OoREphH2BCtoQhkJKr1uy6BduIE7cyY0WQ4JjI82IMYXbXi6zbCUtdpwaWhzorSX9ezhbBX7/&#10;+fJdv4dodKepzzn+XJdRqafH6XUDItAU7uJ/94dJ8/Mcbs+kC2T5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inAMEAAADcAAAADwAAAAAAAAAAAAAAAACXAgAAZHJzL2Rvd25y&#10;ZXYueG1sUEsFBgAAAAAEAAQA9QAAAIUDAAAAAA==&#10;" fillcolor="#70ad47 [3209]" strokecolor="#1f3763 [1604]" strokeweight="1pt">
                    <v:textbox inset="0,0,0,0">
                      <w:txbxContent>
                        <w:p w14:paraId="28187CD1" w14:textId="197D217A" w:rsidR="00DE3ED7" w:rsidRPr="00DE3ED7" w:rsidRDefault="00DE3ED7" w:rsidP="00DE3ED7">
                          <w:pPr>
                            <w:jc w:val="center"/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3</w:t>
                          </w:r>
                        </w:p>
                      </w:txbxContent>
                    </v:textbox>
                  </v:rect>
                  <v:rect id="矩形 156" o:spid="_x0000_s1077" style="position:absolute;left:1020726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NXyPwgAA&#10;ANwAAAAPAAAAZHJzL2Rvd25yZXYueG1sRE/JasMwEL0X8g9iAr3VcgsxwY0SSiDLJS21c/FtsKa2&#10;sTUSlhq7fx8VCr3N462z2c1mEDcafWdZwXOSgiCure64UXAtD09rED4gaxwsk4If8rDbLh42mGs7&#10;8SfditCIGMI+RwVtCC6X0tctGfSJdcSR+7KjwRDh2Eg94hTDzSBf0jSTBjuODS062rdU98W3UbCu&#10;Pt6PzlaVvpS+PJXU792pV+pxOb+9ggg0h3/xn/us4/xVBr/PxAvk9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41fI/CAAAA3AAAAA8AAAAAAAAAAAAAAAAAlwIAAGRycy9kb3du&#10;cmV2LnhtbFBLBQYAAAAABAAEAPUAAACGAwAAAAA=&#10;" fillcolor="#b4c6e7 [1300]" strokecolor="#1f3763 [1604]" strokeweight="1pt">
                    <v:textbox inset="0,0,0,0">
                      <w:txbxContent>
                        <w:p w14:paraId="317E4D1E" w14:textId="02D31C76" w:rsidR="005B7280" w:rsidRPr="00243084" w:rsidRDefault="005B7280" w:rsidP="005B7280">
                          <w:pPr>
                            <w:jc w:val="center"/>
                            <w:rPr>
                              <w:lang w:val="fr-FR"/>
                            </w:rPr>
                          </w:pPr>
                        </w:p>
                      </w:txbxContent>
                    </v:textbox>
                  </v:rect>
                </v:group>
                <w10:wrap type="through"/>
              </v:group>
            </w:pict>
          </mc:Fallback>
        </mc:AlternateContent>
      </w:r>
      <w:r w:rsidR="00CD348D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0ACF5EC" wp14:editId="2789689C">
                <wp:simplePos x="0" y="0"/>
                <wp:positionH relativeFrom="column">
                  <wp:posOffset>11489</wp:posOffset>
                </wp:positionH>
                <wp:positionV relativeFrom="paragraph">
                  <wp:posOffset>1920240</wp:posOffset>
                </wp:positionV>
                <wp:extent cx="1524000" cy="1512570"/>
                <wp:effectExtent l="0" t="0" r="25400" b="36830"/>
                <wp:wrapThrough wrapText="bothSides">
                  <wp:wrapPolygon edited="0">
                    <wp:start x="0" y="0"/>
                    <wp:lineTo x="0" y="21763"/>
                    <wp:lineTo x="21600" y="21763"/>
                    <wp:lineTo x="21600" y="0"/>
                    <wp:lineTo x="0" y="0"/>
                  </wp:wrapPolygon>
                </wp:wrapThrough>
                <wp:docPr id="131" name="组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1512570"/>
                          <a:chOff x="0" y="0"/>
                          <a:chExt cx="1524281" cy="1513013"/>
                        </a:xfrm>
                      </wpg:grpSpPr>
                      <wpg:grpSp>
                        <wpg:cNvPr id="132" name="组 132"/>
                        <wpg:cNvGrpSpPr/>
                        <wpg:grpSpPr>
                          <a:xfrm>
                            <a:off x="0" y="0"/>
                            <a:ext cx="1524281" cy="502921"/>
                            <a:chOff x="0" y="0"/>
                            <a:chExt cx="1524281" cy="502921"/>
                          </a:xfrm>
                        </wpg:grpSpPr>
                        <wps:wsp>
                          <wps:cNvPr id="133" name="矩形 133"/>
                          <wps:cNvSpPr/>
                          <wps:spPr>
                            <a:xfrm>
                              <a:off x="0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BBB3E5" w14:textId="77777777" w:rsidR="00CD348D" w:rsidRPr="00243084" w:rsidRDefault="00CD348D" w:rsidP="00CD348D">
                                <w:pPr>
                                  <w:jc w:val="center"/>
                                  <w:rPr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矩形 134"/>
                          <wps:cNvSpPr/>
                          <wps:spPr>
                            <a:xfrm>
                              <a:off x="510363" y="0"/>
                              <a:ext cx="503555" cy="502921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F105C0" w14:textId="77777777" w:rsidR="00CD348D" w:rsidRPr="00054BA1" w:rsidRDefault="00CD348D" w:rsidP="00CD348D">
                                <w:pPr>
                                  <w:jc w:val="center"/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矩形 135"/>
                          <wps:cNvSpPr/>
                          <wps:spPr>
                            <a:xfrm>
                              <a:off x="1020726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765B02" w14:textId="77777777" w:rsidR="00CD348D" w:rsidRPr="00054BA1" w:rsidRDefault="00CD348D" w:rsidP="00CD348D">
                                <w:pPr>
                                  <w:jc w:val="center"/>
                                  <w:rPr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6" name="组 136"/>
                        <wpg:cNvGrpSpPr/>
                        <wpg:grpSpPr>
                          <a:xfrm>
                            <a:off x="0" y="510363"/>
                            <a:ext cx="1524000" cy="502920"/>
                            <a:chOff x="0" y="0"/>
                            <a:chExt cx="1524281" cy="502920"/>
                          </a:xfrm>
                        </wpg:grpSpPr>
                        <wps:wsp>
                          <wps:cNvPr id="137" name="矩形 137"/>
                          <wps:cNvSpPr/>
                          <wps:spPr>
                            <a:xfrm>
                              <a:off x="0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8E47C6" w14:textId="46B46C4F" w:rsidR="00CD348D" w:rsidRPr="00054BA1" w:rsidRDefault="00CD348D" w:rsidP="00CD348D">
                                <w:pPr>
                                  <w:jc w:val="center"/>
                                  <w:rPr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矩形 138"/>
                          <wps:cNvSpPr/>
                          <wps:spPr>
                            <a:xfrm>
                              <a:off x="510363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13EBE5" w14:textId="77777777" w:rsidR="00CD348D" w:rsidRPr="00243084" w:rsidRDefault="00CD348D" w:rsidP="00CD348D">
                                <w:pPr>
                                  <w:jc w:val="center"/>
                                  <w:rPr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矩形 139"/>
                          <wps:cNvSpPr/>
                          <wps:spPr>
                            <a:xfrm>
                              <a:off x="1020726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DF0814D" w14:textId="47669CDA" w:rsidR="005B7280" w:rsidRPr="005B7280" w:rsidRDefault="005B7280" w:rsidP="005B7280">
                                <w:pPr>
                                  <w:jc w:val="center"/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0" name="组 140"/>
                        <wpg:cNvGrpSpPr/>
                        <wpg:grpSpPr>
                          <a:xfrm>
                            <a:off x="0" y="1010093"/>
                            <a:ext cx="1524000" cy="502920"/>
                            <a:chOff x="0" y="0"/>
                            <a:chExt cx="1524281" cy="502920"/>
                          </a:xfrm>
                        </wpg:grpSpPr>
                        <wps:wsp>
                          <wps:cNvPr id="141" name="矩形 141"/>
                          <wps:cNvSpPr/>
                          <wps:spPr>
                            <a:xfrm>
                              <a:off x="0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266F72" w14:textId="19234E34" w:rsidR="005B7280" w:rsidRPr="005B7280" w:rsidRDefault="005B7280" w:rsidP="005B7280">
                                <w:pPr>
                                  <w:jc w:val="center"/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矩形 142"/>
                          <wps:cNvSpPr/>
                          <wps:spPr>
                            <a:xfrm>
                              <a:off x="510363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矩形 143"/>
                          <wps:cNvSpPr/>
                          <wps:spPr>
                            <a:xfrm>
                              <a:off x="1020726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E07027" w14:textId="6F9F289F" w:rsidR="00CD348D" w:rsidRPr="00243084" w:rsidRDefault="00CD348D" w:rsidP="00CD348D">
                                <w:pPr>
                                  <w:jc w:val="center"/>
                                  <w:rPr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0ACF5EC" id="组 131" o:spid="_x0000_s1078" style="position:absolute;left:0;text-align:left;margin-left:.9pt;margin-top:151.2pt;width:120pt;height:119.1pt;z-index:251683840" coordsize="1524281,151301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6/gQ9YEAABJKgAADgAAAGRycy9lMm9Eb2MueG1s7FrNbuM2EL4X6DsIujf6sWUnQpxFkG2CAulu&#10;0GyxZ4aiLAGSqJJ05PTc9yjQW5+h6OMs9jU6JEVKiTdb243TONDFJin+zXDm4/zw+M2yLJxbwnhO&#10;q5kbHPiuQypMk7yaz9yfP5x/d+g6XKAqQQWtyMy9I9x9c/LtN8dNHZOQZrRICHNgkorHTT1zMyHq&#10;2PM4zkiJ+AGtSQUfU8pKJKDK5l7CUAOzl4UX+v7EayhLakYx4Rxa3+qP7omaP00JFu/TlBPhFDMX&#10;9ibUL1O/N/LXOzlG8ZyhOstxuw20xS5KlFewqJ3qLRLIWbB8Zaoyx4xymooDTEuPpmmOiaIBqAn8&#10;B9RcMLqoFS3zuJnXlk3A2gd82npa/O72ijl5Amc3ClynQiUc0ue/fnNkFZjT1PMY+lyw+rq+Ym3D&#10;XNckvcuUlfIfKHGWiq13lq1kKRwMjUEUjn0fuI/hWxAFYTRtGY8zOJ2VcTj7vjcyPIR9tSNHfjCS&#10;u/LMwp7cn92Ordh9W9rC+7SFT0mb3WHkh0ehYhuKNyKtG/goZaAevJMA/t8k4DpDNVGCxeXpWi6N&#10;LJd+//PT33+AECh2N7XqZiWAxxyEYd3jj/xRFEX6DBWh6vAtoSiuGRcXhJaOLMxcBkqrdAndXnKh&#10;T9t0kWtyWuTJeV4UqiKBgpwVzLlFoOIIY1KJQA0vFuWPNNHtUv5amYNmKXSq+8Q0w24U5MiZlHj1&#10;FgEZMwSrkrgriFy6qH4iKagOSHioFrQzrO6FZyghujl6dE01oZw5BeLs3JqYR+bW3Gn7y6FEYZ4d&#10;7H9tY3qwHaFWppWwg8u8ouxLExTA4XZl3R9Y1mONLIrlzVLDypFWNR7f0OQOJI1RDcK8xuc5HPgl&#10;4uIKMUBdQAi4ScR7+EkL2sxc2pZcJ6Ps1y+1y/6gCvDVdRpA8ZnLf1kgRlyn+KECJZGQbwrMFG5M&#10;oVqUZxSkBgAGdqOKMICJwhRTRsuPcMGcylXgE6owrDVzsWCmcib0bQJXFCanp6obQHuNxGV1XWM5&#10;uWSsFOAPy4+I1a2UC0DHd9QoIoofCLvuK0dW9HQhaJorTZCs1XxsWQ6gIMHuWdBhvIIOY3O2ACL/&#10;jg5R4I8mADGrN8QKRBj5MteL0f8ngwitsX2ImErFbMXaatuABS3CPQkWhIq/nQwPWKBvvD3EArjP&#10;W1vRWArRRlgQ+KE/DSdrgYHRyp2BwWAvGEPm/7cXtP08YMQu7YXOa9KOknKgVn0m0M6+PzjRCr6F&#10;P9he/GAygoHac+3khatcu84t2MZxuo8PHXHSRXkm02hqWWXgcLoRHAIf1rCK7hM6OE7GWXuVjlPY&#10;xiiMwT8YS3trLEEM9IGxdLgROmzgOA0QYThw34d7nRBho3NDbGXPYytHKxBh42ZrxVZelD81ViGv&#10;fnDFBlohbNqLv9qw7BB/Jelu4q+hjdENGLErjOhcjq/5U2Mw8nv+FFTBIdoqvxZAqtA/UuD/Sh2q&#10;cZeLbB0qaFHs2q9MlPKZJbh1OSudKVH5M+mc8iGdtEk6KbRhxgHOdgVnzxMzGXcpeaPi1uNdy+QZ&#10;vKIuZz1knIf08p6nl8crj0+gZZMr/0W5QENK6QWllNrMxRBJ3d0TlL4LpMrwXlE9nmjfVsoHkf26&#10;er7SvQA9+QcAAP//AwBQSwMEFAAGAAgAAAAhABzhSjffAAAACQEAAA8AAABkcnMvZG93bnJldi54&#10;bWxMj0FrwkAQhe+F/odlCr3VTWKUErMRkbYnKVQLxduaHZNgdjZk1yT++46n9vjmDe99L19PthUD&#10;9r5xpCCeRSCQSmcaqhR8H95fXkH4oMno1hEquKGHdfH4kOvMuJG+cNiHSnAI+UwrqEPoMil9WaPV&#10;fuY6JPbOrrc6sOwraXo9crhtZRJFS2l1Q9xQ6w63NZaX/dUq+Bj1uJnHb8Puct7ejofF588uRqWe&#10;n6bNCkTAKfw9wx2f0aFgppO7kvGiZc3gQcE8SlIQ7Cfp/XJSsEijJcgil/8XFL8AAAD//wMAUEsB&#10;Ai0AFAAGAAgAAAAhAOSZw8D7AAAA4QEAABMAAAAAAAAAAAAAAAAAAAAAAFtDb250ZW50X1R5cGVz&#10;XS54bWxQSwECLQAUAAYACAAAACEAI7Jq4dcAAACUAQAACwAAAAAAAAAAAAAAAAAsAQAAX3JlbHMv&#10;LnJlbHNQSwECLQAUAAYACAAAACEAV6/gQ9YEAABJKgAADgAAAAAAAAAAAAAAAAAsAgAAZHJzL2Uy&#10;b0RvYy54bWxQSwECLQAUAAYACAAAACEAHOFKN98AAAAJAQAADwAAAAAAAAAAAAAAAAAuBwAAZHJz&#10;L2Rvd25yZXYueG1sUEsFBgAAAAAEAAQA8wAAADoIAAAAAA==&#10;">
                <v:group id="组 132" o:spid="_x0000_s1079" style="position:absolute;width:1524281;height:502921" coordsize="1524281,5029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aNmsNwgAAANwAAAAPAAAAZHJzL2Rvd25yZXYueG1sRE9Ni8IwEL0L/ocwgjdN&#10;qyjSNYrIrniQBevCsrehGdtiMylNbOu/NwuCt3m8z1lve1OJlhpXWlYQTyMQxJnVJecKfi5fkxUI&#10;55E1VpZJwYMcbDfDwRoTbTs+U5v6XIQQdgkqKLyvEyldVpBBN7U1ceCutjHoA2xyqRvsQrip5CyK&#10;ltJgyaGhwJr2BWW39G4UHDrsdvP4sz3drvvH32Xx/XuKSanxqN99gPDU+7f45T7qMH8+g/9nwgVy&#10;8w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jZrDcIAAADcAAAADwAA&#10;AAAAAAAAAAAAAACpAgAAZHJzL2Rvd25yZXYueG1sUEsFBgAAAAAEAAQA+gAAAJgDAAAAAA==&#10;">
                  <v:rect id="矩形 133" o:spid="_x0000_s1080" style="position:absolute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nTq3wQAA&#10;ANwAAAAPAAAAZHJzL2Rvd25yZXYueG1sRE9Li8IwEL4v+B/CCN7W1BVEqlFE8HFxZa2X3oZmbEub&#10;SWiyWv/9RhD2Nh/fc5br3rTiTp2vLSuYjBMQxIXVNZcKrtnucw7CB2SNrWVS8CQP69XgY4mptg/+&#10;ofsllCKGsE9RQRWCS6X0RUUG/dg64sjdbGcwRNiVUnf4iOGmlV9JMpMGa44NFTraVlQ0l1+jYJ6f&#10;v/fO5rk+ZT47ZNRs3aFRajTsNwsQgfrwL367jzrOn07h9Uy8QK7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506t8EAAADcAAAADwAAAAAAAAAAAAAAAACXAgAAZHJzL2Rvd25y&#10;ZXYueG1sUEsFBgAAAAAEAAQA9QAAAIUDAAAAAA==&#10;" fillcolor="#b4c6e7 [1300]" strokecolor="#1f3763 [1604]" strokeweight="1pt">
                    <v:textbox inset="0,0,0,0">
                      <w:txbxContent>
                        <w:p w14:paraId="16BBB3E5" w14:textId="77777777" w:rsidR="00CD348D" w:rsidRPr="00243084" w:rsidRDefault="00CD348D" w:rsidP="00CD348D">
                          <w:pPr>
                            <w:jc w:val="center"/>
                            <w:rPr>
                              <w:lang w:val="fr-FR"/>
                            </w:rPr>
                          </w:pPr>
                        </w:p>
                      </w:txbxContent>
                    </v:textbox>
                  </v:rect>
                  <v:rect id="矩形 134" o:spid="_x0000_s1081" style="position:absolute;left:510363;width:503555;height:50292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3OfaxAAA&#10;ANwAAAAPAAAAZHJzL2Rvd25yZXYueG1sRE9La8JAEL4X+h+WKXgpuqkvNHWVKpV66cHEg96G7Jgs&#10;zc6G7Krpv3cLQm/z8T1nsepsLa7UeuNYwdsgAUFcOG24VHDIt/0ZCB+QNdaOScEveVgtn58WmGp3&#10;4z1ds1CKGMI+RQVVCE0qpS8qsugHriGO3Nm1FkOEbSl1i7cYbms5TJKptGg4NlTY0Kai4ie7WAWn&#10;yedx/Xo0Xz7HyXmTZ3Mzmn8r1XvpPt5BBOrCv/jh3uk4fzSGv2fiBXJ5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9zn2sQAAADcAAAADwAAAAAAAAAAAAAAAACXAgAAZHJzL2Rv&#10;d25yZXYueG1sUEsFBgAAAAAEAAQA9QAAAIgDAAAAAA==&#10;" fillcolor="#c45911 [2405]" strokecolor="#1f3763 [1604]" strokeweight="1pt">
                    <v:textbox inset="0,0,0,0">
                      <w:txbxContent>
                        <w:p w14:paraId="39F105C0" w14:textId="77777777" w:rsidR="00CD348D" w:rsidRPr="00054BA1" w:rsidRDefault="00CD348D" w:rsidP="00CD348D">
                          <w:pPr>
                            <w:jc w:val="center"/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1</w:t>
                          </w:r>
                        </w:p>
                      </w:txbxContent>
                    </v:textbox>
                  </v:rect>
                  <v:rect id="矩形 135" o:spid="_x0000_s1082" style="position:absolute;left:1020726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OAdYwgAA&#10;ANwAAAAPAAAAZHJzL2Rvd25yZXYueG1sRE9Na8JAEL0L/Q/LFHrTTS1KiK4iQrUXFY2X3IbsmIRk&#10;Z5fsVtN/3xUKvc3jfc5yPZhO3Kn3jWUF75MEBHFpdcOVgmv+OU5B+ICssbNMCn7Iw3r1Mlpipu2D&#10;z3S/hErEEPYZKqhDcJmUvqzJoJ9YRxy5m+0Nhgj7SuoeHzHcdHKaJHNpsOHYUKOjbU1le/k2CtLi&#10;dNw5WxT6kPt8n1O7dftWqbfXYbMAEWgI/+I/95eO8z9m8HwmXiBX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M4B1jCAAAA3AAAAA8AAAAAAAAAAAAAAAAAlwIAAGRycy9kb3du&#10;cmV2LnhtbFBLBQYAAAAABAAEAPUAAACGAwAAAAA=&#10;" fillcolor="#b4c6e7 [1300]" strokecolor="#1f3763 [1604]" strokeweight="1pt">
                    <v:textbox inset="0,0,0,0">
                      <w:txbxContent>
                        <w:p w14:paraId="6E765B02" w14:textId="77777777" w:rsidR="00CD348D" w:rsidRPr="00054BA1" w:rsidRDefault="00CD348D" w:rsidP="00CD348D">
                          <w:pPr>
                            <w:jc w:val="center"/>
                            <w:rPr>
                              <w:lang w:val="fr-FR"/>
                            </w:rPr>
                          </w:pPr>
                        </w:p>
                      </w:txbxContent>
                    </v:textbox>
                  </v:rect>
                </v:group>
                <v:group id="组 136" o:spid="_x0000_s1083" style="position:absolute;top:510363;width:1524000;height:502920" coordsize="1524281,5029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lDW0OwgAAANwAAAAPAAAAZHJzL2Rvd25yZXYueG1sRE9Ni8IwEL0L+x/CLHjT&#10;tIoiXaOIuOJBFqyC7G1oxrbYTEqTbeu/N8KCt3m8z1mue1OJlhpXWlYQjyMQxJnVJecKLufv0QKE&#10;88gaK8uk4EEO1quPwRITbTs+UZv6XIQQdgkqKLyvEyldVpBBN7Y1ceButjHoA2xyqRvsQrip5CSK&#10;5tJgyaGhwJq2BWX39M8o2HfYbabxrj3eb9vH73n2cz3GpNTws998gfDU+7f4333QYf50Dq9nwgVy&#10;9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1tDsIAAADcAAAADwAA&#10;AAAAAAAAAAAAAACpAgAAZHJzL2Rvd25yZXYueG1sUEsFBgAAAAAEAAQA+gAAAJgDAAAAAA==&#10;">
                  <v:rect id="矩形 137" o:spid="_x0000_s1084" style="position:absolute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pjy0wgAA&#10;ANwAAAAPAAAAZHJzL2Rvd25yZXYueG1sRE9Na8JAEL0L/Q/LFHrTTS1oiK4iQrUXFY2X3IbsmIRk&#10;Z5fsVtN/3xUKvc3jfc5yPZhO3Kn3jWUF75MEBHFpdcOVgmv+OU5B+ICssbNMCn7Iw3r1Mlpipu2D&#10;z3S/hErEEPYZKqhDcJmUvqzJoJ9YRxy5m+0Nhgj7SuoeHzHcdHKaJDNpsOHYUKOjbU1le/k2CtLi&#10;dNw5WxT6kPt8n1O7dftWqbfXYbMAEWgI/+I/95eO8z/m8HwmXiBX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ymPLTCAAAA3AAAAA8AAAAAAAAAAAAAAAAAlwIAAGRycy9kb3du&#10;cmV2LnhtbFBLBQYAAAAABAAEAPUAAACGAwAAAAA=&#10;" fillcolor="#b4c6e7 [1300]" strokecolor="#1f3763 [1604]" strokeweight="1pt">
                    <v:textbox inset="0,0,0,0">
                      <w:txbxContent>
                        <w:p w14:paraId="4D8E47C6" w14:textId="46B46C4F" w:rsidR="00CD348D" w:rsidRPr="00054BA1" w:rsidRDefault="00CD348D" w:rsidP="00CD348D">
                          <w:pPr>
                            <w:jc w:val="center"/>
                            <w:rPr>
                              <w:lang w:val="fr-FR"/>
                            </w:rPr>
                          </w:pPr>
                        </w:p>
                      </w:txbxContent>
                    </v:textbox>
                  </v:rect>
                  <v:rect id="矩形 138" o:spid="_x0000_s1085" style="position:absolute;left:510363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OajGxQAA&#10;ANwAAAAPAAAAZHJzL2Rvd25yZXYueG1sRI9Ba8MwDIXvhf0Ho0FvrdMNRsnqllLYuks3lvSSm4i1&#10;JCSWTey16b+vDoPdJN7Te582u8kN6kJj7DwbWC0zUMS1tx03Bs7l22INKiZki4NnMnCjCLvtw2yD&#10;ufVX/qZLkRolIRxzNNCmFHKtY92Sw7j0gVi0Hz86TLKOjbYjXiXcDfopy160w46locVAh5bqvvh1&#10;BtbV1+d78FVlT2UsjyX1h3DsjZk/TvtXUImm9G/+u/6wgv8stPKMTKC3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05qMbFAAAA3AAAAA8AAAAAAAAAAAAAAAAAlwIAAGRycy9k&#10;b3ducmV2LnhtbFBLBQYAAAAABAAEAPUAAACJAwAAAAA=&#10;" fillcolor="#b4c6e7 [1300]" strokecolor="#1f3763 [1604]" strokeweight="1pt">
                    <v:textbox inset="0,0,0,0">
                      <w:txbxContent>
                        <w:p w14:paraId="3113EBE5" w14:textId="77777777" w:rsidR="00CD348D" w:rsidRPr="00243084" w:rsidRDefault="00CD348D" w:rsidP="00CD348D">
                          <w:pPr>
                            <w:jc w:val="center"/>
                            <w:rPr>
                              <w:lang w:val="fr-FR"/>
                            </w:rPr>
                          </w:pPr>
                        </w:p>
                      </w:txbxContent>
                    </v:textbox>
                  </v:rect>
                  <v:rect id="矩形 139" o:spid="_x0000_s1086" style="position:absolute;left:1020726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2ENJwgAA&#10;ANwAAAAPAAAAZHJzL2Rvd25yZXYueG1sRE9Na8JAEL0X/A/LCN7qxlpaja4iBUuvTQ3ibcyOSTQ7&#10;G3a3Sfz33UKht3m8z1lvB9OIjpyvLSuYTRMQxIXVNZcKDl/7xwUIH5A1NpZJwZ08bDejhzWm2vb8&#10;SV0WShFD2KeooAqhTaX0RUUG/dS2xJG7WGcwROhKqR32Mdw08ilJXqTBmmNDhS29VVTcsm+j4Ph6&#10;PvV5fnh3C9tlw/w5C/n1rtRkPOxWIAIN4V/85/7Qcf58Cb/PxAvk5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TYQ0nCAAAA3AAAAA8AAAAAAAAAAAAAAAAAlwIAAGRycy9kb3du&#10;cmV2LnhtbFBLBQYAAAAABAAEAPUAAACGAwAAAAA=&#10;" fillcolor="#ffd966 [1943]" strokecolor="#1f3763 [1604]" strokeweight="1pt">
                    <v:textbox inset="0,0,0,0">
                      <w:txbxContent>
                        <w:p w14:paraId="7DF0814D" w14:textId="47669CDA" w:rsidR="005B7280" w:rsidRPr="005B7280" w:rsidRDefault="005B7280" w:rsidP="005B7280">
                          <w:pPr>
                            <w:jc w:val="center"/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group id="组 140" o:spid="_x0000_s1087" style="position:absolute;top:1010093;width:1524000;height:502920" coordsize="1524281,5029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riOcxgAAANwAAAAPAAAAZHJzL2Rvd25yZXYueG1sRI9Pa8JAEMXvhX6HZQq9&#10;1U1sKyW6ioiKByn4B4q3ITsmwexsyK5J/PadQ6G3Gd6b934zWwyuVh21ofJsIB0loIhzbysuDJxP&#10;m7cvUCEiW6w9k4EHBVjMn59mmFnf84G6YyyUhHDI0EAZY5NpHfKSHIaRb4hFu/rWYZS1LbRtsZdw&#10;V+txkky0w4qlocSGViXlt+PdGdj22C/f03W3v11Xj8vp8/tnn5Ixry/Dcgoq0hD/zX/XOyv4H4Iv&#10;z8gEev4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N2uI5zGAAAA3AAA&#10;AA8AAAAAAAAAAAAAAAAAqQIAAGRycy9kb3ducmV2LnhtbFBLBQYAAAAABAAEAPoAAACcAwAAAAA=&#10;">
                  <v:rect id="矩形 141" o:spid="_x0000_s1088" style="position:absolute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ujfewgAA&#10;ANwAAAAPAAAAZHJzL2Rvd25yZXYueG1sRE9Na8JAEL0L/Q/LFHrTjbZKidlIEaTSk8Zeepvujklo&#10;djZkt278965Q6G0e73OKzWg7caHBt44VzGcZCGLtTMu1gs/TbvoKwgdkg51jUnAlD5vyYVJgblzk&#10;I12qUIsUwj5HBU0IfS6l1w1Z9DPXEyfu7AaLIcGhlmbAmMJtJxdZtpIWW04NDfa0bUj/VL9WgT98&#10;PH+d3kM0utXULTl+XxdRqafH8W0NItAY/sV/7r1J81/mcH8mXSDLG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66N97CAAAA3AAAAA8AAAAAAAAAAAAAAAAAlwIAAGRycy9kb3du&#10;cmV2LnhtbFBLBQYAAAAABAAEAPUAAACGAwAAAAA=&#10;" fillcolor="#70ad47 [3209]" strokecolor="#1f3763 [1604]" strokeweight="1pt">
                    <v:textbox inset="0,0,0,0">
                      <w:txbxContent>
                        <w:p w14:paraId="44266F72" w14:textId="19234E34" w:rsidR="005B7280" w:rsidRPr="005B7280" w:rsidRDefault="005B7280" w:rsidP="005B7280">
                          <w:pPr>
                            <w:jc w:val="center"/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3</w:t>
                          </w:r>
                        </w:p>
                      </w:txbxContent>
                    </v:textbox>
                  </v:rect>
                  <v:rect id="矩形 142" o:spid="_x0000_s1089" style="position:absolute;left:510363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1+xRwQAA&#10;ANwAAAAPAAAAZHJzL2Rvd25yZXYueG1sRE9Ni8IwEL0L+x/CLOxNU2URqUYRYVcvq2i99DY0Y1va&#10;TEITtfvvjSB4m8f7nMWqN624UedrywrGowQEcWF1zaWCc/YznIHwAVlja5kU/JOH1fJjsMBU2zsf&#10;6XYKpYgh7FNUUIXgUil9UZFBP7KOOHIX2xkMEXal1B3eY7hp5SRJptJgzbGhQkebiormdDUKZvlh&#10;/+tsnuu/zGfbjJqN2zZKfX326zmIQH14i1/unY7zvyfwfCZeIJc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NfsUcEAAADcAAAADwAAAAAAAAAAAAAAAACXAgAAZHJzL2Rvd25y&#10;ZXYueG1sUEsFBgAAAAAEAAQA9QAAAIUDAAAAAA==&#10;" fillcolor="#b4c6e7 [1300]" strokecolor="#1f3763 [1604]" strokeweight="1pt">
                    <v:textbox inset="0,0,0,0"/>
                  </v:rect>
                  <v:rect id="矩形 143" o:spid="_x0000_s1090" style="position:absolute;left:1020726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m0nKwgAA&#10;ANwAAAAPAAAAZHJzL2Rvd25yZXYueG1sRE9Na8JAEL0L/Q/LFHrTTa1IiK4iQrUXFY2X3IbsmIRk&#10;Z5fsVtN/3xUKvc3jfc5yPZhO3Kn3jWUF75MEBHFpdcOVgmv+OU5B+ICssbNMCn7Iw3r1Mlpipu2D&#10;z3S/hErEEPYZKqhDcJmUvqzJoJ9YRxy5m+0Nhgj7SuoeHzHcdHKaJHNpsOHYUKOjbU1le/k2CtLi&#10;dNw5WxT6kPt8n1O7dftWqbfXYbMAEWgI/+I/95eO82cf8HwmXiBX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ubScrCAAAA3AAAAA8AAAAAAAAAAAAAAAAAlwIAAGRycy9kb3du&#10;cmV2LnhtbFBLBQYAAAAABAAEAPUAAACGAwAAAAA=&#10;" fillcolor="#b4c6e7 [1300]" strokecolor="#1f3763 [1604]" strokeweight="1pt">
                    <v:textbox inset="0,0,0,0">
                      <w:txbxContent>
                        <w:p w14:paraId="0CE07027" w14:textId="6F9F289F" w:rsidR="00CD348D" w:rsidRPr="00243084" w:rsidRDefault="00CD348D" w:rsidP="00CD348D">
                          <w:pPr>
                            <w:jc w:val="center"/>
                            <w:rPr>
                              <w:lang w:val="fr-FR"/>
                            </w:rPr>
                          </w:pPr>
                        </w:p>
                      </w:txbxContent>
                    </v:textbox>
                  </v:rect>
                </v:group>
                <w10:wrap type="through"/>
              </v:group>
            </w:pict>
          </mc:Fallback>
        </mc:AlternateContent>
      </w:r>
      <w:r w:rsidR="005123C2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8C14183" wp14:editId="5D7EE3F0">
                <wp:simplePos x="0" y="0"/>
                <wp:positionH relativeFrom="column">
                  <wp:posOffset>1951281</wp:posOffset>
                </wp:positionH>
                <wp:positionV relativeFrom="paragraph">
                  <wp:posOffset>1932940</wp:posOffset>
                </wp:positionV>
                <wp:extent cx="1524000" cy="1512570"/>
                <wp:effectExtent l="0" t="0" r="25400" b="36830"/>
                <wp:wrapThrough wrapText="bothSides">
                  <wp:wrapPolygon edited="0">
                    <wp:start x="0" y="0"/>
                    <wp:lineTo x="0" y="21763"/>
                    <wp:lineTo x="21600" y="21763"/>
                    <wp:lineTo x="21600" y="0"/>
                    <wp:lineTo x="0" y="0"/>
                  </wp:wrapPolygon>
                </wp:wrapThrough>
                <wp:docPr id="92" name="组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1512570"/>
                          <a:chOff x="0" y="0"/>
                          <a:chExt cx="1524281" cy="1513013"/>
                        </a:xfrm>
                      </wpg:grpSpPr>
                      <wpg:grpSp>
                        <wpg:cNvPr id="93" name="组 93"/>
                        <wpg:cNvGrpSpPr/>
                        <wpg:grpSpPr>
                          <a:xfrm>
                            <a:off x="0" y="0"/>
                            <a:ext cx="1524281" cy="502921"/>
                            <a:chOff x="0" y="0"/>
                            <a:chExt cx="1524281" cy="502921"/>
                          </a:xfrm>
                        </wpg:grpSpPr>
                        <wps:wsp>
                          <wps:cNvPr id="94" name="矩形 94"/>
                          <wps:cNvSpPr/>
                          <wps:spPr>
                            <a:xfrm>
                              <a:off x="0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F311CAC" w14:textId="7BF66729" w:rsidR="005123C2" w:rsidRPr="00243084" w:rsidRDefault="005123C2" w:rsidP="005123C2">
                                <w:pPr>
                                  <w:jc w:val="center"/>
                                  <w:rPr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矩形 95"/>
                          <wps:cNvSpPr/>
                          <wps:spPr>
                            <a:xfrm>
                              <a:off x="510363" y="0"/>
                              <a:ext cx="503555" cy="502921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矩形 96"/>
                          <wps:cNvSpPr/>
                          <wps:spPr>
                            <a:xfrm>
                              <a:off x="1020726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0BCD88D" w14:textId="0B190AF6" w:rsidR="005B7280" w:rsidRPr="005B7280" w:rsidRDefault="005B7280" w:rsidP="005B7280">
                                <w:pPr>
                                  <w:jc w:val="center"/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7" name="组 97"/>
                        <wpg:cNvGrpSpPr/>
                        <wpg:grpSpPr>
                          <a:xfrm>
                            <a:off x="0" y="510363"/>
                            <a:ext cx="1524000" cy="502920"/>
                            <a:chOff x="0" y="0"/>
                            <a:chExt cx="1524281" cy="502920"/>
                          </a:xfrm>
                        </wpg:grpSpPr>
                        <wps:wsp>
                          <wps:cNvPr id="98" name="矩形 98"/>
                          <wps:cNvSpPr/>
                          <wps:spPr>
                            <a:xfrm>
                              <a:off x="0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矩形 99"/>
                          <wps:cNvSpPr/>
                          <wps:spPr>
                            <a:xfrm>
                              <a:off x="510363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A62C1C" w14:textId="77777777" w:rsidR="005123C2" w:rsidRPr="00243084" w:rsidRDefault="005123C2" w:rsidP="005123C2">
                                <w:pPr>
                                  <w:jc w:val="center"/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矩形 100"/>
                          <wps:cNvSpPr/>
                          <wps:spPr>
                            <a:xfrm>
                              <a:off x="1020726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1" name="组 101"/>
                        <wpg:cNvGrpSpPr/>
                        <wpg:grpSpPr>
                          <a:xfrm>
                            <a:off x="0" y="1010093"/>
                            <a:ext cx="1524000" cy="502920"/>
                            <a:chOff x="0" y="0"/>
                            <a:chExt cx="1524281" cy="502920"/>
                          </a:xfrm>
                        </wpg:grpSpPr>
                        <wps:wsp>
                          <wps:cNvPr id="102" name="矩形 102"/>
                          <wps:cNvSpPr/>
                          <wps:spPr>
                            <a:xfrm>
                              <a:off x="0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AE8D2E" w14:textId="472BBC96" w:rsidR="005B7280" w:rsidRPr="005B7280" w:rsidRDefault="005B7280" w:rsidP="005B7280">
                                <w:pPr>
                                  <w:jc w:val="center"/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矩形 103"/>
                          <wps:cNvSpPr/>
                          <wps:spPr>
                            <a:xfrm>
                              <a:off x="510363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矩形 104"/>
                          <wps:cNvSpPr/>
                          <wps:spPr>
                            <a:xfrm>
                              <a:off x="1020726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68B77A" w14:textId="77777777" w:rsidR="005B7280" w:rsidRDefault="005B7280" w:rsidP="005123C2">
                                <w:pPr>
                                  <w:jc w:val="center"/>
                                  <w:rPr>
                                    <w:lang w:val="fr-FR"/>
                                  </w:rPr>
                                </w:pPr>
                              </w:p>
                              <w:p w14:paraId="40CAFD00" w14:textId="7353B1D6" w:rsidR="005123C2" w:rsidRPr="00243084" w:rsidRDefault="005123C2" w:rsidP="005B7280">
                                <w:pPr>
                                  <w:rPr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8C14183" id="组 92" o:spid="_x0000_s1091" style="position:absolute;left:0;text-align:left;margin-left:153.65pt;margin-top:152.2pt;width:120pt;height:119.1pt;z-index:251677696" coordsize="1524281,151301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86xNcEAAAAKgAADgAAAGRycy9lMm9Eb2MueG1s7FrNbuM2EL4X6DsIujeW5MiOhSiLINsEBdLd&#10;oNlizwxFWQIkUSXp2Om571Ggtz5D0cdZ7Gt0+CvF3mztNEmTQBebpMghZzjzzQzJwzeruvKuCeMl&#10;bVI/3At8jzSYZmUzT/2fP5x+d+B7XKAmQxVtSOrfEO6/Ofr2m8Nlm5CIFrTKCPOASMOTZZv6hRBt&#10;MhpxXJAa8T3akgY+5pTVSECVzUcZQ0ugXlejKAgmoyVlWcsoJpxD61v90T9S9POcYPE+zzkRXpX6&#10;sDahfpn6vZK/o6NDlMwZaosSm2Wge6yiRmUDkzpSb5FA3oKVG6TqEjPKaS72MK1HNM9LTBQPwE0Y&#10;rHFzxuiiVbzMk+W8dWIC0a7J6d5k8bvrC+aVWerPIt9rUA179Pmv3zyogWiW7TyBHmesvWwvmGmY&#10;65rkdpWzWv4DH95KCfXGCZWshIehMYyj/SAA2WP4FsZhFE+N2HEBe7MxDhff90ZGB6EbOQ7CsVzV&#10;yE48kutzy3EVt27L2fgWZ4rGQ3Hm1hcH0SwKtT7txFg38E6+wDR4t/v8v+3+ZYFaopSKy721Mtp3&#10;Mvr9z09//+HN9rUCqE5u93nCQRG23fo4GMdxrPdPsak23rGJkpZxcUZo7clC6jMwV2VF6PqcC73T&#10;touck9OqzE7LqlIVCRHkpGLeNQLjRhiTRoRqeLWof6SZbpe6Z/QNmqXCqe4T2wyrUWAjKSnV6k0C&#10;+mUZViVxUxE5ddX8RHIwGtDuSE3oKGyuhRcoI7o5vnNORVBSzoE5R1szcwdtLR3TXw4lCu3c4OBr&#10;C9OD3Qg1M22EG1yXDWVfIlCBhM3Muj+IrCcaWRSrq5UClGhqNeiKZjegZ4xq+OUtPi1hw88RFxeI&#10;Ad4COoAPEe/hJ6/oMvWpKfleQdmvX2qX/cEQ4KvvLQG/U5//skCM+F71QwMmIsHeFpgtXNlCs6hP&#10;KGgNgAusRhVhABOVLeaM1h/BtRzLWeATajDMlfpYMFs5EdqPgHPC5PhYdQNQb5E4by5bLIlLwUoF&#10;/rD6iFhrtFwAMr6j1gxRsqbsuq8c2dDjhaB5qSxBilbL0YgcIEEC3VNgA5iw8QwGG2K7swAg/44N&#10;cRiMJ4DBm75hAyCsdlnHYq1/AAiwTWWmLx8gBjR42WgwWUeDyU5oEAZRMI2AyBZw8Ojxgnbf/Xhh&#10;Kr208XHO9Q6BgQl3HiYwOLAKM0DBY0FBlxrpbEhlSRuJ0dSZskz5TLx2j5TPeHiIDCEO7WVv0pRU&#10;3tdF/yjZPTuy9qijgo41mYk8TQQEpxi3IyCnwltFQCCF54B2Q3Zk07b/LTsaEO+xEO9pgGC2DgQz&#10;68u2AoIdUqHboPcIZyX7Kj3txz7uUASOOHpnJe4IZTgrMUnYw5+VODUaAOJFA0QoI55boYJsgcBI&#10;wtNWEPGs8qMhYhgiBntm+uoOT7tE4is5UhjAGXF3LyaryprvkSXB2CCYqeun15kmAXQ5WemTYtmy&#10;C/g9k0RJnWjJaKe7cNLXHOryS0I5H+6CdrkLGjsfOMQ3Lzy+6S7TrYmbC/Ut45vnlAIN4c0Q3rza&#10;8OZJDkTCYP3hiGzZxeUP+U7vBcrwfqR7PzI2kbZ99zC8H9GvpB7y/Ug/BVJleGaoLjvNk0j5jrFf&#10;V29PuoebR/8AAAD//wMAUEsDBBQABgAIAAAAIQCGCJJV4AAAAAsBAAAPAAAAZHJzL2Rvd25yZXYu&#10;eG1sTI9Bb4JAEIXvTfofNtOkt7ogaA1lMca0PZkm1SaNtxFGILKzhF0B/32XU729mffy5pt0PepG&#10;9NTZ2rCCcBaAIM5NUXOp4Ofw8bICYR1ygY1hUnAjC+vs8SHFpDADf1O/d6XwJWwTVFA51yZS2rwi&#10;jXZmWmLvnU2n0fmxK2XR4eDLdSPnQbCUGmv2FypsaVtRftlftYLPAYdNFL73u8t5ezseFl+/u5CU&#10;en4aN28gHI3uPwwTvkeHzDOdzJULKxoFUfAa+egk4hiETyziaXOaxHwJMkvl/Q/ZHwAAAP//AwBQ&#10;SwECLQAUAAYACAAAACEA5JnDwPsAAADhAQAAEwAAAAAAAAAAAAAAAAAAAAAAW0NvbnRlbnRfVHlw&#10;ZXNdLnhtbFBLAQItABQABgAIAAAAIQAjsmrh1wAAAJQBAAALAAAAAAAAAAAAAAAAACwBAABfcmVs&#10;cy8ucmVsc1BLAQItABQABgAIAAAAIQBWDzrE1wQAAAAqAAAOAAAAAAAAAAAAAAAAACwCAABkcnMv&#10;ZTJvRG9jLnhtbFBLAQItABQABgAIAAAAIQCGCJJV4AAAAAsBAAAPAAAAAAAAAAAAAAAAAC8HAABk&#10;cnMvZG93bnJldi54bWxQSwUGAAAAAAQABADzAAAAPAgAAAAA&#10;">
                <v:group id="组 93" o:spid="_x0000_s1092" style="position:absolute;width:1524281;height:502921" coordsize="1524281,5029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PF83xAAAANsAAAAPAAAAZHJzL2Rvd25yZXYueG1sRI9Pi8IwFMTvC36H8ARv&#10;a1rFRatRRFzxIIJ/QLw9mmdbbF5Kk23rt98sCHscZuY3zGLVmVI0VLvCsoJ4GIEgTq0uOFNwvXx/&#10;TkE4j6yxtEwKXuRgtex9LDDRtuUTNWefiQBhl6CC3PsqkdKlORl0Q1sRB+9ha4M+yDqTusY2wE0p&#10;R1H0JQ0WHBZyrGiTU/o8/xgFuxbb9TjeNofnY/O6XybH2yEmpQb9bj0H4anz/+F3e68VzMb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wPF83xAAAANsAAAAP&#10;AAAAAAAAAAAAAAAAAKkCAABkcnMvZG93bnJldi54bWxQSwUGAAAAAAQABAD6AAAAmgMAAAAA&#10;">
                  <v:rect id="矩形 94" o:spid="_x0000_s1093" style="position:absolute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VtQDxAAA&#10;ANsAAAAPAAAAZHJzL2Rvd25yZXYueG1sRI9Ba8JAFITvBf/D8gRvdaNI0egmiGDtpS0aL7k9ss8k&#10;JPt2yW41/ffdQqHHYWa+YXb5aHpxp8G3lhUs5gkI4srqlmsF1+L4vAbhA7LG3jIp+CYPeTZ52mGq&#10;7YPPdL+EWkQI+xQVNCG4VEpfNWTQz60jjt7NDgZDlEMt9YCPCDe9XCbJizTYclxo0NGhoaq7fBkF&#10;6/Lz49XZstTvhS9OBXUHd+qUmk3H/RZEoDH8h//ab1rBZgW/X+IPkNk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1bUA8QAAADbAAAADwAAAAAAAAAAAAAAAACXAgAAZHJzL2Rv&#10;d25yZXYueG1sUEsFBgAAAAAEAAQA9QAAAIgDAAAAAA==&#10;" fillcolor="#b4c6e7 [1300]" strokecolor="#1f3763 [1604]" strokeweight="1pt">
                    <v:textbox inset="0,0,0,0">
                      <w:txbxContent>
                        <w:p w14:paraId="4F311CAC" w14:textId="7BF66729" w:rsidR="005123C2" w:rsidRPr="00243084" w:rsidRDefault="005123C2" w:rsidP="005123C2">
                          <w:pPr>
                            <w:jc w:val="center"/>
                            <w:rPr>
                              <w:lang w:val="fr-FR"/>
                            </w:rPr>
                          </w:pPr>
                        </w:p>
                      </w:txbxContent>
                    </v:textbox>
                  </v:rect>
                  <v:rect id="矩形 95" o:spid="_x0000_s1094" style="position:absolute;left:510363;width:503555;height:50292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GnGYxAAA&#10;ANsAAAAPAAAAZHJzL2Rvd25yZXYueG1sRI9Ba8JAFITvBf/D8gRvdaNg0egmiGDtpS0aL7k9ss8k&#10;JPt2yW41/ffdQqHHYWa+YXb5aHpxp8G3lhUs5gkI4srqlmsF1+L4vAbhA7LG3jIp+CYPeTZ52mGq&#10;7YPPdL+EWkQI+xQVNCG4VEpfNWTQz60jjt7NDgZDlEMt9YCPCDe9XCbJizTYclxo0NGhoaq7fBkF&#10;6/Lz49XZstTvhS9OBXUHd+qUmk3H/RZEoDH8h//ab1rBZgW/X+IPkNk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BpxmMQAAADbAAAADwAAAAAAAAAAAAAAAACXAgAAZHJzL2Rv&#10;d25yZXYueG1sUEsFBgAAAAAEAAQA9QAAAIgDAAAAAA==&#10;" fillcolor="#b4c6e7 [1300]" strokecolor="#1f3763 [1604]" strokeweight="1pt">
                    <v:textbox inset="0,0,0,0"/>
                  </v:rect>
                  <v:rect id="矩形 96" o:spid="_x0000_s1095" style="position:absolute;left:1020726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KnHGxQAA&#10;ANsAAAAPAAAAZHJzL2Rvd25yZXYueG1sRI9Ba8JAFITvBf/D8gQvRTe2KCa6ihWlvfTQxIPeHtln&#10;sph9G7Krpv++Wyj0OMzMN8xq09tG3KnzxrGC6SQBQVw6bbhScCwO4wUIH5A1No5JwTd52KwHTyvM&#10;tHvwF93zUIkIYZ+hgjqENpPSlzVZ9BPXEkfv4jqLIcqukrrDR4TbRr4kyVxaNBwXamxpV1N5zW9W&#10;wXm2P709n8y7L3B22RV5al7TT6VGw367BBGoD//hv/aHVpDO4fdL/AFy/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IqccbFAAAA2wAAAA8AAAAAAAAAAAAAAAAAlwIAAGRycy9k&#10;b3ducmV2LnhtbFBLBQYAAAAABAAEAPUAAACJAwAAAAA=&#10;" fillcolor="#c45911 [2405]" strokecolor="#1f3763 [1604]" strokeweight="1pt">
                    <v:textbox inset="0,0,0,0">
                      <w:txbxContent>
                        <w:p w14:paraId="60BCD88D" w14:textId="0B190AF6" w:rsidR="005B7280" w:rsidRPr="005B7280" w:rsidRDefault="005B7280" w:rsidP="005B7280">
                          <w:pPr>
                            <w:jc w:val="center"/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组 97" o:spid="_x0000_s1096" style="position:absolute;top:510363;width:1524000;height:502920" coordsize="1524281,5029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PB1k0xgAAANsAAAAPAAAAZHJzL2Rvd25yZXYueG1sRI9ba8JAFITfC/6H5Qh9&#10;q5tYWjVmFRFb+iCCFxDfDtmTC2bPhuw2if++Wyj0cZiZb5h0PZhadNS6yrKCeBKBIM6srrhQcDl/&#10;vMxBOI+ssbZMCh7kYL0aPaWYaNvzkbqTL0SAsEtQQel9k0jpspIMuoltiIOX29agD7ItpG6xD3BT&#10;y2kUvUuDFYeFEhvalpTdT99GwWeP/eY13nX7e7593M5vh+s+JqWex8NmCcLT4P/Df+0vrWAxg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8HWTTGAAAA2wAA&#10;AA8AAAAAAAAAAAAAAAAAqQIAAGRycy9kb3ducmV2LnhtbFBLBQYAAAAABAAEAPoAAACcAwAAAAA=&#10;">
                  <v:rect id="矩形 98" o:spid="_x0000_s1097" style="position:absolute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G94GwAAA&#10;ANsAAAAPAAAAZHJzL2Rvd25yZXYueG1sRE9Ni8IwEL0L+x/CLHjTVA+Ldo0iwq57UbH10tvQzLal&#10;zSQ0Ueu/NwfB4+N9rzaD6cSNet9YVjCbJiCIS6sbrhRc8p/JAoQPyBo7y6TgQR4264/RClNt73ym&#10;WxYqEUPYp6igDsGlUvqyJoN+ah1x5P5tbzBE2FdS93iP4aaT8yT5kgYbjg01OtrVVLbZ1ShYFKfj&#10;r7NFoQ+5z/c5tTu3b5Uafw7bbxCBhvAWv9x/WsEyjo1f4g+Q6y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KG94GwAAAANsAAAAPAAAAAAAAAAAAAAAAAJcCAABkcnMvZG93bnJl&#10;di54bWxQSwUGAAAAAAQABAD1AAAAhAMAAAAA&#10;" fillcolor="#b4c6e7 [1300]" strokecolor="#1f3763 [1604]" strokeweight="1pt">
                    <v:textbox inset="0,0,0,0"/>
                  </v:rect>
                  <v:rect id="矩形 99" o:spid="_x0000_s1098" style="position:absolute;left:510363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norSxAAA&#10;ANsAAAAPAAAAZHJzL2Rvd25yZXYueG1sRI9Ba8JAFITvQv/D8gq91Y1WWo2uIoLitamh9PbMviap&#10;2bdhd03iv+8WCh6HmfmGWW0G04iOnK8tK5iMExDEhdU1lwpOH/vnOQgfkDU2lknBjTxs1g+jFaba&#10;9vxOXRZKESHsU1RQhdCmUvqiIoN+bFvi6H1bZzBE6UqpHfYRbho5TZJXabDmuFBhS7uKikt2NQo+&#10;385ffZ6fDm5uu2x4mWUh/7kp9fQ4bJcgAg3hHv5vH7WCxQL+vsQfIN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Z6K0sQAAADbAAAADwAAAAAAAAAAAAAAAACXAgAAZHJzL2Rv&#10;d25yZXYueG1sUEsFBgAAAAAEAAQA9QAAAIgDAAAAAA==&#10;" fillcolor="#ffd966 [1943]" strokecolor="#1f3763 [1604]" strokeweight="1pt">
                    <v:textbox inset="0,0,0,0">
                      <w:txbxContent>
                        <w:p w14:paraId="08A62C1C" w14:textId="77777777" w:rsidR="005123C2" w:rsidRPr="00243084" w:rsidRDefault="005123C2" w:rsidP="005123C2">
                          <w:pPr>
                            <w:jc w:val="center"/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2</w:t>
                          </w:r>
                        </w:p>
                      </w:txbxContent>
                    </v:textbox>
                  </v:rect>
                  <v:rect id="矩形 100" o:spid="_x0000_s1099" style="position:absolute;left:1020726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I259xAAA&#10;ANwAAAAPAAAAZHJzL2Rvd25yZXYueG1sRI9Bb8IwDIXvk/gPkZF2GykcEOoICCEBu7AJuktvVmPa&#10;qo0TNRl0/34+TOJm6z2/93m9HV2v7jTE1rOB+SwDRVx523Jt4Ls4vK1AxYRssfdMBn4pwnYzeVlj&#10;bv2DL3S/plpJCMccDTQphVzrWDXkMM58IBbt5geHSdah1nbAh4S7Xi+ybKkdtiwNDQbaN1R11x9n&#10;YFV+fR6DL0t7LmJxKqjbh1NnzOt03L2DSjSmp/n/+sMKfib48oxMoD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SNufcQAAADcAAAADwAAAAAAAAAAAAAAAACXAgAAZHJzL2Rv&#10;d25yZXYueG1sUEsFBgAAAAAEAAQA9QAAAIgDAAAAAA==&#10;" fillcolor="#b4c6e7 [1300]" strokecolor="#1f3763 [1604]" strokeweight="1pt">
                    <v:textbox inset="0,0,0,0"/>
                  </v:rect>
                </v:group>
                <v:group id="组 101" o:spid="_x0000_s1100" style="position:absolute;top:1010093;width:1524000;height:502920" coordsize="1524281,5029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iD/HwwAAANw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nMDvM+EC&#10;uf0B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CSIP8fDAAAA3AAAAA8A&#10;AAAAAAAAAAAAAAAAqQIAAGRycy9kb3ducmV2LnhtbFBLBQYAAAAABAAEAPoAAACZAwAAAAA=&#10;">
                  <v:rect id="矩形 102" o:spid="_x0000_s1101" style="position:absolute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AhBpwQAA&#10;ANwAAAAPAAAAZHJzL2Rvd25yZXYueG1sRE/JasMwEL0H+g9iCrklcl1SihvZlEJJySnbpbepNLFN&#10;rJGxlMj5+ygQ6G0eb51lNdpOXGjwrWMFL/MMBLF2puVawWH/PXsH4QOywc4xKbiSh6p8miyxMC7y&#10;li67UIsUwr5ABU0IfSGl1w1Z9HPXEyfu6AaLIcGhlmbAmMJtJ/Mse5MWW04NDfb01ZA+7c5Wgd+s&#10;X3/3qxCNbjV1C45/1zwqNX0ePz9ABBrDv/jh/jFpfpbD/Zl0gSx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AIQacEAAADcAAAADwAAAAAAAAAAAAAAAACXAgAAZHJzL2Rvd25y&#10;ZXYueG1sUEsFBgAAAAAEAAQA9QAAAIUDAAAAAA==&#10;" fillcolor="#70ad47 [3209]" strokecolor="#1f3763 [1604]" strokeweight="1pt">
                    <v:textbox inset="0,0,0,0">
                      <w:txbxContent>
                        <w:p w14:paraId="6CAE8D2E" w14:textId="472BBC96" w:rsidR="005B7280" w:rsidRPr="005B7280" w:rsidRDefault="005B7280" w:rsidP="005B7280">
                          <w:pPr>
                            <w:jc w:val="center"/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3</w:t>
                          </w:r>
                        </w:p>
                      </w:txbxContent>
                    </v:textbox>
                  </v:rect>
                  <v:rect id="矩形 103" o:spid="_x0000_s1102" style="position:absolute;left:510363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8fAKwQAA&#10;ANwAAAAPAAAAZHJzL2Rvd25yZXYueG1sRE9Ni8IwEL0L+x/CLOxN03VBpBpFhFUvq2i99DY0Y1va&#10;TEITtfvvjSB4m8f7nPmyN624Uedrywq+RwkI4sLqmksF5+x3OAXhA7LG1jIp+CcPy8XHYI6ptnc+&#10;0u0UShFD2KeooArBpVL6oiKDfmQdceQutjMYIuxKqTu8x3DTynGSTKTBmmNDhY7WFRXN6WoUTPPD&#10;fuNsnuu/zGfbjJq12zZKfX32qxmIQH14i1/unY7zkx94PhMvkIs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fHwCsEAAADcAAAADwAAAAAAAAAAAAAAAACXAgAAZHJzL2Rvd25y&#10;ZXYueG1sUEsFBgAAAAAEAAQA9QAAAIUDAAAAAA==&#10;" fillcolor="#b4c6e7 [1300]" strokecolor="#1f3763 [1604]" strokeweight="1pt">
                    <v:textbox inset="0,0,0,0"/>
                  </v:rect>
                  <v:rect id="矩形 104" o:spid="_x0000_s1103" style="position:absolute;left:1020726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Gh+wQAA&#10;ANwAAAAPAAAAZHJzL2Rvd25yZXYueG1sRE9Ni8IwEL0L+x/CLOxN05VFpBpFhFUvq2i99DY0Y1va&#10;TEITtfvvjSB4m8f7nPmyN624Uedrywq+RwkI4sLqmksF5+x3OAXhA7LG1jIp+CcPy8XHYI6ptnc+&#10;0u0UShFD2KeooArBpVL6oiKDfmQdceQutjMYIuxKqTu8x3DTynGSTKTBmmNDhY7WFRXN6WoUTPPD&#10;fuNsnuu/zGfbjJq12zZKfX32qxmIQH14i1/unY7zkx94PhMvkIs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hhofsEAAADcAAAADwAAAAAAAAAAAAAAAACXAgAAZHJzL2Rvd25y&#10;ZXYueG1sUEsFBgAAAAAEAAQA9QAAAIUDAAAAAA==&#10;" fillcolor="#b4c6e7 [1300]" strokecolor="#1f3763 [1604]" strokeweight="1pt">
                    <v:textbox inset="0,0,0,0">
                      <w:txbxContent>
                        <w:p w14:paraId="5368B77A" w14:textId="77777777" w:rsidR="005B7280" w:rsidRDefault="005B7280" w:rsidP="005123C2">
                          <w:pPr>
                            <w:jc w:val="center"/>
                            <w:rPr>
                              <w:lang w:val="fr-FR"/>
                            </w:rPr>
                          </w:pPr>
                        </w:p>
                        <w:p w14:paraId="40CAFD00" w14:textId="7353B1D6" w:rsidR="005123C2" w:rsidRPr="00243084" w:rsidRDefault="005123C2" w:rsidP="005B7280">
                          <w:pPr>
                            <w:rPr>
                              <w:lang w:val="fr-FR"/>
                            </w:rPr>
                          </w:pPr>
                        </w:p>
                      </w:txbxContent>
                    </v:textbox>
                  </v:rect>
                </v:group>
                <w10:wrap type="through"/>
              </v:group>
            </w:pict>
          </mc:Fallback>
        </mc:AlternateContent>
      </w:r>
      <w:r w:rsidR="005123C2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9435B14" wp14:editId="67FB6206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1524000" cy="1512570"/>
                <wp:effectExtent l="0" t="0" r="25400" b="36830"/>
                <wp:wrapThrough wrapText="bothSides">
                  <wp:wrapPolygon edited="0">
                    <wp:start x="0" y="0"/>
                    <wp:lineTo x="0" y="21763"/>
                    <wp:lineTo x="21600" y="21763"/>
                    <wp:lineTo x="21600" y="0"/>
                    <wp:lineTo x="0" y="0"/>
                  </wp:wrapPolygon>
                </wp:wrapThrough>
                <wp:docPr id="40" name="组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1512570"/>
                          <a:chOff x="0" y="0"/>
                          <a:chExt cx="1524281" cy="1513013"/>
                        </a:xfrm>
                      </wpg:grpSpPr>
                      <wpg:grpSp>
                        <wpg:cNvPr id="41" name="组 41"/>
                        <wpg:cNvGrpSpPr/>
                        <wpg:grpSpPr>
                          <a:xfrm>
                            <a:off x="0" y="0"/>
                            <a:ext cx="1524281" cy="502921"/>
                            <a:chOff x="0" y="0"/>
                            <a:chExt cx="1524281" cy="502921"/>
                          </a:xfrm>
                        </wpg:grpSpPr>
                        <wps:wsp>
                          <wps:cNvPr id="42" name="矩形 42"/>
                          <wps:cNvSpPr/>
                          <wps:spPr>
                            <a:xfrm>
                              <a:off x="0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586EAD" w14:textId="77777777" w:rsidR="005123C2" w:rsidRPr="00243084" w:rsidRDefault="005123C2" w:rsidP="005123C2">
                                <w:pPr>
                                  <w:jc w:val="center"/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矩形 43"/>
                          <wps:cNvSpPr/>
                          <wps:spPr>
                            <a:xfrm>
                              <a:off x="510363" y="0"/>
                              <a:ext cx="503555" cy="502921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矩形 44"/>
                          <wps:cNvSpPr/>
                          <wps:spPr>
                            <a:xfrm>
                              <a:off x="1020726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5" name="组 45"/>
                        <wpg:cNvGrpSpPr/>
                        <wpg:grpSpPr>
                          <a:xfrm>
                            <a:off x="0" y="510363"/>
                            <a:ext cx="1524000" cy="502920"/>
                            <a:chOff x="0" y="0"/>
                            <a:chExt cx="1524281" cy="502920"/>
                          </a:xfrm>
                        </wpg:grpSpPr>
                        <wps:wsp>
                          <wps:cNvPr id="46" name="矩形 46"/>
                          <wps:cNvSpPr/>
                          <wps:spPr>
                            <a:xfrm>
                              <a:off x="0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矩形 47"/>
                          <wps:cNvSpPr/>
                          <wps:spPr>
                            <a:xfrm>
                              <a:off x="510363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B3E943" w14:textId="77777777" w:rsidR="005123C2" w:rsidRPr="00243084" w:rsidRDefault="005123C2" w:rsidP="005123C2">
                                <w:pPr>
                                  <w:jc w:val="center"/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矩形 48"/>
                          <wps:cNvSpPr/>
                          <wps:spPr>
                            <a:xfrm>
                              <a:off x="1020726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" name="组 49"/>
                        <wpg:cNvGrpSpPr/>
                        <wpg:grpSpPr>
                          <a:xfrm>
                            <a:off x="0" y="1010093"/>
                            <a:ext cx="1524000" cy="502920"/>
                            <a:chOff x="0" y="0"/>
                            <a:chExt cx="1524281" cy="502920"/>
                          </a:xfrm>
                        </wpg:grpSpPr>
                        <wps:wsp>
                          <wps:cNvPr id="50" name="矩形 50"/>
                          <wps:cNvSpPr/>
                          <wps:spPr>
                            <a:xfrm>
                              <a:off x="0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矩形 51"/>
                          <wps:cNvSpPr/>
                          <wps:spPr>
                            <a:xfrm>
                              <a:off x="510363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矩形 52"/>
                          <wps:cNvSpPr/>
                          <wps:spPr>
                            <a:xfrm>
                              <a:off x="1020726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49246C" w14:textId="77777777" w:rsidR="005123C2" w:rsidRPr="00243084" w:rsidRDefault="005123C2" w:rsidP="005123C2">
                                <w:pPr>
                                  <w:jc w:val="center"/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9435B14" id="组 40" o:spid="_x0000_s1104" style="position:absolute;left:0;text-align:left;margin-left:0;margin-top:11.25pt;width:120pt;height:119.1pt;z-index:251669504" coordsize="1524281,151301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5OTO8kEAADQKQAADgAAAGRycy9lMm9Eb2MueG1s7FrBbuM2EL0X6D8IujeWZMtOhCiLINsEBdLd&#10;oNlizwxFWQIkUSXp2Ol5/6NAb/2GYj9n0d/okBQp2U7TyBunm60uNkmRQ85w+IaP5PGrVVk4t4Tx&#10;nFax6x94rkMqTJO8msfuz+/Ovzt0HS5QlaCCViR27wh3X518+83xso5IQDNaJIQ5IKTi0bKO3UyI&#10;OhqNOM5IifgBrUkFH1PKSiQgy+ajhKElSC+LUeB509GSsqRmFBPOofS1/uieKPlpSrB4m6acCKeI&#10;XRibUL9M/d7I39HJMYrmDNVZjpthoB1GUaK8gk6tqNdIIGfB8i1RZY4Z5TQVB5iWI5qmOSZKB9DG&#10;9za0uWB0UStd5tFyXlszgWk37LSzWPzm9oo5eRK7EzBPhUqYo7/+/OBADkyzrOcR1Lhg9XV9xZqC&#10;uc5JbVcpK+U/6OGslFHvrFHJSjgYCv0wmHgeCMfwzQ/9IJw1ZscZzM1WO5x932kZHPq25djzx3JU&#10;I9PxSI7PDsdm7LiNZiCio5n/lJrZ8YVecBQo0SjqpVjb8B/1gqXB29nnnzf71xmqiXIqLufW2Ciw&#10;Nvrtj08ff3cmgTaTqmRnn0ccHOGxUx964zAM9fwpNdXEWzVRVDMuLggtHZmIXQbLVa0idHvJhZ5p&#10;U0X2yWmRJ+d5UaiMhAhyVjDnFsHiRhiTSgSqebEof6SJLp+F0vm0LIUqsonyoY40cCSjmUqJu4LI&#10;PorqJ5LC6gA31pKthG6nvuqUZyghulh2eX+fSqCUnIIWVnYj4D6FlEeBxZr6silRsGYbe7r3hxrb&#10;FqpnWgnbuMwryu4TUAjbs64PJuuYRibF6malkGNsXeWGJnfgUIxqnOU1Ps9hZi8RF1eIAbACDECw&#10;EG/hJy3oMnZpk3KdjLJf7yuX9cHj4avrLAGoY5f/skCMuE7xQwVrQaK6STCTuDGJalGeUXAPgAAY&#10;jUpCAyYKk0wZLd9DDDmVvcAnVGHoK3axYCZzJnTAgCiEyempqgboXSNxWV3XWAqXhpWe+m71HrG6&#10;cWcBEPiGmvWGog2v1nVly4qeLgRNc+Xy0rTajo3JYe1LRHsOEBhvgoDCW9k3IMW/g0Doe+MpyNgO&#10;AltIYLzLRBCzzJ8MCfScdJFARqEm8kCxDD0KOKamGFaZXd4DQDSw9zkAMaDBy0aDySYaTHptCXwv&#10;8GbB9FFwYKLlAAfrEPQ17RcGONgXHLQ8SFMfRYm2WBBsxDssKNyZBTVRHrbUsBftUDUZXRXJa7f6&#10;u1ChdShoVZO043l2QQBZjaEaKjTthXtghUdsgNbV3AMVGjZAhrr9ZwxpQLx9Id7zAMFsEwhmvYCg&#10;Bx3aOxpMFEXt0iHLe+CYo0OHLEsa6BBJ93ReYln1ABAvGyDgcmN9p3DYCyAGhtQ5chlOVJtjv+H4&#10;VN8GPOXxaUsjHmJIR3Y5yxuwo50Zkg9Xed6RQvmvkyKFwHHWgA8KgA8++qB4oEhbN1fNHdD/7RJp&#10;2AG96B1Q2F6t67MSKOgDBF8SRRoOTIYDE3NtPNwfP/wyyVxqNxG/eUQSbj4igYI+aPBF8SF16CsP&#10;QdpHJ/oFhHoAIxXnwzORXs9E7PXhEPT3FfS7PEel4dmgesvQPHGU7xK7efXEpH2IefI3AAAA//8D&#10;AFBLAwQUAAYACAAAACEASIeOtt4AAAAHAQAADwAAAGRycy9kb3ducmV2LnhtbEyPQU/DMAyF70j8&#10;h8hI3FjSwgYqTadpAk4TEhvStJvXeG21JqmarO3+PeYENz8/673P+XKyrRioD413GpKZAkGu9KZx&#10;lYbv3fvDC4gQ0RlsvSMNVwqwLG5vcsyMH90XDdtYCQ5xIUMNdYxdJmUoa7IYZr4jx97J9xYjy76S&#10;pseRw20rU6UW0mLjuKHGjtY1leftxWr4GHFcPSZvw+Z8Wl8Pu/nnfpOQ1vd30+oVRKQp/h3DLz6j&#10;Q8FMR39xJohWAz8SNaTpHAS76ZPixZGHhXoGWeTyP3/xAwAA//8DAFBLAQItABQABgAIAAAAIQDk&#10;mcPA+wAAAOEBAAATAAAAAAAAAAAAAAAAAAAAAABbQ29udGVudF9UeXBlc10ueG1sUEsBAi0AFAAG&#10;AAgAAAAhACOyauHXAAAAlAEAAAsAAAAAAAAAAAAAAAAALAEAAF9yZWxzLy5yZWxzUEsBAi0AFAAG&#10;AAgAAAAhAPeTkzvJBAAA0CkAAA4AAAAAAAAAAAAAAAAALAIAAGRycy9lMm9Eb2MueG1sUEsBAi0A&#10;FAAGAAgAAAAhAEiHjrbeAAAABwEAAA8AAAAAAAAAAAAAAAAAIQcAAGRycy9kb3ducmV2LnhtbFBL&#10;BQYAAAAABAAEAPMAAAAsCAAAAAA=&#10;">
                <v:group id="组 41" o:spid="_x0000_s1105" style="position:absolute;width:1524281;height:502921" coordsize="1524281,5029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RwkicxQAAANsAAAAPAAAAZHJzL2Rvd25yZXYueG1sRI9Pa8JAFMTvBb/D8oTe&#10;mk20LRKzikgtPYRCVRBvj+wzCWbfhuw2f759t1DocZiZ3zDZdjSN6KlztWUFSRSDIC6srrlUcD4d&#10;nlYgnEfW2FgmBRM52G5mDxmm2g78Rf3RlyJA2KWooPK+TaV0RUUGXWRb4uDdbGfQB9mVUnc4BLhp&#10;5CKOX6XBmsNChS3tKyrux2+j4H3AYbdM3vr8fttP19PL5yVPSKnH+bhbg/A0+v/wX/tDK3hO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kcJInMUAAADbAAAA&#10;DwAAAAAAAAAAAAAAAACpAgAAZHJzL2Rvd25yZXYueG1sUEsFBgAAAAAEAAQA+gAAAJsDAAAAAA==&#10;">
                  <v:rect id="矩形 42" o:spid="_x0000_s1106" style="position:absolute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cVuCxgAA&#10;ANsAAAAPAAAAZHJzL2Rvd25yZXYueG1sRI9Ba8JAFITvBf/D8gq9FN1oq2jqKlYs9eLBxIPeHtln&#10;sph9G7Krpv++Wyh4HGbmG2a+7GwtbtR641jBcJCAIC6cNlwqOORf/SkIH5A11o5JwQ95WC56T3NM&#10;tbvznm5ZKEWEsE9RQRVCk0rpi4os+oFriKN3dq3FEGVbSt3iPcJtLUdJMpEWDceFChtaV1RcsqtV&#10;cBpvjp+vR/Ptcxyf13k2M2+znVIvz93qA0SgLjzC/+2tVvA+gr8v8QfIx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DcVuCxgAAANsAAAAPAAAAAAAAAAAAAAAAAJcCAABkcnMv&#10;ZG93bnJldi54bWxQSwUGAAAAAAQABAD1AAAAigMAAAAA&#10;" fillcolor="#c45911 [2405]" strokecolor="#1f3763 [1604]" strokeweight="1pt">
                    <v:textbox inset="0,0,0,0">
                      <w:txbxContent>
                        <w:p w14:paraId="09586EAD" w14:textId="77777777" w:rsidR="005123C2" w:rsidRPr="00243084" w:rsidRDefault="005123C2" w:rsidP="005123C2">
                          <w:pPr>
                            <w:jc w:val="center"/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1</w:t>
                          </w:r>
                        </w:p>
                      </w:txbxContent>
                    </v:textbox>
                  </v:rect>
                  <v:rect id="矩形 43" o:spid="_x0000_s1107" style="position:absolute;left:510363;width:503555;height:50292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32AwxAAA&#10;ANsAAAAPAAAAZHJzL2Rvd25yZXYueG1sRI9Ba8JAFITvBf/D8gRvdWMtRVLXUAJWL23R9JLbI/ua&#10;hGTfLtlV4793C4LHYWa+YdbZaHpxpsG3lhUs5gkI4srqlmsFv8X2eQXCB2SNvWVScCUP2WbytMZU&#10;2wsf6HwMtYgQ9ikqaEJwqZS+asign1tHHL0/OxgMUQ611ANeItz08iVJ3qTBluNCg47yhqrueDIK&#10;VuXP96ezZam/Cl/sCupyt+uUmk3Hj3cQgcbwCN/be63gdQn/X+IPkJs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t9gMMQAAADbAAAADwAAAAAAAAAAAAAAAACXAgAAZHJzL2Rv&#10;d25yZXYueG1sUEsFBgAAAAAEAAQA9QAAAIgDAAAAAA==&#10;" fillcolor="#b4c6e7 [1300]" strokecolor="#1f3763 [1604]" strokeweight="1pt">
                    <v:textbox inset="0,0,0,0"/>
                  </v:rect>
                  <v:rect id="矩形 44" o:spid="_x0000_s1108" style="position:absolute;left:1020726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NvhExAAA&#10;ANsAAAAPAAAAZHJzL2Rvd25yZXYueG1sRI/BasMwEETvgf6D2EJvidxgSnCjhBJo3UtTEufi22Jt&#10;bWNrJSzFdv8+KhRyHGbmDbPdz6YXIw2+tazgeZWAIK6sbrlWcCnelxsQPiBr7C2Tgl/ysN89LLaY&#10;aTvxicZzqEWEsM9QQROCy6T0VUMG/co64uj92MFgiHKopR5winDTy3WSvEiDLceFBh0dGqq689Uo&#10;2JTfxw9ny1J/Fb7IC+oOLu+Uenqc315BBJrDPfzf/tQK0hT+vsQfIH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Tb4RMQAAADbAAAADwAAAAAAAAAAAAAAAACXAgAAZHJzL2Rv&#10;d25yZXYueG1sUEsFBgAAAAAEAAQA9QAAAIgDAAAAAA==&#10;" fillcolor="#b4c6e7 [1300]" strokecolor="#1f3763 [1604]" strokeweight="1pt">
                    <v:textbox inset="0,0,0,0"/>
                  </v:rect>
                </v:group>
                <v:group id="组 45" o:spid="_x0000_s1109" style="position:absolute;top:510363;width:1524000;height:502920" coordsize="1524281,5029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u+U6fxQAAANs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C+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vlOn8UAAADbAAAA&#10;DwAAAAAAAAAAAAAAAACpAgAAZHJzL2Rvd25yZXYueG1sUEsFBgAAAAAEAAQA+gAAAJsDAAAAAA==&#10;">
                  <v:rect id="矩形 46" o:spid="_x0000_s1110" style="position:absolute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qMOoxAAA&#10;ANsAAAAPAAAAZHJzL2Rvd25yZXYueG1sRI/NasMwEITvhbyD2EBvtdwSTHCjhBLIzyUttXPxbbG2&#10;trG1EpYau28fFQo9DjPzDbPZzWYQNxp9Z1nBc5KCIK6t7rhRcC0PT2sQPiBrHCyTgh/ysNsuHjaY&#10;azvxJ92K0IgIYZ+jgjYEl0vp65YM+sQ64uh92dFgiHJspB5xinAzyJc0zaTBjuNCi472LdV98W0U&#10;rKuP96OzVaUvpS9PJfV7d+qVelzOb68gAs3hP/zXPmsFqwx+v8QfILd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qjDqMQAAADbAAAADwAAAAAAAAAAAAAAAACXAgAAZHJzL2Rv&#10;d25yZXYueG1sUEsFBgAAAAAEAAQA9QAAAIgDAAAAAA==&#10;" fillcolor="#b4c6e7 [1300]" strokecolor="#1f3763 [1604]" strokeweight="1pt">
                    <v:textbox inset="0,0,0,0"/>
                  </v:rect>
                  <v:rect id="矩形 47" o:spid="_x0000_s1111" style="position:absolute;left:510363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LZd8wwAA&#10;ANsAAAAPAAAAZHJzL2Rvd25yZXYueG1sRI9Ba8JAFITvBf/D8oTe6sYqVaKrSEHptamheHtmn0k0&#10;+zbsrkn8991CocdhZr5h1tvBNKIj52vLCqaTBARxYXXNpYLj1/5lCcIHZI2NZVLwIA/bzehpjam2&#10;PX9Sl4VSRAj7FBVUIbSplL6oyKCf2JY4ehfrDIYoXSm1wz7CTSNfk+RNGqw5LlTY0ntFxS27GwXf&#10;i/Opz/PjwS1tlw2zeRby60Op5/GwW4EINIT/8F/7QyuYL+D3S/wBcvM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LZd8wwAAANsAAAAPAAAAAAAAAAAAAAAAAJcCAABkcnMvZG93&#10;bnJldi54bWxQSwUGAAAAAAQABAD1AAAAhwMAAAAA&#10;" fillcolor="#ffd966 [1943]" strokecolor="#1f3763 [1604]" strokeweight="1pt">
                    <v:textbox inset="0,0,0,0">
                      <w:txbxContent>
                        <w:p w14:paraId="64B3E943" w14:textId="77777777" w:rsidR="005123C2" w:rsidRPr="00243084" w:rsidRDefault="005123C2" w:rsidP="005123C2">
                          <w:pPr>
                            <w:jc w:val="center"/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2</w:t>
                          </w:r>
                        </w:p>
                      </w:txbxContent>
                    </v:textbox>
                  </v:rect>
                  <v:rect id="矩形 48" o:spid="_x0000_s1112" style="position:absolute;left:1020726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e/JBvwAA&#10;ANsAAAAPAAAAZHJzL2Rvd25yZXYueG1sRE9Ni8IwEL0L+x/CLHjTVFlEukYRYde9qNh66W1oZtvS&#10;ZhKaqPXfm4Pg8fG+V5vBdOJGvW8sK5hNExDEpdUNVwou+c9kCcIHZI2dZVLwIA+b9cdoham2dz7T&#10;LQuViCHsU1RQh+BSKX1Zk0E/tY44cv+2Nxgi7Cupe7zHcNPJeZIspMGGY0ONjnY1lW12NQqWxen4&#10;62xR6EPu831O7c7tW6XGn8P2G0SgIbzFL/efVvAVx8Yv8QfI9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R78kG/AAAA2wAAAA8AAAAAAAAAAAAAAAAAlwIAAGRycy9kb3ducmV2&#10;LnhtbFBLBQYAAAAABAAEAPUAAACDAwAAAAA=&#10;" fillcolor="#b4c6e7 [1300]" strokecolor="#1f3763 [1604]" strokeweight="1pt">
                    <v:textbox inset="0,0,0,0"/>
                  </v:rect>
                </v:group>
                <v:group id="组 49" o:spid="_x0000_s1113" style="position:absolute;top:1010093;width:1524000;height:502920" coordsize="1524281,5029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tESaxgAAANsAAAAPAAAAZHJzL2Rvd25yZXYueG1sRI9ba8JAFITfC/6H5Qh9&#10;q5vYVjRmFRFb+iCCFxDfDtmTC2bPhuw2if++Wyj0cZiZb5h0PZhadNS6yrKCeBKBIM6srrhQcDl/&#10;vMxBOI+ssbZMCh7kYL0aPaWYaNvzkbqTL0SAsEtQQel9k0jpspIMuoltiIOX29agD7ItpG6xD3BT&#10;y2kUzaTBisNCiQ1tS8rup2+j4LPHfvMa77r9Pd8+buf3w3Ufk1LP42GzBOFp8P/hv/aXVvC2gN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+0RJrGAAAA2wAA&#10;AA8AAAAAAAAAAAAAAAAAqQIAAGRycy9kb3ducmV2LnhtbFBLBQYAAAAABAAEAPoAAACcAwAAAAA=&#10;">
                  <v:rect id="矩形 50" o:spid="_x0000_s1114" style="position:absolute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1GiavwAA&#10;ANsAAAAPAAAAZHJzL2Rvd25yZXYueG1sRE9Ni8IwEL0L+x/CLHjTVGFFukYRYde9qNh66W1oZtvS&#10;ZhKaqPXfm4Pg8fG+V5vBdOJGvW8sK5hNExDEpdUNVwou+c9kCcIHZI2dZVLwIA+b9cdoham2dz7T&#10;LQuViCHsU1RQh+BSKX1Zk0E/tY44cv+2Nxgi7Cupe7zHcNPJeZIspMGGY0ONjnY1lW12NQqWxen4&#10;62xR6EPu831O7c7tW6XGn8P2G0SgIbzFL/efVvAV18cv8QfI9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/UaJq/AAAA2wAAAA8AAAAAAAAAAAAAAAAAlwIAAGRycy9kb3ducmV2&#10;LnhtbFBLBQYAAAAABAAEAPUAAACDAwAAAAA=&#10;" fillcolor="#b4c6e7 [1300]" strokecolor="#1f3763 [1604]" strokeweight="1pt">
                    <v:textbox inset="0,0,0,0"/>
                  </v:rect>
                  <v:rect id="矩形 51" o:spid="_x0000_s1115" style="position:absolute;left:510363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mM0BxAAA&#10;ANsAAAAPAAAAZHJzL2Rvd25yZXYueG1sRI/BasMwEETvhf6D2EJutZxCSnCihGJonUtaaufi22Jt&#10;bGNrJSwlcf6+KhR6HGbmDbPdz2YUV5p8b1nBMklBEDdW99wqOFXvz2sQPiBrHC2Tgjt52O8eH7aY&#10;aXvjb7qWoRURwj5DBV0ILpPSNx0Z9Il1xNE728lgiHJqpZ7wFuFmlC9p+ioN9hwXOnSUd9QM5cUo&#10;WNdfnx/O1rU+Vr4qKhpyVwxKLZ7mtw2IQHP4D/+1D1rBagm/X+IPkLs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JjNAcQAAADbAAAADwAAAAAAAAAAAAAAAACXAgAAZHJzL2Rv&#10;d25yZXYueG1sUEsFBgAAAAAEAAQA9QAAAIgDAAAAAA==&#10;" fillcolor="#b4c6e7 [1300]" strokecolor="#1f3763 [1604]" strokeweight="1pt">
                    <v:textbox inset="0,0,0,0"/>
                  </v:rect>
                  <v:rect id="矩形 52" o:spid="_x0000_s1116" style="position:absolute;left:1020726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GUJRwgAA&#10;ANsAAAAPAAAAZHJzL2Rvd25yZXYueG1sRI9BawIxFITvBf9DeEJvNesWi6xGKYIonqzrpbfX5Lm7&#10;dPOybKJZ/70RCj0OM/MNs1wPthU36n3jWMF0koEg1s40XCk4l9u3OQgfkA22jknBnTysV6OXJRbG&#10;Rf6i2ylUIkHYF6igDqErpPS6Jot+4jri5F1cbzEk2VfS9BgT3LYyz7IPabHhtFBjR5ua9O/pahX4&#10;4+H9u9yFaHSjqZ1x/LnnUanX8fC5ABFoCP/hv/beKJjl8PySfoBcP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0ZQlHCAAAA2wAAAA8AAAAAAAAAAAAAAAAAlwIAAGRycy9kb3du&#10;cmV2LnhtbFBLBQYAAAAABAAEAPUAAACGAwAAAAA=&#10;" fillcolor="#70ad47 [3209]" strokecolor="#1f3763 [1604]" strokeweight="1pt">
                    <v:textbox inset="0,0,0,0">
                      <w:txbxContent>
                        <w:p w14:paraId="1849246C" w14:textId="77777777" w:rsidR="005123C2" w:rsidRPr="00243084" w:rsidRDefault="005123C2" w:rsidP="005123C2">
                          <w:pPr>
                            <w:jc w:val="center"/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w10:wrap type="through"/>
              </v:group>
            </w:pict>
          </mc:Fallback>
        </mc:AlternateContent>
      </w:r>
    </w:p>
    <w:p w14:paraId="11C96B90" w14:textId="03467ED2" w:rsidR="005123C2" w:rsidRPr="0015094B" w:rsidRDefault="005123C2" w:rsidP="00DC36FA"/>
    <w:p w14:paraId="77303F36" w14:textId="058F9E16" w:rsidR="005123C2" w:rsidRPr="0015094B" w:rsidRDefault="005123C2" w:rsidP="00DC36FA"/>
    <w:p w14:paraId="10F5FAE6" w14:textId="75A9E99C" w:rsidR="005123C2" w:rsidRPr="0015094B" w:rsidRDefault="005123C2" w:rsidP="00DC36FA"/>
    <w:p w14:paraId="47A6FBD5" w14:textId="66CEDAD8" w:rsidR="005123C2" w:rsidRPr="0015094B" w:rsidRDefault="005123C2" w:rsidP="00DC36FA"/>
    <w:p w14:paraId="6C17EFA5" w14:textId="56A6B555" w:rsidR="005123C2" w:rsidRPr="0015094B" w:rsidRDefault="005123C2" w:rsidP="00DC36FA"/>
    <w:p w14:paraId="6D5181E7" w14:textId="0A5284E3" w:rsidR="005123C2" w:rsidRPr="0015094B" w:rsidRDefault="005123C2" w:rsidP="00DC36FA"/>
    <w:p w14:paraId="6AF16996" w14:textId="79943A95" w:rsidR="005123C2" w:rsidRPr="0015094B" w:rsidRDefault="005123C2" w:rsidP="00DC36FA"/>
    <w:p w14:paraId="4A6C8445" w14:textId="5D21CB1B" w:rsidR="005123C2" w:rsidRPr="0015094B" w:rsidRDefault="005123C2" w:rsidP="00DC36FA"/>
    <w:p w14:paraId="401B30BF" w14:textId="05E2D8F1" w:rsidR="005123C2" w:rsidRPr="0015094B" w:rsidRDefault="000C1F89" w:rsidP="00DC36FA">
      <w:r w:rsidRPr="0015094B">
        <w:t xml:space="preserve">We find the </w:t>
      </w:r>
      <w:r w:rsidR="0015094B">
        <w:t xml:space="preserve">position of thread </w:t>
      </w:r>
      <w:r w:rsidR="0015094B" w:rsidRPr="0015094B">
        <w:t xml:space="preserve">in the 2 factor matrices corresponding to the </w:t>
      </w:r>
      <w:r w:rsidR="0015094B">
        <w:t xml:space="preserve">position of threads in data matrix, for example, we have : </w:t>
      </w:r>
    </w:p>
    <w:p w14:paraId="6E29D584" w14:textId="29B193D5" w:rsidR="005123C2" w:rsidRPr="0015094B" w:rsidRDefault="0015094B" w:rsidP="00DC36FA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C812CD2" wp14:editId="6E449214">
                <wp:simplePos x="0" y="0"/>
                <wp:positionH relativeFrom="column">
                  <wp:posOffset>3418367</wp:posOffset>
                </wp:positionH>
                <wp:positionV relativeFrom="paragraph">
                  <wp:posOffset>204957</wp:posOffset>
                </wp:positionV>
                <wp:extent cx="1524188" cy="502773"/>
                <wp:effectExtent l="0" t="0" r="25400" b="31115"/>
                <wp:wrapNone/>
                <wp:docPr id="177" name="组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188" cy="502773"/>
                          <a:chOff x="0" y="0"/>
                          <a:chExt cx="1524188" cy="502773"/>
                        </a:xfrm>
                      </wpg:grpSpPr>
                      <wps:wsp>
                        <wps:cNvPr id="3" name="矩形 159"/>
                        <wps:cNvSpPr/>
                        <wps:spPr>
                          <a:xfrm>
                            <a:off x="0" y="0"/>
                            <a:ext cx="502920" cy="5022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12060E" w14:textId="77777777" w:rsidR="0015094B" w:rsidRPr="00243084" w:rsidRDefault="0015094B" w:rsidP="0015094B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矩形 175"/>
                        <wps:cNvSpPr/>
                        <wps:spPr>
                          <a:xfrm>
                            <a:off x="510363" y="0"/>
                            <a:ext cx="502920" cy="50228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E2E00F" w14:textId="1D138ED0" w:rsidR="0015094B" w:rsidRPr="0015094B" w:rsidRDefault="0015094B" w:rsidP="0015094B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矩形 176"/>
                        <wps:cNvSpPr/>
                        <wps:spPr>
                          <a:xfrm>
                            <a:off x="1020726" y="0"/>
                            <a:ext cx="503462" cy="502773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E661D9" w14:textId="57A4F7B5" w:rsidR="0015094B" w:rsidRPr="0015094B" w:rsidRDefault="0015094B" w:rsidP="0015094B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812CD2" id="组 177" o:spid="_x0000_s1117" style="position:absolute;left:0;text-align:left;margin-left:269.15pt;margin-top:16.15pt;width:120pt;height:39.6pt;z-index:251699200" coordsize="1524188,50277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LkknsDAADRDgAADgAAAGRycy9lMm9Eb2MueG1s7FfNatwwEL4X+g5C98Y/+5eYeMOSNqGQJqFJ&#10;yVkry2uDLamSNt703Pco9NZnKH2c0tfoSP7ZZXdJ05QECnuxpZFmRvNp5mN0eLQoC3TLlM4Fj3Gw&#10;52PEOBVJzmcx/nB98mofI20IT0ghOIvxHdP4aPzyxWElIxaKTBQJUwiMcB1VMsaZMTLyPE0zVhK9&#10;JyTjsJgKVRIDUzXzEkUqsF4WXuj7Q68SKpFKUKY1SF/Xi3js7Kcpo+YiTTUzqIgxnM24r3Lfqf16&#10;40MSzRSRWU6bY5BHnKIkOQennanXxBA0V/mGqTKnSmiRmj0qSk+kaU6ZiwGiCfy1aE6VmEsXyyyq&#10;ZrKDCaBdw+nRZun57aVCeQJ3NxphxEkJl/Tr+2dkpwBOJWcR7DlV8kpeqkYwq2c23kWqSvuHSNDC&#10;wXrXwcoWBlEQBoOwH+xDIlBYG/jhaNSrcacZXM6GGs3e3K/otW49e7ruMJWEFNJLlPS/oXSVEckc&#10;+Noi0KDU6zD68u3nj68oGBzUMLlNHUY60gDXQwECTA5CyM4Gn3B/YG12YZJIKm1OmSiRHcRYQVq7&#10;bCO3Z9rUW9st1qcWRZ6c5EXhJraU2HGh0C2BIiCUMm5Cp17My3ciqeWjge+7cgC3rvqsijvEijUA&#10;vI3MjcxdwayPgr9nKWQRXHZtubOw6jRwTnVGElaLrcvtPp1BazmFKDrbjYFtAQUNYs1+q8pc+XfK&#10;fu39PuVOw3kW3HTKZc6F2magMJ3nej9AtgKNHZrFdOEqrOeu1YqmIrmDhFKi5iMt6UkON3tGtLkk&#10;CggIkgFI1VzAJy1EFWPRjDDKhPq0TW73Q8bDKkYVEFqM9cc5UQyj4i2HWrDs1w5UO5i2Az4vjwWk&#10;RwB0LakbgoIyRTtMlShvgGsn1gssEU7BV4ypUe3k2NTECmxN2WTitgHLSWLO+JWk1rgF1mbq9eKG&#10;KNmkswGiOBdtvZFoLavrvVaTi8nciDR3Kb/EsYEcat/y1TOQQDAarNMASBw5PpAGBoHfGwKXbJLl&#10;83NB393KKhcM27qEyp6XlqMddfRb8Y4iWPpEFDFs02hHEf85RQw3KKK7W2gn/twpBH7oj0Kwso0j&#10;ev1h2PULTT/1lP2CO7ot+2VnsesFln1SzY9/1Qs03fWuF3i6XsA9D+Dd5LrY5o1nH2arc9c7LF+i&#10;498AAAD//wMAUEsDBBQABgAIAAAAIQAMMfjO3wAAAAoBAAAPAAAAZHJzL2Rvd25yZXYueG1sTI/B&#10;asMwDIbvg72DUWG31UlD1pLGKaVsO5XB2sHYTY3VJDS2Q+wm6dtPPW0nIenj16d8M5lWDNT7xlkF&#10;8TwCQbZ0urGVgq/j2/MKhA9oNbbOkoIbedgUjw85ZtqN9pOGQ6gEh1ifoYI6hC6T0pc1GfRz15Hl&#10;3dn1BgO3fSV1jyOHm1YuouhFGmwsX6ixo11N5eVwNQreRxy3Sfw67C/n3e3nmH5872NS6mk2bdcg&#10;Ak3hD4a7PqtDwU4nd7Xai1ZBmqwSRhUkC64MLJf3wYnJOE5BFrn8/0LxCwAA//8DAFBLAQItABQA&#10;BgAIAAAAIQDkmcPA+wAAAOEBAAATAAAAAAAAAAAAAAAAAAAAAABbQ29udGVudF9UeXBlc10ueG1s&#10;UEsBAi0AFAAGAAgAAAAhACOyauHXAAAAlAEAAAsAAAAAAAAAAAAAAAAALAEAAF9yZWxzLy5yZWxz&#10;UEsBAi0AFAAGAAgAAAAhAA0C5JJ7AwAA0Q4AAA4AAAAAAAAAAAAAAAAALAIAAGRycy9lMm9Eb2Mu&#10;eG1sUEsBAi0AFAAGAAgAAAAhAAwx+M7fAAAACgEAAA8AAAAAAAAAAAAAAAAA0wUAAGRycy9kb3du&#10;cmV2LnhtbFBLBQYAAAAABAAEAPMAAADfBgAAAAA=&#10;">
                <v:rect id="矩形 159" o:spid="_x0000_s1118" style="position:absolute;width:502920;height:5022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IB1MxAAA&#10;ANoAAAAPAAAAZHJzL2Rvd25yZXYueG1sRI9Ba8JAFITvQv/D8gpeRDcqlhpdpYqlvXgw8aC3R/aZ&#10;LM2+DdlV03/fLQgeh5n5hlmuO1uLG7XeOFYwHiUgiAunDZcKjvnn8B2ED8gaa8ek4Jc8rFcvvSWm&#10;2t35QLcslCJC2KeooAqhSaX0RUUW/cg1xNG7uNZiiLItpW7xHuG2lpMkeZMWDceFChvaVlT8ZFer&#10;4DzbnTaDk/nyOc4u2zybm+l8r1T/tftYgAjUhWf40f7WCqbwfyXeALn6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iAdTMQAAADaAAAADwAAAAAAAAAAAAAAAACXAgAAZHJzL2Rv&#10;d25yZXYueG1sUEsFBgAAAAAEAAQA9QAAAIgDAAAAAA==&#10;" fillcolor="#c45911 [2405]" strokecolor="#1f3763 [1604]" strokeweight="1pt">
                  <v:textbox inset="0,0,0,0">
                    <w:txbxContent>
                      <w:p w14:paraId="3112060E" w14:textId="77777777" w:rsidR="0015094B" w:rsidRPr="00243084" w:rsidRDefault="0015094B" w:rsidP="0015094B">
                        <w:pPr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1</w:t>
                        </w:r>
                      </w:p>
                    </w:txbxContent>
                  </v:textbox>
                </v:rect>
                <v:rect id="矩形 175" o:spid="_x0000_s1119" style="position:absolute;left:510363;width:502920;height:5022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//CMwgAA&#10;ANwAAAAPAAAAZHJzL2Rvd25yZXYueG1sRE9Na8JAEL0L/Q/LFHqrG62tEl1FBMVrU0PpbcxOk9Ts&#10;bNhdk/jvu4WCt3m8z1ltBtOIjpyvLSuYjBMQxIXVNZcKTh/75wUIH5A1NpZJwY08bNYPoxWm2vb8&#10;Tl0WShFD2KeooAqhTaX0RUUG/di2xJH7ts5giNCVUjvsY7hp5DRJ3qTBmmNDhS3tKiou2dUo+Jyf&#10;v/o8Px3cwnbZ8DLLQv5zU+rpcdguQQQawl387z7qOH/+Cn/PxAvk+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P/8IzCAAAA3AAAAA8AAAAAAAAAAAAAAAAAlwIAAGRycy9kb3du&#10;cmV2LnhtbFBLBQYAAAAABAAEAPUAAACGAwAAAAA=&#10;" fillcolor="#ffd966 [1943]" strokecolor="#1f3763 [1604]" strokeweight="1pt">
                  <v:textbox inset="0,0,0,0">
                    <w:txbxContent>
                      <w:p w14:paraId="35E2E00F" w14:textId="1D138ED0" w:rsidR="0015094B" w:rsidRPr="0015094B" w:rsidRDefault="0015094B" w:rsidP="0015094B">
                        <w:pPr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2</w:t>
                        </w:r>
                      </w:p>
                    </w:txbxContent>
                  </v:textbox>
                </v:rect>
                <v:rect id="矩形 176" o:spid="_x0000_s1120" style="position:absolute;left:1020726;width:503462;height:50277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P2UXwgAA&#10;ANwAAAAPAAAAZHJzL2Rvd25yZXYueG1sRE9Na8JAEL0X+h+WKXirGyNVia6hFIrSU4299Dbujkkw&#10;OxuyWzf++26h4G0e73M25Wg7caXBt44VzKYZCGLtTMu1gq/j+/MKhA/IBjvHpOBGHsrt48MGC+Mi&#10;H+hahVqkEPYFKmhC6AspvW7Iop+6njhxZzdYDAkOtTQDxhRuO5ln2UJabDk1NNjTW0P6Uv1YBf7z&#10;Y/593IVodKupe+F4uuVRqcnT+LoGEWgMd/G/e2/S/OUC/p5JF8jt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8/ZRfCAAAA3AAAAA8AAAAAAAAAAAAAAAAAlwIAAGRycy9kb3du&#10;cmV2LnhtbFBLBQYAAAAABAAEAPUAAACGAwAAAAA=&#10;" fillcolor="#70ad47 [3209]" strokecolor="#1f3763 [1604]" strokeweight="1pt">
                  <v:textbox inset="0,0,0,0">
                    <w:txbxContent>
                      <w:p w14:paraId="31E661D9" w14:textId="57A4F7B5" w:rsidR="0015094B" w:rsidRPr="0015094B" w:rsidRDefault="0015094B" w:rsidP="0015094B">
                        <w:pPr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C134902" wp14:editId="52A63686">
                <wp:simplePos x="0" y="0"/>
                <wp:positionH relativeFrom="column">
                  <wp:posOffset>0</wp:posOffset>
                </wp:positionH>
                <wp:positionV relativeFrom="paragraph">
                  <wp:posOffset>201295</wp:posOffset>
                </wp:positionV>
                <wp:extent cx="1524000" cy="1512570"/>
                <wp:effectExtent l="0" t="0" r="25400" b="36830"/>
                <wp:wrapThrough wrapText="bothSides">
                  <wp:wrapPolygon edited="0">
                    <wp:start x="0" y="0"/>
                    <wp:lineTo x="0" y="21763"/>
                    <wp:lineTo x="21600" y="21763"/>
                    <wp:lineTo x="21600" y="0"/>
                    <wp:lineTo x="0" y="0"/>
                  </wp:wrapPolygon>
                </wp:wrapThrough>
                <wp:docPr id="157" name="组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1512570"/>
                          <a:chOff x="0" y="0"/>
                          <a:chExt cx="1524281" cy="1513013"/>
                        </a:xfrm>
                      </wpg:grpSpPr>
                      <wpg:grpSp>
                        <wpg:cNvPr id="158" name="组 158"/>
                        <wpg:cNvGrpSpPr/>
                        <wpg:grpSpPr>
                          <a:xfrm>
                            <a:off x="0" y="0"/>
                            <a:ext cx="1524281" cy="502921"/>
                            <a:chOff x="0" y="0"/>
                            <a:chExt cx="1524281" cy="502921"/>
                          </a:xfrm>
                        </wpg:grpSpPr>
                        <wps:wsp>
                          <wps:cNvPr id="159" name="矩形 159"/>
                          <wps:cNvSpPr/>
                          <wps:spPr>
                            <a:xfrm>
                              <a:off x="0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832BF9" w14:textId="77777777" w:rsidR="0015094B" w:rsidRPr="00243084" w:rsidRDefault="0015094B" w:rsidP="0015094B">
                                <w:pPr>
                                  <w:jc w:val="center"/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矩形 160"/>
                          <wps:cNvSpPr/>
                          <wps:spPr>
                            <a:xfrm>
                              <a:off x="510363" y="0"/>
                              <a:ext cx="503555" cy="502921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矩形 161"/>
                          <wps:cNvSpPr/>
                          <wps:spPr>
                            <a:xfrm>
                              <a:off x="1020726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2" name="组 162"/>
                        <wpg:cNvGrpSpPr/>
                        <wpg:grpSpPr>
                          <a:xfrm>
                            <a:off x="0" y="510363"/>
                            <a:ext cx="1524000" cy="502920"/>
                            <a:chOff x="0" y="0"/>
                            <a:chExt cx="1524281" cy="502920"/>
                          </a:xfrm>
                        </wpg:grpSpPr>
                        <wps:wsp>
                          <wps:cNvPr id="163" name="矩形 163"/>
                          <wps:cNvSpPr/>
                          <wps:spPr>
                            <a:xfrm>
                              <a:off x="0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" name="矩形 164"/>
                          <wps:cNvSpPr/>
                          <wps:spPr>
                            <a:xfrm>
                              <a:off x="510363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19628E7" w14:textId="77777777" w:rsidR="0015094B" w:rsidRPr="00243084" w:rsidRDefault="0015094B" w:rsidP="0015094B">
                                <w:pPr>
                                  <w:jc w:val="center"/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" name="矩形 165"/>
                          <wps:cNvSpPr/>
                          <wps:spPr>
                            <a:xfrm>
                              <a:off x="1020726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6" name="组 166"/>
                        <wpg:cNvGrpSpPr/>
                        <wpg:grpSpPr>
                          <a:xfrm>
                            <a:off x="0" y="1010093"/>
                            <a:ext cx="1524000" cy="502920"/>
                            <a:chOff x="0" y="0"/>
                            <a:chExt cx="1524281" cy="502920"/>
                          </a:xfrm>
                        </wpg:grpSpPr>
                        <wps:wsp>
                          <wps:cNvPr id="167" name="矩形 167"/>
                          <wps:cNvSpPr/>
                          <wps:spPr>
                            <a:xfrm>
                              <a:off x="0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矩形 168"/>
                          <wps:cNvSpPr/>
                          <wps:spPr>
                            <a:xfrm>
                              <a:off x="510363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矩形 169"/>
                          <wps:cNvSpPr/>
                          <wps:spPr>
                            <a:xfrm>
                              <a:off x="1020726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F63B66" w14:textId="77777777" w:rsidR="0015094B" w:rsidRPr="00243084" w:rsidRDefault="0015094B" w:rsidP="0015094B">
                                <w:pPr>
                                  <w:jc w:val="center"/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C134902" id="组 157" o:spid="_x0000_s1121" style="position:absolute;left:0;text-align:left;margin-left:0;margin-top:15.85pt;width:120pt;height:119.1pt;z-index:251687936" coordsize="1524281,151301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INg9MEAADqKQAADgAAAGRycy9lMm9Eb2MueG1s7FrBbuM2EL0X6D8Ium8syZaTCFEWQbYJCqS7&#10;QbPFnhmKsgRIokrSsdNz/6PA3vYbin5O0d/ocCRSip1mHW+cNltdbJIih5zhzCMfyaPXy7JwbpiQ&#10;Oa9i19/zXIdVlCd5NYvdn96fvTpwHalIlZCCVyx2b5l0Xx9/+83Roo5YwDNeJEw4IKSS0aKO3Uyp&#10;OhqNJM1YSeQer1kFH1MuSqIgK2ajRJAFSC+LUeB509GCi6QWnDIpofRN89E9Rvlpyqh6l6aSKaeI&#10;XRibwl+Bv9f6d3R8RKKZIHWW03YYZItRlCSvoFMr6g1RxJmLfE1UmVPBJU/VHuXliKdpThnqANr4&#10;3oo254LPa9RlFi1mtTUTmHbFTluLpW9vLoWTJzB34b7rVKSESfrr918dnQXjLOpZBHXORX1VX4q2&#10;YNbktL7LVJT6HzRxlmjWW2tWtlQOhUI/DCaeB9an8M0P/SDcbw1PM5idtXY0+67XMjjwbcux54/1&#10;qEam45Eenx2OzdhxW93ADfu6HTylbnaEoRccBr4WTaJHqdY1/EfNIDxk5wHyyzzgKiM1Q8eSenat&#10;lQ6tlX779OcfH8EJDhtDYTXrATKS4AybTn/ojcMwbOYQFcXJt4qSqBZSnTNeOjoRuwKCFmOJ3FxI&#10;1cy2qaL7lLzIk7O8KDCjgYKdFsK5IRDihFJWqQCbF/PyB5405fuhdsBGFmKLboJ+1JMGzmQ0w5S6&#10;LZjuo6h+ZCnECLhyI9lK6HfqY6cyIwlrinWX9/eJArXkFLSwslsB9ymEPgUWa+vrpgzBzTb2mt4f&#10;amxbYM+8UrZxmVdc3CegULbnpj6YrGcanVTL6yXix7iNKRld8+QWXErwBm1lTc9ymNkLItUlEQCv&#10;AAWwZKh38JMWfBG7vE25TsbFL/eV6/rg8/DVdRYA17Erf54TwVyn+L6CaNDYbhLCJK5NopqXpxzc&#10;A5AERoNJaCBUYZKp4OUHWElOdC/wiVQU+opdqoTJnKpm2YC1iLKTE6wGGF4TdVFd1VQL14bVnvp+&#10;+YGIunVnBTD4lpuII9GKVzd1dcuKn8wVT3N0eW3axo6tySH6Nao9BwxMwQAtWLYwACUQO7p3QIvP&#10;w0Doe+Pp2HXWl4I1LDD+ZdYRE+hPhgXNrPSxQK9FqA9E9rzUCxBCx9QUQ5zZAB8gogW+L4GIAQ9e&#10;OB4AbK7gAYbtxnjge4G3H0w3AgSzYg6AcBeEvqY9wwAIuwKEjg81FAip0RobmgY2oDXTgyyu7lsw&#10;vXalh+awI+2RNr3CIt3rNvzbUKK7YNApp8nHM+2FYBuzgn3IQDfGPrDDBtugu4rugBIN2yBD4f41&#10;pjSg3q5Q75mgYLIGBZNd0aKd48EEyWqfFln+c5cWWbY00CKW7ujkxB6yDRDxwiECjjlXdgvhoyBi&#10;YEq9w5fhdHU4St3ZUWpHJh5kSnBo0QY0MqXp1kzJh+s97xC5w9dKlbr7Q3Ns3F4hbnhsPFCltZus&#10;9k7o/3apNOyDXvg+qLtuN1Bgbwef+gZp51RpODoZjk7MRfJwo/zwiyVzzd0ej5qHJdO1hyVQ8pgb&#10;5f8UL8JNoD4O6R6iNK8i8FGMVl0OT0ce83RkghiuDTcs/Lta+Pt8B9PwoBBfN7SPH/WLxX4en510&#10;TzSP/wYAAP//AwBQSwMEFAAGAAgAAAAhAJtfvwPfAAAABwEAAA8AAABkcnMvZG93bnJldi54bWxM&#10;j0FPwkAQhe8m/ofNmHiTbUERareEEPVETAQTw21oh7ahO9t0l7b8e8eT3ubNm7z3TboabaN66nzt&#10;2EA8iUAR566ouTTwtX97WIDyAbnAxjEZuJKHVXZ7k2JSuIE/qd+FUkkI+wQNVCG0idY+r8iin7iW&#10;WLyT6ywGkV2piw4HCbeNnkbRXFusWRoqbGlTUX7eXayB9wGH9Sx+7bfn0+Z62D99fG9jMub+bly/&#10;gAo0hr9j+MUXdMiE6eguXHjVGJBHgoFZ/AxK3OljJIujDPPlEnSW6v/82Q8AAAD//wMAUEsBAi0A&#10;FAAGAAgAAAAhAOSZw8D7AAAA4QEAABMAAAAAAAAAAAAAAAAAAAAAAFtDb250ZW50X1R5cGVzXS54&#10;bWxQSwECLQAUAAYACAAAACEAI7Jq4dcAAACUAQAACwAAAAAAAAAAAAAAAAAsAQAAX3JlbHMvLnJl&#10;bHNQSwECLQAUAAYACAAAACEAraINg9MEAADqKQAADgAAAAAAAAAAAAAAAAAsAgAAZHJzL2Uyb0Rv&#10;Yy54bWxQSwECLQAUAAYACAAAACEAm1+/A98AAAAHAQAADwAAAAAAAAAAAAAAAAArBwAAZHJzL2Rv&#10;d25yZXYueG1sUEsFBgAAAAAEAAQA8wAAADcIAAAAAA==&#10;">
                <v:group id="组 158" o:spid="_x0000_s1122" style="position:absolute;width:1524281;height:502921" coordsize="1524281,5029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mAblHxgAAANwAAAAPAAAAZHJzL2Rvd25yZXYueG1sRI9Pa8JAEMXvBb/DMoK3&#10;ukmLRVI3IlKLBylUC6W3ITv5g9nZkF2T+O07h0JvM7w37/1ms51cqwbqQ+PZQLpMQBEX3jZcGfi6&#10;HB7XoEJEtth6JgN3CrDNZw8bzKwf+ZOGc6yUhHDI0EAdY5dpHYqaHIal74hFK33vMMraV9r2OEq4&#10;a/VTkrxohw1LQ40d7WsqruebM/A+4rh7Tt+G07Xc338uq4/vU0rGLObT7hVUpCn+m/+uj1bwV0Ir&#10;z8gEOv8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KYBuUfGAAAA3AAA&#10;AA8AAAAAAAAAAAAAAAAAqQIAAGRycy9kb3ducmV2LnhtbFBLBQYAAAAABAAEAPoAAACcAwAAAAA=&#10;">
                  <v:rect id="矩形 159" o:spid="_x0000_s1123" style="position:absolute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Aq3kxAAA&#10;ANwAAAAPAAAAZHJzL2Rvd25yZXYueG1sRE9Na8JAEL0X+h+WKfQidWMl0kRXsdLSXjyYeNDbkB2T&#10;xexsyG41/vtuQehtHu9zFqvBtuJCvTeOFUzGCQjiymnDtYJ9+fnyBsIHZI2tY1JwIw+r5ePDAnPt&#10;rryjSxFqEUPY56igCaHLpfRVQxb92HXEkTu53mKIsK+l7vEaw20rX5NkJi0ajg0NdrRpqDoXP1bB&#10;Mf04vI8O5suXmJ42ZZGZabZV6vlpWM9BBBrCv/ju/tZxfprB3zPxArn8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AKt5MQAAADcAAAADwAAAAAAAAAAAAAAAACXAgAAZHJzL2Rv&#10;d25yZXYueG1sUEsFBgAAAAAEAAQA9QAAAIgDAAAAAA==&#10;" fillcolor="#c45911 [2405]" strokecolor="#1f3763 [1604]" strokeweight="1pt">
                    <v:textbox inset="0,0,0,0">
                      <w:txbxContent>
                        <w:p w14:paraId="6C832BF9" w14:textId="77777777" w:rsidR="0015094B" w:rsidRPr="00243084" w:rsidRDefault="0015094B" w:rsidP="0015094B">
                          <w:pPr>
                            <w:jc w:val="center"/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1</w:t>
                          </w:r>
                        </w:p>
                      </w:txbxContent>
                    </v:textbox>
                  </v:rect>
                  <v:rect id="矩形 160" o:spid="_x0000_s1124" style="position:absolute;left:510363;width:503555;height:50292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/IvdxAAA&#10;ANwAAAAPAAAAZHJzL2Rvd25yZXYueG1sRI9Bb8IwDIXvk/gPkSftNtJxQKgjIIQE7LIhKJferMZr&#10;qzZO1ATo/v18QOJm6z2/93m5Hl2vbjTE1rOBj2kGirjytuXawKXYvS9AxYRssfdMBv4owno1eVli&#10;bv2dT3Q7p1pJCMccDTQphVzrWDXkME59IBbt1w8Ok6xDre2Adwl3vZ5l2Vw7bFkaGgy0bajqzldn&#10;YFEef/bBl6X9LmJxKKjbhkNnzNvruPkElWhMT/Pj+ssK/lzw5RmZQK/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PyL3cQAAADcAAAADwAAAAAAAAAAAAAAAACXAgAAZHJzL2Rv&#10;d25yZXYueG1sUEsFBgAAAAAEAAQA9QAAAIgDAAAAAA==&#10;" fillcolor="#b4c6e7 [1300]" strokecolor="#1f3763 [1604]" strokeweight="1pt">
                    <v:textbox inset="0,0,0,0"/>
                  </v:rect>
                  <v:rect id="矩形 161" o:spid="_x0000_s1125" style="position:absolute;left:1020726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sC5GwQAA&#10;ANwAAAAPAAAAZHJzL2Rvd25yZXYueG1sRE9Ni8IwEL0L+x/CLOzNpnoQqUYRQd3LKlovvQ3N2JY2&#10;k9BktfvvN4LgbR7vc5brwXTiTr1vLCuYJCkI4tLqhisF13w3noPwAVljZ5kU/JGH9epjtMRM2wef&#10;6X4JlYgh7DNUUIfgMil9WZNBn1hHHLmb7Q2GCPtK6h4fMdx0cpqmM2mw4dhQo6NtTWV7+TUK5sXp&#10;uHe2KPRP7vNDTu3WHVqlvj6HzQJEoCG8xS/3t47zZxN4PhMvkKt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7AuRsEAAADcAAAADwAAAAAAAAAAAAAAAACXAgAAZHJzL2Rvd25y&#10;ZXYueG1sUEsFBgAAAAAEAAQA9QAAAIUDAAAAAA==&#10;" fillcolor="#b4c6e7 [1300]" strokecolor="#1f3763 [1604]" strokeweight="1pt">
                    <v:textbox inset="0,0,0,0"/>
                  </v:rect>
                </v:group>
                <v:group id="组 162" o:spid="_x0000_s1126" style="position:absolute;top:510363;width:1524000;height:502920" coordsize="1524281,5029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hUQQwgAAANwAAAAPAAAAZHJzL2Rvd25yZXYueG1sRE9Ni8IwEL0L/ocwgjdN&#10;qyhSjSKyu+xBBOvC4m1oxrbYTEqTbeu/3wiCt3m8z9nselOJlhpXWlYQTyMQxJnVJecKfi6fkxUI&#10;55E1VpZJwYMc7LbDwQYTbTs+U5v6XIQQdgkqKLyvEyldVpBBN7U1ceButjHoA2xyqRvsQrip5CyK&#10;ltJgyaGhwJoOBWX39M8o+Oqw28/jj/Z4vx0e18vi9HuMSanxqN+vQXjq/Vv8cn/rMH85g+cz4QK5&#10;/Q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CYVEEMIAAADcAAAADwAA&#10;AAAAAAAAAAAAAACpAgAAZHJzL2Rvd25yZXYueG1sUEsFBgAAAAAEAAQA+gAAAJgDAAAAAA==&#10;">
                  <v:rect id="矩形 163" o:spid="_x0000_s1127" style="position:absolute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LhWqwgAA&#10;ANwAAAAPAAAAZHJzL2Rvd25yZXYueG1sRE/JasMwEL0X8g9iAr3VchswwY0SSiDLJS21c/FtsKa2&#10;sTUSlhq7fx8VCr3N462z2c1mEDcafWdZwXOSgiCure64UXAtD09rED4gaxwsk4If8rDbLh42mGs7&#10;8SfditCIGMI+RwVtCC6X0tctGfSJdcSR+7KjwRDh2Eg94hTDzSBf0jSTBjuODS062rdU98W3UbCu&#10;Pt6PzlaVvpS+PJXU792pV+pxOb+9ggg0h3/xn/us4/xsBb/PxAvk9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AuFarCAAAA3AAAAA8AAAAAAAAAAAAAAAAAlwIAAGRycy9kb3du&#10;cmV2LnhtbFBLBQYAAAAABAAEAPUAAACGAwAAAAA=&#10;" fillcolor="#b4c6e7 [1300]" strokecolor="#1f3763 [1604]" strokeweight="1pt">
                    <v:textbox inset="0,0,0,0"/>
                  </v:rect>
                  <v:rect id="矩形 164" o:spid="_x0000_s1128" style="position:absolute;left:510363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asPKwgAA&#10;ANwAAAAPAAAAZHJzL2Rvd25yZXYueG1sRE9Na8JAEL0X/A/LCL3Vja1Yia4iQqXXpgbxNmbHJJqd&#10;DbtrEv99t1DobR7vc1abwTSiI+drywqmkwQEcWF1zaWCw/fHywKED8gaG8uk4EEeNuvR0wpTbXv+&#10;oi4LpYgh7FNUUIXQplL6oiKDfmJb4shdrDMYInSl1A77GG4a+Zokc2mw5thQYUu7iopbdjcKju/n&#10;U5/nh71b2C4b3mZZyK8PpZ7Hw3YJItAQ/sV/7k8d589n8PtMvECu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lqw8rCAAAA3AAAAA8AAAAAAAAAAAAAAAAAlwIAAGRycy9kb3du&#10;cmV2LnhtbFBLBQYAAAAABAAEAPUAAACGAwAAAAA=&#10;" fillcolor="#ffd966 [1943]" strokecolor="#1f3763 [1604]" strokeweight="1pt">
                    <v:textbox inset="0,0,0,0">
                      <w:txbxContent>
                        <w:p w14:paraId="119628E7" w14:textId="77777777" w:rsidR="0015094B" w:rsidRPr="00243084" w:rsidRDefault="0015094B" w:rsidP="0015094B">
                          <w:pPr>
                            <w:jc w:val="center"/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2</w:t>
                          </w:r>
                        </w:p>
                      </w:txbxContent>
                    </v:textbox>
                  </v:rect>
                  <v:rect id="矩形 165" o:spid="_x0000_s1129" style="position:absolute;left:1020726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iyhFwgAA&#10;ANwAAAAPAAAAZHJzL2Rvd25yZXYueG1sRE/JasMwEL0X8g9iAr3VcgsxwY0SSiDLJS21c/FtsKa2&#10;sTUSlhq7fx8VCr3N462z2c1mEDcafWdZwXOSgiCure64UXAtD09rED4gaxwsk4If8rDbLh42mGs7&#10;8SfditCIGMI+RwVtCC6X0tctGfSJdcSR+7KjwRDh2Eg94hTDzSBf0jSTBjuODS062rdU98W3UbCu&#10;Pt6PzlaVvpS+PJXU792pV+pxOb+9ggg0h3/xn/us4/xsBb/PxAvk9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CLKEXCAAAA3AAAAA8AAAAAAAAAAAAAAAAAlwIAAGRycy9kb3du&#10;cmV2LnhtbFBLBQYAAAAABAAEAPUAAACGAwAAAAA=&#10;" fillcolor="#b4c6e7 [1300]" strokecolor="#1f3763 [1604]" strokeweight="1pt">
                    <v:textbox inset="0,0,0,0"/>
                  </v:rect>
                </v:group>
                <v:group id="组 166" o:spid="_x0000_s1130" style="position:absolute;top:1010093;width:1524000;height:502920" coordsize="1524281,5029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2vkITwwAAANwAAAAPAAAAZHJzL2Rvd25yZXYueG1sRE9Na4NAEL0H8h+WCfSW&#10;rKZUislGRJLSQyg0KZTeBneiojsr7lbNv+8WCr3N433OPptNJ0YaXGNZQbyJQBCXVjdcKfi4ntbP&#10;IJxH1thZJgV3cpAdlos9ptpO/E7jxVcihLBLUUHtfZ9K6cqaDLqN7YkDd7ODQR/gUEk94BTCTSe3&#10;UZRIgw2Hhhp7Kmoq28u3UfAy4ZQ/xsfx3N6K+9f16e3zHJNSD6s534HwNPt/8Z/7VYf5SQK/z4QL&#10;5OEH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Ha+QhPDAAAA3AAAAA8A&#10;AAAAAAAAAAAAAAAAqQIAAGRycy9kb3ducmV2LnhtbFBLBQYAAAAABAAEAPoAAACZAwAAAAA=&#10;">
                  <v:rect id="矩形 167" o:spid="_x0000_s1131" style="position:absolute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FROpwQAA&#10;ANwAAAAPAAAAZHJzL2Rvd25yZXYueG1sRE9Li8IwEL4v+B/CCN7W1D2oVKOI4OPiylovvQ3N2JY2&#10;k9Bktf77jSDsbT6+5yzXvWnFnTpfW1YwGScgiAuray4VXLPd5xyED8gaW8uk4Eke1qvBxxJTbR/8&#10;Q/dLKEUMYZ+igioEl0rpi4oM+rF1xJG72c5giLArpe7wEcNNK7+SZCoN1hwbKnS0rahoLr9GwTw/&#10;f++dzXN9ynx2yKjZukOj1GjYbxYgAvXhX/x2H3WcP53B65l4gVz9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xUTqcEAAADcAAAADwAAAAAAAAAAAAAAAACXAgAAZHJzL2Rvd25y&#10;ZXYueG1sUEsFBgAAAAAEAAQA9QAAAIUDAAAAAA==&#10;" fillcolor="#b4c6e7 [1300]" strokecolor="#1f3763 [1604]" strokeweight="1pt">
                    <v:textbox inset="0,0,0,0"/>
                  </v:rect>
                  <v:rect id="矩形 168" o:spid="_x0000_s1132" style="position:absolute;left:510363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iofbxAAA&#10;ANwAAAAPAAAAZHJzL2Rvd25yZXYueG1sRI9Bb8IwDIXvk/gPkSftNtJxQKgjIIQE7LIhKJferMZr&#10;qzZO1ATo/v18QOJm6z2/93m5Hl2vbjTE1rOBj2kGirjytuXawKXYvS9AxYRssfdMBv4owno1eVli&#10;bv2dT3Q7p1pJCMccDTQphVzrWDXkME59IBbt1w8Ok6xDre2Adwl3vZ5l2Vw7bFkaGgy0bajqzldn&#10;YFEef/bBl6X9LmJxKKjbhkNnzNvruPkElWhMT/Pj+ssK/lxo5RmZQK/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oqH28QAAADcAAAADwAAAAAAAAAAAAAAAACXAgAAZHJzL2Rv&#10;d25yZXYueG1sUEsFBgAAAAAEAAQA9QAAAIgDAAAAAA==&#10;" fillcolor="#b4c6e7 [1300]" strokecolor="#1f3763 [1604]" strokeweight="1pt">
                    <v:textbox inset="0,0,0,0"/>
                  </v:rect>
                  <v:rect id="矩形 169" o:spid="_x0000_s1133" style="position:absolute;left:1020726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eWe4wgAA&#10;ANwAAAAPAAAAZHJzL2Rvd25yZXYueG1sRE9Na8JAEL0X+h+WKXirGyMVja6hFIrSU4299Dbujkkw&#10;OxuyWzf++26h4G0e73M25Wg7caXBt44VzKYZCGLtTMu1gq/j+/MShA/IBjvHpOBGHsrt48MGC+Mi&#10;H+hahVqkEPYFKmhC6AspvW7Iop+6njhxZzdYDAkOtTQDxhRuO5ln2UJabDk1NNjTW0P6Uv1YBf7z&#10;Y/593IVodKupe+F4uuVRqcnT+LoGEWgMd/G/e2/S/MUK/p5JF8jt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t5Z7jCAAAA3AAAAA8AAAAAAAAAAAAAAAAAlwIAAGRycy9kb3du&#10;cmV2LnhtbFBLBQYAAAAABAAEAPUAAACGAwAAAAA=&#10;" fillcolor="#70ad47 [3209]" strokecolor="#1f3763 [1604]" strokeweight="1pt">
                    <v:textbox inset="0,0,0,0">
                      <w:txbxContent>
                        <w:p w14:paraId="04F63B66" w14:textId="77777777" w:rsidR="0015094B" w:rsidRPr="00243084" w:rsidRDefault="0015094B" w:rsidP="0015094B">
                          <w:pPr>
                            <w:jc w:val="center"/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w10:wrap type="through"/>
              </v:group>
            </w:pict>
          </mc:Fallback>
        </mc:AlternateContent>
      </w:r>
    </w:p>
    <w:p w14:paraId="311B8860" w14:textId="56BEFA08" w:rsidR="005123C2" w:rsidRPr="0015094B" w:rsidRDefault="007630D2" w:rsidP="00DC36FA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D07DEDE" wp14:editId="0FD3A27F">
                <wp:simplePos x="0" y="0"/>
                <wp:positionH relativeFrom="column">
                  <wp:posOffset>4961890</wp:posOffset>
                </wp:positionH>
                <wp:positionV relativeFrom="paragraph">
                  <wp:posOffset>116840</wp:posOffset>
                </wp:positionV>
                <wp:extent cx="228600" cy="254000"/>
                <wp:effectExtent l="0" t="0" r="0" b="0"/>
                <wp:wrapSquare wrapText="bothSides"/>
                <wp:docPr id="215" name="文本框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1B0CB" w14:textId="450DAD84" w:rsidR="007630D2" w:rsidRPr="007630D2" w:rsidRDefault="007630D2" w:rsidP="007630D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HW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07DEDE" id="_x0000_t202" coordsize="21600,21600" o:spt="202" path="m0,0l0,21600,21600,21600,21600,0xe">
                <v:stroke joinstyle="miter"/>
                <v:path gradientshapeok="t" o:connecttype="rect"/>
              </v:shapetype>
              <v:shape id="文本框 215" o:spid="_x0000_s1134" type="#_x0000_t202" style="position:absolute;left:0;text-align:left;margin-left:390.7pt;margin-top:9.2pt;width:18pt;height:20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ao64gCAABlBQAADgAAAGRycy9lMm9Eb2MueG1srFTNbhMxEL4j8Q6W72STVVpKlE0VUhUhRW1F&#10;i3p2vHaywvYY28lueAD6Bpy4cOe5+hyMvZs0BC5FXHbHM9/8/4zPG63IRjhfgSnooNenRBgOZWWW&#10;Bf14d/nqjBIfmCmZAiMKuhWenk9evhjXdiRyWIEqhSNoxPhRbQu6CsGOsszzldDM98AKg0IJTrOA&#10;T7fMSsdqtK5Vlvf7p1kNrrQOuPAeuRetkE6SfSkFD9dSehGIKijGFtLXpe8ifrPJmI2WjtlVxbsw&#10;2D9EoVll0One1AULjKxd9YcpXXEHHmTocdAZSFlxkXLAbAb9o2xuV8yKlAsWx9t9mfz/M8uvNjeO&#10;VGVB88EJJYZpbNLjt4fH7z8ff3wlkYklqq0fIfLWIjY0b6HBVu/4Hpkx80Y6Hf+YE0E5Fnu7L7Bo&#10;AuHIzPOz0z5KOIryk2EfabSePSlb58M7AZpEoqAO+5fKyjZzH1roDhJ9GbislEo9VOY3BtpsOSIN&#10;Qacd82jjTVTYKhG1lPkgJBYhhR0ZafzETDmyYTg4jHNhQso42UV0REn0/RzFDh9V26ieo7zXSJ7B&#10;hL2yrgy4VKWjsMtPu5Bli8dSH+QdydAsmtT94b6fCyi32GYH7a54yy8rbMac+XDDHC4H9g8XPlzj&#10;RyqoCwodRckK3Je/8SMeZxallNS4bAX1n9fMCUrUe4PT/GYwHMbtTI/hyescH+5QsjiUmLWeAbZl&#10;gKfF8kRGfFA7UjrQ93gXptEripjh6LugYUfOQnsC8K5wMZ0mEO6jZWFubi2PpmOZ46jdNffM2W4e&#10;Aw7yFezWko2OxrLFRk0D03UAWaWZjYVuq9o1AHc5TX13d+KxOHwn1NN1nPwCAAD//wMAUEsDBBQA&#10;BgAIAAAAIQCwFuDg3AAAAAkBAAAPAAAAZHJzL2Rvd25yZXYueG1sTI/LTsMwEEX3SPyDNUjs6Dio&#10;pSHEqRCILYjykNi58TSJiMdR7Dbh7xlWdDWPe3XnTLmZfa+ONMYusIFsoUER18F13Bh4f3u6ykHF&#10;ZNnZPjAZ+KEIm+r8rLSFCxO/0nGbGiUhHAtroE1pKBBj3ZK3cREGYtH2YfQ2yTg26EY7Sbjv8Vrr&#10;G/S2Y7nQ2oEeWqq/twdv4ON5//W51C/No18NU5g1sr9FYy4v5vs7UInm9G+GP3xBh0qYduHALqre&#10;wDrPlmIVIZcqhjxbS7MzsJIFViWeflD9AgAA//8DAFBLAQItABQABgAIAAAAIQDkmcPA+wAAAOEB&#10;AAATAAAAAAAAAAAAAAAAAAAAAABbQ29udGVudF9UeXBlc10ueG1sUEsBAi0AFAAGAAgAAAAhACOy&#10;auHXAAAAlAEAAAsAAAAAAAAAAAAAAAAALAEAAF9yZWxzLy5yZWxzUEsBAi0AFAAGAAgAAAAhAJi2&#10;qOuIAgAAZQUAAA4AAAAAAAAAAAAAAAAALAIAAGRycy9lMm9Eb2MueG1sUEsBAi0AFAAGAAgAAAAh&#10;ALAW4ODcAAAACQEAAA8AAAAAAAAAAAAAAAAA4AQAAGRycy9kb3ducmV2LnhtbFBLBQYAAAAABAAE&#10;APMAAADpBQAAAAA=&#10;" filled="f" stroked="f">
                <v:textbox>
                  <w:txbxContent>
                    <w:p w14:paraId="36A1B0CB" w14:textId="450DAD84" w:rsidR="007630D2" w:rsidRPr="007630D2" w:rsidRDefault="007630D2" w:rsidP="007630D2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HW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094B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57819BD" wp14:editId="4D86A34C">
                <wp:simplePos x="0" y="0"/>
                <wp:positionH relativeFrom="column">
                  <wp:posOffset>2674088</wp:posOffset>
                </wp:positionH>
                <wp:positionV relativeFrom="paragraph">
                  <wp:posOffset>9215</wp:posOffset>
                </wp:positionV>
                <wp:extent cx="502920" cy="1512378"/>
                <wp:effectExtent l="0" t="0" r="30480" b="37465"/>
                <wp:wrapNone/>
                <wp:docPr id="174" name="组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" cy="1512378"/>
                          <a:chOff x="0" y="0"/>
                          <a:chExt cx="502920" cy="1512378"/>
                        </a:xfrm>
                      </wpg:grpSpPr>
                      <wps:wsp>
                        <wps:cNvPr id="171" name="矩形 171"/>
                        <wps:cNvSpPr/>
                        <wps:spPr>
                          <a:xfrm>
                            <a:off x="0" y="0"/>
                            <a:ext cx="502920" cy="5022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BDEB12" w14:textId="77777777" w:rsidR="0015094B" w:rsidRPr="00243084" w:rsidRDefault="0015094B" w:rsidP="0015094B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矩形 172"/>
                        <wps:cNvSpPr/>
                        <wps:spPr>
                          <a:xfrm>
                            <a:off x="0" y="510363"/>
                            <a:ext cx="502920" cy="50228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3B232B" w14:textId="30693585" w:rsidR="0015094B" w:rsidRPr="0015094B" w:rsidRDefault="0015094B" w:rsidP="0015094B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矩形 173"/>
                        <wps:cNvSpPr/>
                        <wps:spPr>
                          <a:xfrm>
                            <a:off x="0" y="1010093"/>
                            <a:ext cx="502920" cy="50228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6A2096" w14:textId="2B24178A" w:rsidR="0015094B" w:rsidRPr="0015094B" w:rsidRDefault="0015094B" w:rsidP="0015094B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7819BD" id="组 174" o:spid="_x0000_s1135" style="position:absolute;left:0;text-align:left;margin-left:210.55pt;margin-top:.75pt;width:39.6pt;height:119.1pt;z-index:251694080" coordsize="502920,151237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Xn5GYDAADTDgAADgAAAGRycy9lMm9Eb2MueG1s7FfbbhMxEH1H4h8sv9O9JOll1U0VFVohlbai&#10;RX12vN7sSl7b2E435Zn/QOKNb0B8DuI3GHsvjZqoglKKkPKyGV9mxnNm5sTeP1hUHF0zbUopUhxt&#10;hRgxQWVWilmK310evdjFyFgiMsKlYCm+YQYfjJ8/269VwmJZSJ4xjcCIMEmtUlxYq5IgMLRgFTFb&#10;UjEBi7nUFbEw1LMg06QG6xUP4jDcDmqpM6UlZcbA7MtmEY+9/Txn1J7luWEW8RTD2az/av+dum8w&#10;3ifJTBNVlLQ9BnnAKSpSCnDam3pJLEFzXa6YqkqqpZG53aKyCmSel5T5GCCaKLwTzbGWc+VjmSX1&#10;TPUwAbR3cHqwWXp6fa5RmUHudoYYCVJBkn58/YjcEMCp1SyBPcdaXahz3U7MmpGLd5Hryv1CJGjh&#10;Yb3pYWULiyhMjsJ4LwbwKSxFoyge7Ow2uNMCkrOiRotX9ysGndvAna4/TK2ghMwtSubPULooiGIe&#10;fOMQ6FGKepQ+ffn+7TMAFTVA+W09SiYxANhDIAK44t2Rs9kHShKljT1mskJOSLGGwvb1Rq5PjG22&#10;dlucTyN5mR2VnPuBayZ2yDW6JtAGhFImbOzV+bx6I7NmfmcUhr4hwK3vP6fiD7FkDSDvIvOSveHM&#10;+eDiLcuhjiDdjeXewrLTyDs1BclYM+1crvfpDTrLOUTR224NrAvIZwGO3u53qswTQK8cNt7vU+41&#10;vGcpbK9clULqdQa47T03+wGyJWicaBfThe+xYdyVylRmN1BSWjaMZBQ9KiGzJ8TYc6KBgqBfgFbt&#10;GXxyLusUy1bCqJD6w7p5tx9qHlYxqoHSUmzez4lmGPHXArrB8V8n6E6YdoKYV4cSygPqG07jRVDQ&#10;lndirmV1BWw7cV5giQgKvlJMre4Gh7ahVuBryiYTvw14ThF7Ii4UdcYdsK5SLxdXRKu2nC1Qxans&#10;Oo4kd6q62es0hZzMrcxLX/IO2gbHFnLofsdYT0ID8QoN9LkFtvhVGhhF4WB70LDhOrp8Gi4Y+qws&#10;c8F215fQ2fPKsbSnjmE3vaEIlv8livDVcFvaG4po/vH+Q4oYrFBEn9vfoIgI7oXh3j/niO32QrK5&#10;C6T4ce4C7f26+w/bNPrjN7p/IMDLyd9i21eee5otj/3d4fYtOv4JAAD//wMAUEsDBBQABgAIAAAA&#10;IQBXKoEt4AAAAAkBAAAPAAAAZHJzL2Rvd25yZXYueG1sTI/LTsMwEEX3SPyDNUjsqO2E8AhxqqoC&#10;VlUlWiTEbhpPk6ixHcVukv49ZgXL0bm690yxnE3HRhp866wCuRDAyFZOt7ZW8Ll/u3sC5gNajZ2z&#10;pOBCHpbl9VWBuXaT/aBxF2oWS6zPUUETQp9z7quGDPqF68lGdnSDwRDPoeZ6wCmWm44nQjxwg62N&#10;Cw32tG6oOu3ORsH7hNMqla/j5nRcX7732fZrI0mp25t59QIs0Bz+wvCrH9WhjE4Hd7bas07BfSJl&#10;jEaQAYs8EyIFdlCQpM+PwMuC//+g/AEAAP//AwBQSwECLQAUAAYACAAAACEA5JnDwPsAAADhAQAA&#10;EwAAAAAAAAAAAAAAAAAAAAAAW0NvbnRlbnRfVHlwZXNdLnhtbFBLAQItABQABgAIAAAAIQAjsmrh&#10;1wAAAJQBAAALAAAAAAAAAAAAAAAAACwBAABfcmVscy8ucmVsc1BLAQItABQABgAIAAAAIQBsxefk&#10;ZgMAANMOAAAOAAAAAAAAAAAAAAAAACwCAABkcnMvZTJvRG9jLnhtbFBLAQItABQABgAIAAAAIQBX&#10;KoEt4AAAAAkBAAAPAAAAAAAAAAAAAAAAAL4FAABkcnMvZG93bnJldi54bWxQSwUGAAAAAAQABADz&#10;AAAAywYAAAAA&#10;">
                <v:rect id="矩形 171" o:spid="_x0000_s1136" style="position:absolute;width:502920;height:5022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wf2CxAAA&#10;ANwAAAAPAAAAZHJzL2Rvd25yZXYueG1sRE9La8JAEL4L/odlCr0U3djiK3UVlZZ68WDiQW9DdkwW&#10;s7Mhu9X033cLBW/z8T1nsepsLW7UeuNYwWiYgCAunDZcKjjmn4MZCB+QNdaOScEPeVgt+70Fptrd&#10;+UC3LJQihrBPUUEVQpNK6YuKLPqha4gjd3GtxRBhW0rd4j2G21q+JslEWjQcGypsaFtRcc2+rYLz&#10;+OO0eTmZL5/j+LLNs7l5m++Ven7q1u8gAnXhIf5373ScPx3B3zPxArn8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cH9gsQAAADcAAAADwAAAAAAAAAAAAAAAACXAgAAZHJzL2Rv&#10;d25yZXYueG1sUEsFBgAAAAAEAAQA9QAAAIgDAAAAAA==&#10;" fillcolor="#c45911 [2405]" strokecolor="#1f3763 [1604]" strokeweight="1pt">
                  <v:textbox inset="0,0,0,0">
                    <w:txbxContent>
                      <w:p w14:paraId="72BDEB12" w14:textId="77777777" w:rsidR="0015094B" w:rsidRPr="00243084" w:rsidRDefault="0015094B" w:rsidP="0015094B">
                        <w:pPr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1</w:t>
                        </w:r>
                      </w:p>
                    </w:txbxContent>
                  </v:textbox>
                </v:rect>
                <v:rect id="矩形 172" o:spid="_x0000_s1137" style="position:absolute;top:510363;width:502920;height:5022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Fmj4wgAA&#10;ANwAAAAPAAAAZHJzL2Rvd25yZXYueG1sRE9Na8JAEL0X/A/LCL3VjbZUia4ihYpXU0PxNmbHJJqd&#10;DbtrEv99t1DobR7vc1abwTSiI+drywqmkwQEcWF1zaWC49fnywKED8gaG8uk4EEeNuvR0wpTbXs+&#10;UJeFUsQQ9ikqqEJoUyl9UZFBP7EtceQu1hkMEbpSaod9DDeNnCXJuzRYc2yosKWPiopbdjcKvufn&#10;U5/nx51b2C4bXt+ykF8fSj2Ph+0SRKAh/Iv/3Hsd589n8PtMvECu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wWaPjCAAAA3AAAAA8AAAAAAAAAAAAAAAAAlwIAAGRycy9kb3du&#10;cmV2LnhtbFBLBQYAAAAABAAEAPUAAACGAwAAAAA=&#10;" fillcolor="#ffd966 [1943]" strokecolor="#1f3763 [1604]" strokeweight="1pt">
                  <v:textbox inset="0,0,0,0">
                    <w:txbxContent>
                      <w:p w14:paraId="633B232B" w14:textId="30693585" w:rsidR="0015094B" w:rsidRPr="0015094B" w:rsidRDefault="0015094B" w:rsidP="0015094B">
                        <w:pPr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2</w:t>
                        </w:r>
                      </w:p>
                    </w:txbxContent>
                  </v:textbox>
                </v:rect>
                <v:rect id="矩形 173" o:spid="_x0000_s1138" style="position:absolute;top:1010093;width:502920;height:5022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SMaPwQAA&#10;ANwAAAAPAAAAZHJzL2Rvd25yZXYueG1sRE9NawIxEL0L/Q9hCt40W6W1rEYpBVF6sqsXb9Nk3F26&#10;mSybaNZ/bwTB2zze5yxWvW3EhTpfO1bwNs5AEGtnai4VHPbr0ScIH5ANNo5JwZU8rJYvgwXmxkX+&#10;pUsRSpFC2OeooAqhzaX0uiKLfuxa4sSdXGcxJNiV0nQYU7ht5CTLPqTFmlNDhS19V6T/i7NV4Hc/&#10;0+N+E6LRtabmnePfdRKVGr72X3MQgfrwFD/cW5Pmz6ZwfyZdIJc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0jGj8EAAADcAAAADwAAAAAAAAAAAAAAAACXAgAAZHJzL2Rvd25y&#10;ZXYueG1sUEsFBgAAAAAEAAQA9QAAAIUDAAAAAA==&#10;" fillcolor="#70ad47 [3209]" strokecolor="#1f3763 [1604]" strokeweight="1pt">
                  <v:textbox inset="0,0,0,0">
                    <w:txbxContent>
                      <w:p w14:paraId="0C6A2096" w14:textId="2B24178A" w:rsidR="0015094B" w:rsidRPr="0015094B" w:rsidRDefault="0015094B" w:rsidP="0015094B">
                        <w:pPr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BB295AD" w14:textId="08664703" w:rsidR="00DC36FA" w:rsidRPr="006313F5" w:rsidRDefault="00DC36FA" w:rsidP="00DC36FA"/>
    <w:p w14:paraId="4763E6B4" w14:textId="71975DA2" w:rsidR="00DC36FA" w:rsidRPr="00492561" w:rsidRDefault="00DC36FA" w:rsidP="00DC36FA"/>
    <w:p w14:paraId="3F7763CA" w14:textId="604920C7" w:rsidR="0015094B" w:rsidRPr="00492561" w:rsidRDefault="0015094B" w:rsidP="00DC36F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9154D6" wp14:editId="4E2235BD">
                <wp:simplePos x="0" y="0"/>
                <wp:positionH relativeFrom="column">
                  <wp:posOffset>1764207</wp:posOffset>
                </wp:positionH>
                <wp:positionV relativeFrom="paragraph">
                  <wp:posOffset>141221</wp:posOffset>
                </wp:positionV>
                <wp:extent cx="800100" cy="0"/>
                <wp:effectExtent l="0" t="76200" r="38100" b="101600"/>
                <wp:wrapNone/>
                <wp:docPr id="170" name="直线箭头连接符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AF9E33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170" o:spid="_x0000_s1026" type="#_x0000_t32" style="position:absolute;left:0;text-align:left;margin-left:138.9pt;margin-top:11.1pt;width:63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Vre/vABAAAABAAADgAAAGRycy9lMm9Eb2MueG1srFM7jhQxEM2RuIPVOdM9G8BqtD0bzAIJghGf&#10;A3jd5WlL/qlczOcSXACJCIiAaCOSPQ0Mx6DsnulFgJBAJNVtu17Ve8/ls/Ots2INmEzwbTWdNJUA&#10;r0Jn/KqtXjx/cOe0Eomk76QNHtpqB6k6n9++dbaJMzgJfbAdoOAiPs02sa16ojir66R6cDJNQgTP&#10;hzqgk8RLXNUdyg1Xd7Y+aZq79SZgFzEoSIl3L4bDal7qaw2KnmidgIRtK+ZGJWKJlznW8zM5W6GM&#10;vVEHGvIfWDhpPDcdS11IkuIlml9KOaMwpKBpooKrg9ZGQdHAaqbNT2qe9TJC0cLmpDjalP5fWfV4&#10;vURhOr67e+yPl44vaf/6av/5ev/p45e3V9+u33x99W7/4b3ICWzXJqYZoxZ+iYdVikvM2rcaXf6y&#10;KrEtFu9Gi2FLQvHmacMyuZE6HtU3uIiJHkJwIv+0VSKUZtXTInjP9xhwWhyW60eJuDMDj4Dc1Poc&#10;SRp733eCdpF1EBrpVxYybU7PKXWmPxAuf7SzMMCfgmYfmOLQpkwgLCyKteTZkUqBp+lYibMzTBtr&#10;R2BT+P0ReMjPUCjT+TfgEVE6B08j2Bkf8HfdaXukrIf8owOD7mzBZeh25SqLNTxmxavDk8hz/OO6&#10;wG8e7vw7AAAA//8DAFBLAwQUAAYACAAAACEA+y2DoNwAAAAJAQAADwAAAGRycy9kb3ducmV2Lnht&#10;bEyPQU/DMAyF70j8h8hI3FhKQAxK0wkhsSOIwQFuWeMl1RqnarK28Osx4jBu9ntPz5+r1Rw6MeKQ&#10;2kgaLhcFCKQm2pachve3p4tbECkbsqaLhBq+MMGqPj2pTGnjRK84brITXEKpNBp8zn0pZWo8BpMW&#10;sUdibxeHYDKvg5N2MBOXh06qoriRwbTEF7zp8dFjs98cgoYX9zEGRetW7u4+v9fu2e79lLU+P5sf&#10;7kFknPMxDL/4jA41M23jgWwSnQa1XDJ65kEpEBy4Lq5Y2P4Jsq7k/w/qHwAAAP//AwBQSwECLQAU&#10;AAYACAAAACEA5JnDwPsAAADhAQAAEwAAAAAAAAAAAAAAAAAAAAAAW0NvbnRlbnRfVHlwZXNdLnht&#10;bFBLAQItABQABgAIAAAAIQAjsmrh1wAAAJQBAAALAAAAAAAAAAAAAAAAACwBAABfcmVscy8ucmVs&#10;c1BLAQItABQABgAIAAAAIQDtWt7+8AEAAAAEAAAOAAAAAAAAAAAAAAAAACwCAABkcnMvZTJvRG9j&#10;LnhtbFBLAQItABQABgAIAAAAIQD7LYOg3AAAAAkBAAAPAAAAAAAAAAAAAAAAAEg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14:paraId="623C2162" w14:textId="63E547F3" w:rsidR="0015094B" w:rsidRPr="00492561" w:rsidRDefault="0015094B" w:rsidP="00DC36FA"/>
    <w:p w14:paraId="37D9A71C" w14:textId="2CC45C5F" w:rsidR="0015094B" w:rsidRPr="00492561" w:rsidRDefault="0015094B" w:rsidP="00DC36FA"/>
    <w:p w14:paraId="33ECB656" w14:textId="054AB941" w:rsidR="0015094B" w:rsidRPr="00492561" w:rsidRDefault="0015094B" w:rsidP="00DC36FA"/>
    <w:p w14:paraId="041AF4AC" w14:textId="58AD9CB9" w:rsidR="004C44D5" w:rsidRPr="00492561" w:rsidRDefault="007630D2" w:rsidP="00DC36FA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240F32" wp14:editId="7B15612F">
                <wp:simplePos x="0" y="0"/>
                <wp:positionH relativeFrom="column">
                  <wp:posOffset>2794635</wp:posOffset>
                </wp:positionH>
                <wp:positionV relativeFrom="paragraph">
                  <wp:posOffset>73586</wp:posOffset>
                </wp:positionV>
                <wp:extent cx="228600" cy="254000"/>
                <wp:effectExtent l="0" t="0" r="0" b="0"/>
                <wp:wrapSquare wrapText="bothSides"/>
                <wp:docPr id="213" name="文本框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32443" w14:textId="481C4CB2" w:rsidR="007630D2" w:rsidRPr="007630D2" w:rsidRDefault="007630D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40F32" id="文本框 213" o:spid="_x0000_s1139" type="#_x0000_t202" style="position:absolute;left:0;text-align:left;margin-left:220.05pt;margin-top:5.8pt;width:18pt;height:20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1b4A4kCAABlBQAADgAAAGRycy9lMm9Eb2MueG1srFTNbhMxEL4j8Q6W72STJSkl6qYKrYKQorai&#10;RT07XrtZYXuM7WQ3PAC8AScu3HmuPgdj724aCpciLrvjmW/+f05OG63IVjhfgSnoaDCkRBgOZWXu&#10;CvrhZvHimBIfmCmZAiMKuhOens6ePzup7VTksAZVCkfQiPHT2hZ0HYKdZpnna6GZH4AVBoUSnGYB&#10;n+4uKx2r0bpWWT4cHmU1uNI64MJ75J63QjpL9qUUPFxK6UUgqqAYW0hfl76r+M1mJ2x655hdV7wL&#10;g/1DFJpVBp3uTZ2zwMjGVX+Y0hV34EGGAQedgZQVFykHzGY0fJTN9ZpZkXLB4ni7L5P/f2b5xfbK&#10;kaosaD56SYlhGpt0/+3r/fef9z++kMjEEtXWTxF5bREbmjfQYKt7vkdmzLyRTsc/5kRQjsXe7Qss&#10;mkA4MvP8+GiIEo6ifDIeIo3Wswdl63x4K0CTSBTUYf9SWdl26UML7SHRl4FFpVTqoTK/MdBmyxFp&#10;CDrtmEcbb6LCTomopcx7IbEIKezISOMnzpQjW4aDwzgXJqSMk11ER5RE309R7PBRtY3qKcp7jeQZ&#10;TNgr68qAS1V6FHb5sQ9Ztngs9UHekQzNqkndH0/6fq6g3GGbHbS74i1fVNiMJfPhijlcDuwfLny4&#10;xI9UUBcUOoqSNbjPf+NHPM4sSimpcdkK6j9tmBOUqHcGp/n1aDyO25ke48mrHB/uULI6lJiNPgNs&#10;ywhPi+WJjPigelI60Ld4F+bRK4qY4ei7oKEnz0J7AvCucDGfJxDuo2Vhaa4tj6ZjmeOo3TS3zNlu&#10;HgMO8gX0a8mmj8ayxUZNA/NNAFmlmY2FbqvaNQB3OU19d3fisTh8J9TDdZz9AgAA//8DAFBLAwQU&#10;AAYACAAAACEAAHOuYdwAAAAJAQAADwAAAGRycy9kb3ducmV2LnhtbEyPzU7DMBCE70i8g7VI3Kgd&#10;lAYI2VQIxBVE+ZG4ufE2iYjXUew24e1ZTnDcmU+zM9Vm8YM60hT7wAjZyoAiboLruUV4e328uAYV&#10;k2Vnh8CE8E0RNvXpSWVLF2Z+oeM2tUpCOJYWoUtpLLWOTUfexlUYicXbh8nbJOfUajfZWcL9oC+N&#10;KbS3PcuHzo5031HztT14hPen/edHbp7bB78e57AYzf5GI56fLXe3oBIt6Q+G3/pSHWrptAsHdlEN&#10;CHluMkHFyApQAuRXhQg7hLUIuq70/wX1DwAAAP//AwBQSwECLQAUAAYACAAAACEA5JnDwPsAAADh&#10;AQAAEwAAAAAAAAAAAAAAAAAAAAAAW0NvbnRlbnRfVHlwZXNdLnhtbFBLAQItABQABgAIAAAAIQAj&#10;smrh1wAAAJQBAAALAAAAAAAAAAAAAAAAACwBAABfcmVscy8ucmVsc1BLAQItABQABgAIAAAAIQBX&#10;VvgDiQIAAGUFAAAOAAAAAAAAAAAAAAAAACwCAABkcnMvZTJvRG9jLnhtbFBLAQItABQABgAIAAAA&#10;IQAAc65h3AAAAAkBAAAPAAAAAAAAAAAAAAAAAOEEAABkcnMvZG93bnJldi54bWxQSwUGAAAAAAQA&#10;BADzAAAA6gUAAAAA&#10;" filled="f" stroked="f">
                <v:textbox>
                  <w:txbxContent>
                    <w:p w14:paraId="78032443" w14:textId="481C4CB2" w:rsidR="007630D2" w:rsidRPr="007630D2" w:rsidRDefault="007630D2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29283A" w14:textId="5E5AF220" w:rsidR="004C44D5" w:rsidRPr="00492561" w:rsidRDefault="00C66C5A" w:rsidP="00DC36FA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555BAFAC" wp14:editId="5A6D537E">
                <wp:simplePos x="0" y="0"/>
                <wp:positionH relativeFrom="column">
                  <wp:posOffset>0</wp:posOffset>
                </wp:positionH>
                <wp:positionV relativeFrom="paragraph">
                  <wp:posOffset>201930</wp:posOffset>
                </wp:positionV>
                <wp:extent cx="1524000" cy="1512570"/>
                <wp:effectExtent l="0" t="0" r="25400" b="36830"/>
                <wp:wrapThrough wrapText="bothSides">
                  <wp:wrapPolygon edited="0">
                    <wp:start x="0" y="0"/>
                    <wp:lineTo x="0" y="21763"/>
                    <wp:lineTo x="21600" y="21763"/>
                    <wp:lineTo x="21600" y="0"/>
                    <wp:lineTo x="0" y="0"/>
                  </wp:wrapPolygon>
                </wp:wrapThrough>
                <wp:docPr id="191" name="组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1512570"/>
                          <a:chOff x="0" y="0"/>
                          <a:chExt cx="1524281" cy="1513013"/>
                        </a:xfrm>
                      </wpg:grpSpPr>
                      <wpg:grpSp>
                        <wpg:cNvPr id="192" name="组 192"/>
                        <wpg:cNvGrpSpPr/>
                        <wpg:grpSpPr>
                          <a:xfrm>
                            <a:off x="0" y="0"/>
                            <a:ext cx="1524281" cy="502921"/>
                            <a:chOff x="0" y="0"/>
                            <a:chExt cx="1524281" cy="502921"/>
                          </a:xfrm>
                        </wpg:grpSpPr>
                        <wps:wsp>
                          <wps:cNvPr id="193" name="矩形 193"/>
                          <wps:cNvSpPr/>
                          <wps:spPr>
                            <a:xfrm>
                              <a:off x="0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AF98F6" w14:textId="77777777" w:rsidR="00C66C5A" w:rsidRPr="00243084" w:rsidRDefault="00C66C5A" w:rsidP="00C66C5A">
                                <w:pPr>
                                  <w:jc w:val="center"/>
                                  <w:rPr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矩形 194"/>
                          <wps:cNvSpPr/>
                          <wps:spPr>
                            <a:xfrm>
                              <a:off x="510363" y="0"/>
                              <a:ext cx="503555" cy="502921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38BEB02" w14:textId="77777777" w:rsidR="00C66C5A" w:rsidRPr="00054BA1" w:rsidRDefault="00C66C5A" w:rsidP="00C66C5A">
                                <w:pPr>
                                  <w:jc w:val="center"/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矩形 195"/>
                          <wps:cNvSpPr/>
                          <wps:spPr>
                            <a:xfrm>
                              <a:off x="1020726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C39D2B" w14:textId="77777777" w:rsidR="00C66C5A" w:rsidRPr="00054BA1" w:rsidRDefault="00C66C5A" w:rsidP="00C66C5A">
                                <w:pPr>
                                  <w:jc w:val="center"/>
                                  <w:rPr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6" name="组 196"/>
                        <wpg:cNvGrpSpPr/>
                        <wpg:grpSpPr>
                          <a:xfrm>
                            <a:off x="0" y="510363"/>
                            <a:ext cx="1524000" cy="502920"/>
                            <a:chOff x="0" y="0"/>
                            <a:chExt cx="1524281" cy="502920"/>
                          </a:xfrm>
                        </wpg:grpSpPr>
                        <wps:wsp>
                          <wps:cNvPr id="197" name="矩形 197"/>
                          <wps:cNvSpPr/>
                          <wps:spPr>
                            <a:xfrm>
                              <a:off x="0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7154C3" w14:textId="77777777" w:rsidR="00C66C5A" w:rsidRPr="00054BA1" w:rsidRDefault="00C66C5A" w:rsidP="00C66C5A">
                                <w:pPr>
                                  <w:jc w:val="center"/>
                                  <w:rPr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矩形 198"/>
                          <wps:cNvSpPr/>
                          <wps:spPr>
                            <a:xfrm>
                              <a:off x="510363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4EA316" w14:textId="77777777" w:rsidR="00C66C5A" w:rsidRPr="00243084" w:rsidRDefault="00C66C5A" w:rsidP="00C66C5A">
                                <w:pPr>
                                  <w:jc w:val="center"/>
                                  <w:rPr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矩形 199"/>
                          <wps:cNvSpPr/>
                          <wps:spPr>
                            <a:xfrm>
                              <a:off x="1020726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A191A82" w14:textId="77777777" w:rsidR="00C66C5A" w:rsidRPr="005B7280" w:rsidRDefault="00C66C5A" w:rsidP="00C66C5A">
                                <w:pPr>
                                  <w:jc w:val="center"/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0" name="组 200"/>
                        <wpg:cNvGrpSpPr/>
                        <wpg:grpSpPr>
                          <a:xfrm>
                            <a:off x="0" y="1010093"/>
                            <a:ext cx="1524000" cy="502920"/>
                            <a:chOff x="0" y="0"/>
                            <a:chExt cx="1524281" cy="502920"/>
                          </a:xfrm>
                        </wpg:grpSpPr>
                        <wps:wsp>
                          <wps:cNvPr id="201" name="矩形 201"/>
                          <wps:cNvSpPr/>
                          <wps:spPr>
                            <a:xfrm>
                              <a:off x="0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252863" w14:textId="77777777" w:rsidR="00C66C5A" w:rsidRPr="005B7280" w:rsidRDefault="00C66C5A" w:rsidP="00C66C5A">
                                <w:pPr>
                                  <w:jc w:val="center"/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矩形 202"/>
                          <wps:cNvSpPr/>
                          <wps:spPr>
                            <a:xfrm>
                              <a:off x="510363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矩形 203"/>
                          <wps:cNvSpPr/>
                          <wps:spPr>
                            <a:xfrm>
                              <a:off x="1020726" y="0"/>
                              <a:ext cx="50355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0E09D4" w14:textId="77777777" w:rsidR="00C66C5A" w:rsidRPr="00243084" w:rsidRDefault="00C66C5A" w:rsidP="00C66C5A">
                                <w:pPr>
                                  <w:jc w:val="center"/>
                                  <w:rPr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55BAFAC" id="组 191" o:spid="_x0000_s1140" style="position:absolute;left:0;text-align:left;margin-left:0;margin-top:15.9pt;width:120pt;height:119.1pt;z-index:251701248" coordsize="1524281,151301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ZE6edkEAABJKgAADgAAAGRycy9lMm9Eb2MueG1s7FpRb9s2EH4fsP8g6H2xJFt2IsQpgrQJBmRt&#10;sHToM0NRtgBJVEk6dvbc/1Ggb/sNQ39Osb+x41GkHLvpHC8J4kAvNkmRR97x7iPvjoevFmXhXTMh&#10;c16N/XAv8D1WUZ7m1WTs//H+9Jd935OKVCkpeMXG/g2T/qujn386nNcJi/iUFykTHhCpZDKvx/5U&#10;qTrp9SSdspLIPV6zCj5mXJREQVVMeqkgc6BeFr0oCIa9ORdpLThlUkLra/PRP0L6Wcaoepdlkimv&#10;GPuwNoW/An+v9G/v6JAkE0HqaU6bZZAtVlGSvIJJHanXRBFvJvI1UmVOBZc8U3uUlz2eZTllyANw&#10;EwYr3JwJPquRl0kyn9ROTCDaFTltTZa+vb4QXp7C3h2EvleREjbpn78/eboKwpnXkwT6nIn6sr4Q&#10;TcPE1DS/i0yU+h848RYo1hsnVrZQHoXGMI4GQQDSp/AtjMMoHjWCp1PYnbVxdPpmaWS0D+tqRvaD&#10;sK9X1bMT9/T63HJcxa3b8Rbd5i16SN7cCuMgOohQbCS5F2vtwDs5A/OQrQbI/6cBl1NSM1QsqXfX&#10;SanvpPT5r29fv4ASoLjnNXZzGiATCcqw6fbHQT+OY7OHyChuvmOUJLWQ6ozx0tOFsS/AaNGWyPW5&#10;VGa3bRc9p+RFnp7mRYEVDRTspBDeNQETJ5SySoU4vJiVv/HUtGv9a3QOmrXSYfehbYbVIORoSqhe&#10;S5OAjlmGsaRuCqanLqrfWQamAxoe4YSOwvpa5JSkzDTHd86JBDXlDJhztA0zd9A20mn666EMMc8N&#10;Dn60MDPYjcCZeaXc4DKvuPgegQIk3Mxs+oPIlkSji2pxtUBYGQyNqcnkiqc3oGmCGxCWNT3NYcPP&#10;iVQXRADqAkLASaLewU9W8PnY503J96Zc/Pm9dt0fTAG++t4cUHzsy48zIpjvFb9WYCQa8m1B2MKV&#10;LVSz8oSD1gDAwGqwCAOEKmwxE7z8AAfMsZ4FPpGKwlxjnyphKyfKnCZwRFF2fIzdANpros6ry5pq&#10;4lqwWoHfLz4QUTdargAd33JriCRZUXbTV4+s+PFM8SxHS9CiNXJsRA6goMHuSdBhsIYOA7u3ACL/&#10;jQ5xGPSHADHrJ8QaRFj9sseLtf8HgwhjscsQMdKG2ai1s7YOCxqEexgsGFl96bBgx7EAzvPmrmhv&#10;CrHd242wIAyiYBQNNwIDa5WPBgbdfcFeZJ7BfWHf6lGHEY+FEa3XZBwldKDWfSawzmV/sLnIbeEP&#10;Ngc/XBnhgrrk2ukDF1271i3YxnG6jQ8tc9pFeaKr0ciJysKhO+o2gkOQwwa3otuMdo6TddZepuN0&#10;0AHhC3GcIAa6cllyh9xG6HAPx6mDCCuB2z7ci4SIGHltYwJdbMVEEHcwtnKwBhEO/jeCiGflTw0w&#10;5LUcXHGBVgibLsVfXVi2i7+y7HHir3GTxrFxww4jHh4jWpfjB/4UZCudjUN+TVfBIdoqvxZCqjAw&#10;qZmX6VBBLtTJyjhUugXFtVuZKPSZNbi1OSuTKcH8mT65ZZdOuk86KW4ytx2c7Xg6KQralLw1cbe3&#10;G115Oq+ozVl3Gecuvbzb6eUoWH18olvuc+Q/KxeoSyk9n5RS7PSoSyk9RUoJ3SF4r4iPJ5q3lfpB&#10;5HIdn6+0L0CP/gUAAP//AwBQSwMEFAAGAAgAAAAhAI1oDlLdAAAABwEAAA8AAABkcnMvZG93bnJl&#10;di54bWxMj09Lw0AQxe+C32EZwZvdpPUfMZtSinoqQltBvE2z0yQ0Oxuy2yT99o4nvb2ZN7z5vXw5&#10;uVYN1IfGs4F0loAiLr1tuDLwuX+7ewYVIrLF1jMZuFCAZXF9lWNm/chbGnaxUhLCIUMDdYxdpnUo&#10;a3IYZr4jFu/oe4dRxr7StsdRwl2r50nyqB02LB9q7GhdU3nanZ2B9xHH1SJ9HTan4/ryvX/4+Nqk&#10;ZMztzbR6ARVpin/H8Isv6FAI08Gf2QbVGpAi0cAiFX5x5/eJLA4inkToItf/+YsfAAAA//8DAFBL&#10;AQItABQABgAIAAAAIQDkmcPA+wAAAOEBAAATAAAAAAAAAAAAAAAAAAAAAABbQ29udGVudF9UeXBl&#10;c10ueG1sUEsBAi0AFAAGAAgAAAAhACOyauHXAAAAlAEAAAsAAAAAAAAAAAAAAAAALAEAAF9yZWxz&#10;Ly5yZWxzUEsBAi0AFAAGAAgAAAAhAO2ROnnZBAAASSoAAA4AAAAAAAAAAAAAAAAALAIAAGRycy9l&#10;Mm9Eb2MueG1sUEsBAi0AFAAGAAgAAAAhAI1oDlLdAAAABwEAAA8AAAAAAAAAAAAAAAAAMQcAAGRy&#10;cy9kb3ducmV2LnhtbFBLBQYAAAAABAAEAPMAAAA7CAAAAAA=&#10;">
                <v:group id="组 192" o:spid="_x0000_s1141" style="position:absolute;width:1524281;height:502921" coordsize="1524281,5029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8UDQ3wgAAANwAAAAPAAAAZHJzL2Rvd25yZXYueG1sRE9Ni8IwEL0L+x/CLHjT&#10;tC7KWo0isiseRFAXxNvQjG2xmZQm29Z/bwTB2zze58yXnSlFQ7UrLCuIhxEI4tTqgjMFf6ffwTcI&#10;55E1lpZJwZ0cLBcfvTkm2rZ8oOboMxFC2CWoIPe+SqR0aU4G3dBWxIG72tqgD7DOpK6xDeGmlKMo&#10;mkiDBYeGHCta55Tejv9GwabFdvUV/zS723V9v5zG+/MuJqX6n91qBsJT59/il3urw/zpCJ7PhAvk&#10;4g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PFA0N8IAAADcAAAADwAA&#10;AAAAAAAAAAAAAACpAgAAZHJzL2Rvd25yZXYueG1sUEsFBgAAAAAEAAQA+gAAAJgDAAAAAA==&#10;">
                  <v:rect id="矩形 193" o:spid="_x0000_s1142" style="position:absolute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+2WNwgAA&#10;ANwAAAAPAAAAZHJzL2Rvd25yZXYueG1sRE9Na8JAEL0L/Q/LFHrTTVsQm7pKEapeVEx6yW3ITpOQ&#10;7OySXTX+e1cQvM3jfc58OZhOnKn3jWUF75MEBHFpdcOVgr/8dzwD4QOyxs4yKbiSh+XiZTTHVNsL&#10;H+mchUrEEPYpKqhDcKmUvqzJoJ9YRxy5f9sbDBH2ldQ9XmK46eRHkkylwYZjQ42OVjWVbXYyCmbF&#10;Yb92tij0Lvf5Jqd25TatUm+vw883iEBDeIof7q2O878+4f5MvEAub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X7ZY3CAAAA3AAAAA8AAAAAAAAAAAAAAAAAlwIAAGRycy9kb3du&#10;cmV2LnhtbFBLBQYAAAAABAAEAPUAAACGAwAAAAA=&#10;" fillcolor="#b4c6e7 [1300]" strokecolor="#1f3763 [1604]" strokeweight="1pt">
                    <v:textbox inset="0,0,0,0">
                      <w:txbxContent>
                        <w:p w14:paraId="28AF98F6" w14:textId="77777777" w:rsidR="00C66C5A" w:rsidRPr="00243084" w:rsidRDefault="00C66C5A" w:rsidP="00C66C5A">
                          <w:pPr>
                            <w:jc w:val="center"/>
                            <w:rPr>
                              <w:lang w:val="fr-FR"/>
                            </w:rPr>
                          </w:pPr>
                        </w:p>
                      </w:txbxContent>
                    </v:textbox>
                  </v:rect>
                  <v:rect id="矩形 194" o:spid="_x0000_s1143" style="position:absolute;left:510363;width:503555;height:50292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urjgxAAA&#10;ANwAAAAPAAAAZHJzL2Rvd25yZXYueG1sRE9Na8JAEL0X+h+WKfRSdGOrYqKrtFKplx6aeNDbkB2T&#10;xexsyG41/fduQfA2j/c5i1VvG3GmzhvHCkbDBARx6bThSsGu2AxmIHxA1tg4JgV/5GG1fHxYYKbd&#10;hX/onIdKxBD2GSqoQ2gzKX1Zk0U/dC1x5I6usxgi7CqpO7zEcNvI1ySZSouGY0ONLa1rKk/5r1Vw&#10;mHzuP1725ssXODmuizw1b+m3Us9P/fscRKA+3MU391bH+ekY/p+JF8jlF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bq44MQAAADcAAAADwAAAAAAAAAAAAAAAACXAgAAZHJzL2Rv&#10;d25yZXYueG1sUEsFBgAAAAAEAAQA9QAAAIgDAAAAAA==&#10;" fillcolor="#c45911 [2405]" strokecolor="#1f3763 [1604]" strokeweight="1pt">
                    <v:textbox inset="0,0,0,0">
                      <w:txbxContent>
                        <w:p w14:paraId="738BEB02" w14:textId="77777777" w:rsidR="00C66C5A" w:rsidRPr="00054BA1" w:rsidRDefault="00C66C5A" w:rsidP="00C66C5A">
                          <w:pPr>
                            <w:jc w:val="center"/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1</w:t>
                          </w:r>
                        </w:p>
                      </w:txbxContent>
                    </v:textbox>
                  </v:rect>
                  <v:rect id="矩形 195" o:spid="_x0000_s1144" style="position:absolute;left:1020726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XlhiwgAA&#10;ANwAAAAPAAAAZHJzL2Rvd25yZXYueG1sRE9Na8JAEL0L/Q/LFHrTTQsVm7pKEapeVEx6yW3ITpOQ&#10;7OySXTX+e1cQvM3jfc58OZhOnKn3jWUF75MEBHFpdcOVgr/8dzwD4QOyxs4yKbiSh+XiZTTHVNsL&#10;H+mchUrEEPYpKqhDcKmUvqzJoJ9YRxy5f9sbDBH2ldQ9XmK46eRHkkylwYZjQ42OVjWVbXYyCmbF&#10;Yb92tij0Lvf5Jqd25TatUm+vw883iEBDeIof7q2O878+4f5MvEAub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VeWGLCAAAA3AAAAA8AAAAAAAAAAAAAAAAAlwIAAGRycy9kb3du&#10;cmV2LnhtbFBLBQYAAAAABAAEAPUAAACGAwAAAAA=&#10;" fillcolor="#b4c6e7 [1300]" strokecolor="#1f3763 [1604]" strokeweight="1pt">
                    <v:textbox inset="0,0,0,0">
                      <w:txbxContent>
                        <w:p w14:paraId="59C39D2B" w14:textId="77777777" w:rsidR="00C66C5A" w:rsidRPr="00054BA1" w:rsidRDefault="00C66C5A" w:rsidP="00C66C5A">
                          <w:pPr>
                            <w:jc w:val="center"/>
                            <w:rPr>
                              <w:lang w:val="fr-FR"/>
                            </w:rPr>
                          </w:pPr>
                        </w:p>
                      </w:txbxContent>
                    </v:textbox>
                  </v:rect>
                </v:group>
                <v:group id="组 196" o:spid="_x0000_s1145" style="position:absolute;top:510363;width:1524000;height:502920" coordsize="1524281,5029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DazI0wwAAANwAAAAPAAAAZHJzL2Rvd25yZXYueG1sRE9Li8IwEL4L/ocwgrc1&#10;rbLido0iouJBFnzAsrehGdtiMylNbOu/3wiCt/n4njNfdqYUDdWusKwgHkUgiFOrC84UXM7bjxkI&#10;55E1lpZJwYMcLBf93hwTbVs+UnPymQgh7BJUkHtfJVK6NCeDbmQr4sBdbW3QB1hnUtfYhnBTynEU&#10;TaXBgkNDjhWtc0pvp7tRsGuxXU3iTXO4XdePv/Pnz+8hJqWGg271DcJT59/il3uvw/yvKT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ENrMjTDAAAA3AAAAA8A&#10;AAAAAAAAAAAAAAAAqQIAAGRycy9kb3ducmV2LnhtbFBLBQYAAAAABAAEAPoAAACZAwAAAAA=&#10;">
                  <v:rect id="矩形 197" o:spid="_x0000_s1146" style="position:absolute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wGOOwgAA&#10;ANwAAAAPAAAAZHJzL2Rvd25yZXYueG1sRE9Na8JAEL0L/Q/LFHrTTXuoNnWVIlS9qJj0ktuQnSYh&#10;2dklu2r8964geJvH+5z5cjCdOFPvG8sK3icJCOLS6oYrBX/573gGwgdkjZ1lUnAlD8vFy2iOqbYX&#10;PtI5C5WIIexTVFCH4FIpfVmTQT+xjjhy/7Y3GCLsK6l7vMRw08mPJPmUBhuODTU6WtVUttnJKJgV&#10;h/3a2aLQu9znm5zaldu0Sr29Dj/fIAIN4Sl+uLc6zv+awv2ZeIFc3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rAY47CAAAA3AAAAA8AAAAAAAAAAAAAAAAAlwIAAGRycy9kb3du&#10;cmV2LnhtbFBLBQYAAAAABAAEAPUAAACGAwAAAAA=&#10;" fillcolor="#b4c6e7 [1300]" strokecolor="#1f3763 [1604]" strokeweight="1pt">
                    <v:textbox inset="0,0,0,0">
                      <w:txbxContent>
                        <w:p w14:paraId="407154C3" w14:textId="77777777" w:rsidR="00C66C5A" w:rsidRPr="00054BA1" w:rsidRDefault="00C66C5A" w:rsidP="00C66C5A">
                          <w:pPr>
                            <w:jc w:val="center"/>
                            <w:rPr>
                              <w:lang w:val="fr-FR"/>
                            </w:rPr>
                          </w:pPr>
                        </w:p>
                      </w:txbxContent>
                    </v:textbox>
                  </v:rect>
                  <v:rect id="矩形 198" o:spid="_x0000_s1147" style="position:absolute;left:510363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X/f8xAAA&#10;ANwAAAAPAAAAZHJzL2Rvd25yZXYueG1sRI9Bb8IwDIXvSPsPkSftNlI4TKwjIIS0sctAUC69WY3X&#10;Vm2cqAnQ/fv5gMTN1nt+7/NyPbpeXWmIrWcDs2kGirjytuXawLn4fF2AignZYu+ZDPxRhPXqabLE&#10;3PobH+l6SrWSEI45GmhSCrnWsWrIYZz6QCzarx8cJlmHWtsBbxLuej3PsjftsGVpaDDQtqGqO12c&#10;gUV52H8FX5b2p4jFrqBuG3adMS/P4+YDVKIxPcz3628r+O9CK8/IBHr1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1/3/MQAAADcAAAADwAAAAAAAAAAAAAAAACXAgAAZHJzL2Rv&#10;d25yZXYueG1sUEsFBgAAAAAEAAQA9QAAAIgDAAAAAA==&#10;" fillcolor="#b4c6e7 [1300]" strokecolor="#1f3763 [1604]" strokeweight="1pt">
                    <v:textbox inset="0,0,0,0">
                      <w:txbxContent>
                        <w:p w14:paraId="254EA316" w14:textId="77777777" w:rsidR="00C66C5A" w:rsidRPr="00243084" w:rsidRDefault="00C66C5A" w:rsidP="00C66C5A">
                          <w:pPr>
                            <w:jc w:val="center"/>
                            <w:rPr>
                              <w:lang w:val="fr-FR"/>
                            </w:rPr>
                          </w:pPr>
                        </w:p>
                      </w:txbxContent>
                    </v:textbox>
                  </v:rect>
                  <v:rect id="矩形 199" o:spid="_x0000_s1148" style="position:absolute;left:1020726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vhxzwgAA&#10;ANwAAAAPAAAAZHJzL2Rvd25yZXYueG1sRE9Na8JAEL0L/Q/LFHqrG620Gl1FBMVrU0PpbcxOk9Ts&#10;bNhdk/jvu4WCt3m8z1ltBtOIjpyvLSuYjBMQxIXVNZcKTh/75zkIH5A1NpZJwY08bNYPoxWm2vb8&#10;Tl0WShFD2KeooAqhTaX0RUUG/di2xJH7ts5giNCVUjvsY7hp5DRJXqXBmmNDhS3tKiou2dUo+Hw7&#10;f/V5fjq4ue2y4WWWhfznptTT47Bdggg0hLv4333Ucf5iAX/PxAvk+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+HHPCAAAA3AAAAA8AAAAAAAAAAAAAAAAAlwIAAGRycy9kb3du&#10;cmV2LnhtbFBLBQYAAAAABAAEAPUAAACGAwAAAAA=&#10;" fillcolor="#ffd966 [1943]" strokecolor="#1f3763 [1604]" strokeweight="1pt">
                    <v:textbox inset="0,0,0,0">
                      <w:txbxContent>
                        <w:p w14:paraId="4A191A82" w14:textId="77777777" w:rsidR="00C66C5A" w:rsidRPr="005B7280" w:rsidRDefault="00C66C5A" w:rsidP="00C66C5A">
                          <w:pPr>
                            <w:jc w:val="center"/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group id="组 200" o:spid="_x0000_s1149" style="position:absolute;top:1010093;width:1524000;height:502920" coordsize="1524281,5029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Q4fsgxQAAANwAAAAPAAAAZHJzL2Rvd25yZXYueG1sRI9Ba8JAFITvBf/D8oTe&#10;mk1aFEldQ5C29CCCplB6e2SfSTD7NmS3Sfz3riB4HGbmG2adTaYVA/WusawgiWIQxKXVDVcKforP&#10;lxUI55E1tpZJwYUcZJvZ0xpTbUc+0HD0lQgQdikqqL3vUildWZNBF9mOOHgn2xv0QfaV1D2OAW5a&#10;+RrHS2mw4bBQY0fbmsrz8d8o+BpxzN+Sj2F3Pm0vf8Vi/7tLSKnn+ZS/g/A0+Uf43v7WCgIRbmfC&#10;EZCbK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kOH7IMUAAADcAAAA&#10;DwAAAAAAAAAAAAAAAACpAgAAZHJzL2Rvd25yZXYueG1sUEsFBgAAAAAEAAQA+gAAAJsDAAAAAA==&#10;">
                  <v:rect id="矩形 201" o:spid="_x0000_s1150" style="position:absolute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9e9iwwAA&#10;ANwAAAAPAAAAZHJzL2Rvd25yZXYueG1sRI9Ba8JAFITvgv9heYI33RiplOgmFEEqnlrtpbfX3WcS&#10;mn0bsls3/vtuoeBxmJlvmF012k7caPCtYwWrZQaCWDvTcq3g43JYPIPwAdlg55gU3MlDVU4nOyyM&#10;i/xOt3OoRYKwL1BBE0JfSOl1Qxb90vXEybu6wWJIcqilGTAmuO1knmUbabHltNBgT/uG9Pf5xyrw&#10;b6f15+U1RKNbTd0Tx697HpWaz8aXLYhAY3iE/9tHoyDPVvB3Jh0BWf4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z9e9iwwAAANwAAAAPAAAAAAAAAAAAAAAAAJcCAABkcnMvZG93&#10;bnJldi54bWxQSwUGAAAAAAQABAD1AAAAhwMAAAAA&#10;" fillcolor="#70ad47 [3209]" strokecolor="#1f3763 [1604]" strokeweight="1pt">
                    <v:textbox inset="0,0,0,0">
                      <w:txbxContent>
                        <w:p w14:paraId="61252863" w14:textId="77777777" w:rsidR="00C66C5A" w:rsidRPr="005B7280" w:rsidRDefault="00C66C5A" w:rsidP="00C66C5A">
                          <w:pPr>
                            <w:jc w:val="center"/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3</w:t>
                          </w:r>
                        </w:p>
                      </w:txbxContent>
                    </v:textbox>
                  </v:rect>
                  <v:rect id="矩形 202" o:spid="_x0000_s1151" style="position:absolute;left:510363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mDTtwwAA&#10;ANwAAAAPAAAAZHJzL2Rvd25yZXYueG1sRI9Bi8IwFITvwv6H8Ba8aWoPItUoIrjuZRWtl94ezbMt&#10;bV5Ck9Xuv98IgsdhZr5hVpvBdOJOvW8sK5hNExDEpdUNVwqu+X6yAOEDssbOMin4Iw+b9cdohZm2&#10;Dz7T/RIqESHsM1RQh+AyKX1Zk0E/tY44ejfbGwxR9pXUPT4i3HQyTZK5NNhwXKjR0a6msr38GgWL&#10;4nT8crYo9E/u80NO7c4dWqXGn8N2CSLQEN7hV/tbK0iTFJ5n4hGQ6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5mDTtwwAAANwAAAAPAAAAAAAAAAAAAAAAAJcCAABkcnMvZG93&#10;bnJldi54bWxQSwUGAAAAAAQABAD1AAAAhwMAAAAA&#10;" fillcolor="#b4c6e7 [1300]" strokecolor="#1f3763 [1604]" strokeweight="1pt">
                    <v:textbox inset="0,0,0,0"/>
                  </v:rect>
                  <v:rect id="矩形 203" o:spid="_x0000_s1152" style="position:absolute;left:1020726;width:503555;height:5029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1JF2xAAA&#10;ANwAAAAPAAAAZHJzL2Rvd25yZXYueG1sRI/BasMwEETvhfyD2EButdwESnCjhBJI0ktaaufi22Jt&#10;bWNrJSzVdv6+KhR6HGbmDbM7zKYXIw2+tazgKUlBEFdWt1wruBWnxy0IH5A19pZJwZ08HPaLhx1m&#10;2k78SWMeahEh7DNU0ITgMil91ZBBn1hHHL0vOxgMUQ611ANOEW56uU7TZ2mw5bjQoKNjQ1WXfxsF&#10;2/Lj/exsWepr4YtLQd3RXTqlVsv59QVEoDn8h//ab1rBOt3A75l4BOT+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tSRdsQAAADcAAAADwAAAAAAAAAAAAAAAACXAgAAZHJzL2Rv&#10;d25yZXYueG1sUEsFBgAAAAAEAAQA9QAAAIgDAAAAAA==&#10;" fillcolor="#b4c6e7 [1300]" strokecolor="#1f3763 [1604]" strokeweight="1pt">
                    <v:textbox inset="0,0,0,0">
                      <w:txbxContent>
                        <w:p w14:paraId="1D0E09D4" w14:textId="77777777" w:rsidR="00C66C5A" w:rsidRPr="00243084" w:rsidRDefault="00C66C5A" w:rsidP="00C66C5A">
                          <w:pPr>
                            <w:jc w:val="center"/>
                            <w:rPr>
                              <w:lang w:val="fr-FR"/>
                            </w:rPr>
                          </w:pPr>
                        </w:p>
                      </w:txbxContent>
                    </v:textbox>
                  </v:rect>
                </v:group>
                <w10:wrap type="through"/>
              </v:group>
            </w:pict>
          </mc:Fallback>
        </mc:AlternateContent>
      </w:r>
    </w:p>
    <w:p w14:paraId="0540A2CF" w14:textId="3F333559" w:rsidR="00DC36FA" w:rsidRPr="00492561" w:rsidRDefault="00B514E6" w:rsidP="00DC36FA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199C1772" wp14:editId="0244B24A">
                <wp:simplePos x="0" y="0"/>
                <wp:positionH relativeFrom="column">
                  <wp:posOffset>3442335</wp:posOffset>
                </wp:positionH>
                <wp:positionV relativeFrom="paragraph">
                  <wp:posOffset>47684</wp:posOffset>
                </wp:positionV>
                <wp:extent cx="1524000" cy="502285"/>
                <wp:effectExtent l="0" t="0" r="25400" b="31115"/>
                <wp:wrapNone/>
                <wp:docPr id="209" name="组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502285"/>
                          <a:chOff x="0" y="0"/>
                          <a:chExt cx="1524188" cy="502773"/>
                        </a:xfrm>
                      </wpg:grpSpPr>
                      <wps:wsp>
                        <wps:cNvPr id="210" name="矩形 159"/>
                        <wps:cNvSpPr/>
                        <wps:spPr>
                          <a:xfrm>
                            <a:off x="0" y="0"/>
                            <a:ext cx="502920" cy="50228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0CA2C9" w14:textId="07E50CE4" w:rsidR="00C66C5A" w:rsidRPr="00243084" w:rsidRDefault="00C66C5A" w:rsidP="00C66C5A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矩形 211"/>
                        <wps:cNvSpPr/>
                        <wps:spPr>
                          <a:xfrm>
                            <a:off x="510363" y="0"/>
                            <a:ext cx="502920" cy="5022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DDD01E" w14:textId="46331425" w:rsidR="00C66C5A" w:rsidRPr="0015094B" w:rsidRDefault="00C66C5A" w:rsidP="00C66C5A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矩形 212"/>
                        <wps:cNvSpPr/>
                        <wps:spPr>
                          <a:xfrm>
                            <a:off x="1020726" y="0"/>
                            <a:ext cx="503462" cy="502773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BF9B01" w14:textId="521A7A62" w:rsidR="00C66C5A" w:rsidRPr="0015094B" w:rsidRDefault="00C66C5A" w:rsidP="00C66C5A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9C1772" id="组 209" o:spid="_x0000_s1153" style="position:absolute;left:0;text-align:left;margin-left:271.05pt;margin-top:3.75pt;width:120pt;height:39.55pt;z-index:251707392" coordsize="1524188,50277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QY54YDAADTDgAADgAAAGRycy9lMm9Eb2MueG1s7FfNbhMxEL4j8Q6W73R/0qTtqpuqammFVNqK&#10;FvXseL3ZlXZtYzvZhDPvgcSNZ0A8DuI1GHt/EpIAVaGVkHLZHf/MeObzzGf78GhWFmjKlM4Fj3Gw&#10;42PEOBVJzscxfnt79mIfI20IT0ghOIvxnGl8NHz+7LCSEQtFJoqEKQRGuI4qGePMGBl5nqYZK4ne&#10;EZJxGEyFKomBphp7iSIVWC8LL/T9gVcJlUglKNMaek/rQTx09tOUUXOVppoZVMQYfDPuq9x3ZL/e&#10;8JBEY0VkltPGDfIAL0qSc1i0M3VKDEETla+ZKnOqhBap2aGi9ESa5pS5GCCawF+J5lyJiXSxjKNq&#10;LDuYANoVnB5sll5OrxXKkxiH/gFGnJSwSd+/fEC2CeBUchzBnHMlb+S1ajrGdcvGO0tVaf8QCZo5&#10;WOcdrGxmEIXOoB/u+j6gT2Gs74fhfr/GnWawOWtqNHu5pBjsQwY1int7Pavotct61rvOmUpCCukF&#10;SvrvULrJiGQOfG0RaFEKII4GpY+fv339hIJ+A5Sb1qGkIw2A3RciQOUgXEOoC5REUmlzzkSJrBBj&#10;BYnt8o1ML7SpMWmn2DW1KPLkLC8K17DFxE4KhaYEyoBQyrgZNEguzQQ4W6+dZOYFs/oFf8NSyBHY&#10;ytAt6qpz1WBQD2UkYfU6fdhzV2AQRqfhds8ZtJZT8LCz3RjY5GzQONvMt6rMFXen7P/OsRqfTsOt&#10;LLjplMucC7XJQGG6lev54P4SNFY0s9HM1U9/1zppu0YimUO6KFGzjZb0LIdduyDaXBMF9AIbDZRp&#10;ruCTFqKKsWgkjDKh3m/qt/Mhn2EUowroKsb63YQohlHxikOmg0nTCqoVRq3AJ+WJgK0PgIwldSIo&#10;KFO0YqpEeQdMemxXgSHCKawVY2pU2zgxNW0CF1N2fOymAYdJYi74jaTWuAXWZuHt7I4o2aSqARq4&#10;FG01kWglY+u5VpOL44kRae7SeYFjAzlUdo3uE5Q4wPRTiYeBSwPrEzDBn0u8H/i9QQ+jdSp8+jqv&#10;K7aYlK9FUtflni3MtvrbanN1ueWCGP8bLnAH3CKHt1xQH1v/IReEa1wQtjx/Ly4I/NDfCwebyaC3&#10;OwD7v7jdPMKhv+soepkMBu0hDcf8pLTXMXdHsPe1LUfY5wNcEh7pvuBuYFuOeMz7gnsgwMvJnW7N&#10;K88+zZbb7n6xeIsOfwAAAP//AwBQSwMEFAAGAAgAAAAhAEP09uHeAAAACAEAAA8AAABkcnMvZG93&#10;bnJldi54bWxMj0Frg0AUhO+F/oflBXprVtNqxPgMIbQ9hUKTQultoy8qcd+Ku1Hz77s5Ncdhhplv&#10;svWkWzFQbxvDCOE8AEFcmLLhCuH78P6cgLBOcalaw4RwJQvr/PEhU2lpRv6iYe8q4UvYpgqhdq5L&#10;pbRFTVrZuemIvXcyvVbOy76SZa9GX65buQiCWGrVsF+oVUfbmorz/qIRPkY1bl7Ct2F3Pm2vv4fo&#10;82cXEuLTbNqsQDia3H8YbvgeHXLPdDQXLq1oEaLXReijCMsIhPeXyU0fEZI4Bpln8v5A/gcAAP//&#10;AwBQSwECLQAUAAYACAAAACEA5JnDwPsAAADhAQAAEwAAAAAAAAAAAAAAAAAAAAAAW0NvbnRlbnRf&#10;VHlwZXNdLnhtbFBLAQItABQABgAIAAAAIQAjsmrh1wAAAJQBAAALAAAAAAAAAAAAAAAAACwBAABf&#10;cmVscy8ucmVsc1BLAQItABQABgAIAAAAIQCd1BjnhgMAANMOAAAOAAAAAAAAAAAAAAAAACwCAABk&#10;cnMvZTJvRG9jLnhtbFBLAQItABQABgAIAAAAIQBD9Pbh3gAAAAgBAAAPAAAAAAAAAAAAAAAAAN4F&#10;AABkcnMvZG93bnJldi54bWxQSwUGAAAAAAQABADzAAAA6QYAAAAA&#10;">
                <v:rect id="矩形 159" o:spid="_x0000_s1154" style="position:absolute;width:502920;height:5022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YNwkwQAA&#10;ANwAAAAPAAAAZHJzL2Rvd25yZXYueG1sRE89a8MwEN0D/Q/iCt1iOS4JxY0SSiG0dEriLN2u0sU2&#10;sU7GUiz731dDoePjfW/3k+3ESINvHStYZTkIYu1My7WCS3VYvoDwAdlg55gUzORhv3tYbLE0LvKJ&#10;xnOoRQphX6KCJoS+lNLrhiz6zPXEibu6wWJIcKilGTCmcNvJIs830mLLqaHBnt4b0rfz3Srwx6/n&#10;7+ojRKNbTd2a489cRKWeHqe3VxCBpvAv/nN/GgXFKs1PZ9IRkLt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WDcJMEAAADcAAAADwAAAAAAAAAAAAAAAACXAgAAZHJzL2Rvd25y&#10;ZXYueG1sUEsFBgAAAAAEAAQA9QAAAIUDAAAAAA==&#10;" fillcolor="#70ad47 [3209]" strokecolor="#1f3763 [1604]" strokeweight="1pt">
                  <v:textbox inset="0,0,0,0">
                    <w:txbxContent>
                      <w:p w14:paraId="290CA2C9" w14:textId="07E50CE4" w:rsidR="00C66C5A" w:rsidRPr="00243084" w:rsidRDefault="00C66C5A" w:rsidP="00C66C5A">
                        <w:pPr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3</w:t>
                        </w:r>
                      </w:p>
                    </w:txbxContent>
                  </v:textbox>
                </v:rect>
                <v:rect id="矩形 211" o:spid="_x0000_s1155" style="position:absolute;left:510363;width:502920;height:5022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O3lexgAA&#10;ANwAAAAPAAAAZHJzL2Rvd25yZXYueG1sRI9Ba8JAFITvBf/D8oReSt1EsdToKiot9uKhiQe9PbLP&#10;ZDH7NmS3Gv+9Wyj0OMzMN8xi1dtGXKnzxrGCdJSAIC6dNlwpOBSfr+8gfEDW2DgmBXfysFoOnhaY&#10;aXfjb7rmoRIRwj5DBXUIbSalL2uy6EeuJY7e2XUWQ5RdJXWHtwi3jRwnyZu0aDgu1NjStqbykv9Y&#10;Bafpx3HzcjQ7X+D0vC3ymZnM9ko9D/v1HESgPvyH/9pfWsE4TeH3TDwCcvk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fO3lexgAAANwAAAAPAAAAAAAAAAAAAAAAAJcCAABkcnMv&#10;ZG93bnJldi54bWxQSwUGAAAAAAQABAD1AAAAigMAAAAA&#10;" fillcolor="#c45911 [2405]" strokecolor="#1f3763 [1604]" strokeweight="1pt">
                  <v:textbox inset="0,0,0,0">
                    <w:txbxContent>
                      <w:p w14:paraId="41DDD01E" w14:textId="46331425" w:rsidR="00C66C5A" w:rsidRPr="0015094B" w:rsidRDefault="00C66C5A" w:rsidP="00C66C5A">
                        <w:pPr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1</w:t>
                        </w:r>
                      </w:p>
                    </w:txbxContent>
                  </v:textbox>
                </v:rect>
                <v:rect id="矩形 212" o:spid="_x0000_s1156" style="position:absolute;left:1020726;width:503462;height:50277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7OwkxAAA&#10;ANwAAAAPAAAAZHJzL2Rvd25yZXYueG1sRI9Ba8JAFITvgv9heUJvujEtraSuIoVKr00N4u01+5qk&#10;Zt+G3TWJ/74rCD0OM/MNs96OphU9Od9YVrBcJCCIS6sbrhQcvt7nKxA+IGtsLZOCK3nYbqaTNWba&#10;DvxJfR4qESHsM1RQh9BlUvqyJoN+YTvi6P1YZzBE6SqpHQ4RblqZJsmzNNhwXKixo7eaynN+MQqO&#10;L9+noSgOe7eyfT4+PuWh+L0q9TAbd68gAo3hP3xvf2gF6TKF25l4BOTm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uzsJMQAAADcAAAADwAAAAAAAAAAAAAAAACXAgAAZHJzL2Rv&#10;d25yZXYueG1sUEsFBgAAAAAEAAQA9QAAAIgDAAAAAA==&#10;" fillcolor="#ffd966 [1943]" strokecolor="#1f3763 [1604]" strokeweight="1pt">
                  <v:textbox inset="0,0,0,0">
                    <w:txbxContent>
                      <w:p w14:paraId="2EBF9B01" w14:textId="521A7A62" w:rsidR="00C66C5A" w:rsidRPr="0015094B" w:rsidRDefault="00C66C5A" w:rsidP="00C66C5A">
                        <w:pPr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630D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44B632" wp14:editId="2A927E3F">
                <wp:simplePos x="0" y="0"/>
                <wp:positionH relativeFrom="column">
                  <wp:posOffset>4963795</wp:posOffset>
                </wp:positionH>
                <wp:positionV relativeFrom="paragraph">
                  <wp:posOffset>168275</wp:posOffset>
                </wp:positionV>
                <wp:extent cx="228600" cy="254000"/>
                <wp:effectExtent l="0" t="0" r="0" b="0"/>
                <wp:wrapSquare wrapText="bothSides"/>
                <wp:docPr id="216" name="文本框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2A5ED" w14:textId="77777777" w:rsidR="007630D2" w:rsidRPr="007630D2" w:rsidRDefault="007630D2" w:rsidP="007630D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HW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4B632" id="文本框 216" o:spid="_x0000_s1157" type="#_x0000_t202" style="position:absolute;left:0;text-align:left;margin-left:390.85pt;margin-top:13.25pt;width:18pt;height:20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OLUYkCAABlBQAADgAAAGRycy9lMm9Eb2MueG1srFTNbhMxEL4j8Q6W72STVZKWqJsqtApCqtqK&#10;FvXseO1mhe0xtpPd8ADwBpy4cOe5+hyMvbtpKFyKuOyOZ775/zk5bbQiW+F8Baago8GQEmE4lJW5&#10;L+iH2+WrY0p8YKZkCowo6E54ejp/+eKktjORwxpUKRxBI8bPalvQdQh2lmWer4VmfgBWGBRKcJoF&#10;fLr7rHSsRutaZflwOM1qcKV1wIX3yD1vhXSe7EspeLiS0otAVEExtpC+Ln1X8ZvNT9js3jG7rngX&#10;BvuHKDSrDDrdmzpngZGNq/4wpSvuwIMMAw46AykrLlIOmM1o+CSbmzWzIuWCxfF2Xyb//8zyy+21&#10;I1VZ0Hw0pcQwjU16+Pb14fvPhx9fSGRiiWrrZ4i8sYgNzRtosNU93yMzZt5Ip+MfcyIox2Lv9gUW&#10;TSAcmXl+PB2ihKMon4yHSKP17FHZOh/eCtAkEgV12L9UVra98KGF9pDoy8CyUir1UJnfGGiz5Yg0&#10;BJ12zKONN1Fhp0TUUua9kFiEFHZkpPETZ8qRLcPBYZwLE1LGyS6iI0qi7+codvio2kb1HOW9RvIM&#10;JuyVdWXApSo9Cbv82IcsWzyW+iDvSIZm1aTuT476fq6g3GGbHbS74i1fVtiMC+bDNXO4HNg/XPhw&#10;hR+poC4odBQla3Cf/8aPeJxZlFJS47IV1H/aMCcoUe8MTvPr0XgctzM9xpOjHB/uULI6lJiNPgNs&#10;ywhPi+WJjPigelI60Hd4FxbRK4qY4ei7oKEnz0J7AvCucLFYJBDuo2XhwtxYHk3HMsdRu23umLPd&#10;PAYc5Evo15LNnoxli42aBhabALJKMxsL3Va1awDucpr67u7EY3H4TqjH6zj/BQAA//8DAFBLAwQU&#10;AAYACAAAACEART30KNsAAAAJAQAADwAAAGRycy9kb3ducmV2LnhtbEyPwU7DMBBE70j8g7VI3Kjd&#10;iqYlZFMhEFcQBSr15sbbJCJeR7HbhL9nOcFxZp9mZ4rN5Dt1piG2gRHmMwOKuAqu5Rrh4/35Zg0q&#10;JsvOdoEJ4ZsibMrLi8LmLoz8RudtqpWEcMwtQpNSn2sdq4a8jbPQE8vtGAZvk8ih1m6wo4T7Ti+M&#10;ybS3LcuHxvb02FD1tT15hM+X4353a17rJ7/sxzAZzf5OI15fTQ/3oBJN6Q+G3/pSHUrpdAgndlF1&#10;CKv1fCUowiJbghJAtBgHhEwMXRb6/4LyBwAA//8DAFBLAQItABQABgAIAAAAIQDkmcPA+wAAAOEB&#10;AAATAAAAAAAAAAAAAAAAAAAAAABbQ29udGVudF9UeXBlc10ueG1sUEsBAi0AFAAGAAgAAAAhACOy&#10;auHXAAAAlAEAAAsAAAAAAAAAAAAAAAAALAEAAF9yZWxzLy5yZWxzUEsBAi0AFAAGAAgAAAAhAL6j&#10;i1GJAgAAZQUAAA4AAAAAAAAAAAAAAAAALAIAAGRycy9lMm9Eb2MueG1sUEsBAi0AFAAGAAgAAAAh&#10;AEU99CjbAAAACQEAAA8AAAAAAAAAAAAAAAAA4QQAAGRycy9kb3ducmV2LnhtbFBLBQYAAAAABAAE&#10;APMAAADpBQAAAAA=&#10;" filled="f" stroked="f">
                <v:textbox>
                  <w:txbxContent>
                    <w:p w14:paraId="2922A5ED" w14:textId="77777777" w:rsidR="007630D2" w:rsidRPr="007630D2" w:rsidRDefault="007630D2" w:rsidP="007630D2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HW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6C5A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06CC31D1" wp14:editId="4F060D25">
                <wp:simplePos x="0" y="0"/>
                <wp:positionH relativeFrom="column">
                  <wp:posOffset>2675890</wp:posOffset>
                </wp:positionH>
                <wp:positionV relativeFrom="paragraph">
                  <wp:posOffset>57785</wp:posOffset>
                </wp:positionV>
                <wp:extent cx="502920" cy="1511935"/>
                <wp:effectExtent l="0" t="0" r="30480" b="37465"/>
                <wp:wrapNone/>
                <wp:docPr id="205" name="组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" cy="1511935"/>
                          <a:chOff x="0" y="0"/>
                          <a:chExt cx="502920" cy="1512378"/>
                        </a:xfrm>
                      </wpg:grpSpPr>
                      <wps:wsp>
                        <wps:cNvPr id="206" name="矩形 206"/>
                        <wps:cNvSpPr/>
                        <wps:spPr>
                          <a:xfrm>
                            <a:off x="0" y="0"/>
                            <a:ext cx="502920" cy="5022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930E05" w14:textId="77777777" w:rsidR="00C66C5A" w:rsidRPr="00243084" w:rsidRDefault="00C66C5A" w:rsidP="00C66C5A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矩形 207"/>
                        <wps:cNvSpPr/>
                        <wps:spPr>
                          <a:xfrm>
                            <a:off x="0" y="510363"/>
                            <a:ext cx="502920" cy="50228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C0CFE4" w14:textId="77777777" w:rsidR="00C66C5A" w:rsidRPr="0015094B" w:rsidRDefault="00C66C5A" w:rsidP="00C66C5A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矩形 208"/>
                        <wps:cNvSpPr/>
                        <wps:spPr>
                          <a:xfrm>
                            <a:off x="0" y="1010093"/>
                            <a:ext cx="502920" cy="50228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D14CB8" w14:textId="77777777" w:rsidR="00C66C5A" w:rsidRPr="0015094B" w:rsidRDefault="00C66C5A" w:rsidP="00C66C5A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C31D1" id="组 205" o:spid="_x0000_s1158" style="position:absolute;left:0;text-align:left;margin-left:210.7pt;margin-top:4.55pt;width:39.6pt;height:119.05pt;z-index:251705344" coordsize="502920,151237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4VHKXUDAADTDgAADgAAAGRycy9lMm9Eb2MueG1s7FfNbhMxEL4j8Q6W73R3U5I2q26qqqUVUmkr&#10;WtSz4/VmV9q1je10U868BxI3ngHxOIjXYDz7k6iNEAQoQuplM/6ZGc/nmS/jvf1FVZIbYWyhZEKj&#10;rZASIblKCzlL6Jur42e7lFjHZMpKJUVCb4Wl+5OnT/ZqHYuBylWZCkPAiLRxrROaO6fjILA8FxWz&#10;W0oLCYuZMhVzMDSzIDWsButVGQzCcBTUyqTaKC6shdmjZpFO0H6WCe7Os8wKR8qEwtkcfg1+p/4b&#10;TPZYPDNM5wVvj8E2OEXFCglOe1NHzDEyN8U9U1XBjbIqc1tcVYHKsoILjAGiicI70ZwYNdcYyyyu&#10;Z7qHCaC9g9PGZvnZzYUhRZrQQTikRLIKLunb5/fEDwGcWs9i2HNi9KW+MO3ErBn5eBeZqfwvREIW&#10;COttD6tYOMJhchgOxgMAn8NSNIyi8TaaZjHP4XLuqfH8xXrFwfbOrj9T0LkN/On6w9QaUsguUbK/&#10;h9JlzrRA8K1HoEdp1KP04dPXLx8BqFEDFG7rUbKxBcA2gQjgGuwiQn2gLNbGuhOhKuKFhBpIbMw3&#10;dnNqXYNJt8X7tKos0uOiLHHgi0kclobcMCgDxrmQboDq5bx6pdJmfmcYhlgQ4Bbrz6sg2ivWAPIu&#10;MpTcbSm8j1K+FhnkEVx3Y7m3sOo0Qqc2Z6lopr3L9T7RoLecQRS97dbAuoCiNjXa/V5VIAH0ymHj&#10;/UfKvQZ6VtL1ylUhlVlnoHS952Y/QLYCjRfdYrrAGhti/vqpqUpvIaWMahjJan5cwM2eMusumAEK&#10;gnoBWnXn8MlKVSdUtRIluTLv1s37/ZDzsEpJDZSWUPt2zoygpHwpoRo8/3WC6YRpJ8h5daggPSIg&#10;bM1RBAXjyk7MjKqugW0PvBdYYpKDr4RyZ7rBoWuoFfiai4MD3AY8p5k7lZeae+MeWJ+pV4trZnSb&#10;zg6o4kx1FcfiO1nd7PWaUh3MncoKTPklji3kUP2esR6EBnbu0cDOBjQwjMLt0bZXhGxdw3oPwwXP&#10;8VZWuWDU1SVU9rzyLI3U8bybfqQIkf0lihh3afRIEf85RUDr2/ZTXafQ0z80FD/bKUTQF4bjf84R&#10;2OT4sl92Fo+9wLJPavjxV3qBEfY9y/+wx16gaW3/ZC+ADwR4OWEX277y/NNsdYy9w/ItOvkOAAD/&#10;/wMAUEsDBBQABgAIAAAAIQB4Fsw/4AAAAAkBAAAPAAAAZHJzL2Rvd25yZXYueG1sTI9BS8NAFITv&#10;gv9heYI3u0lMtcZsSinqqRRsheLtNfuahGbfhuw2Sf+960mPwwwz3+TLybRioN41lhXEswgEcWl1&#10;w5WCr/37wwKE88gaW8uk4EoOlsXtTY6ZtiN/0rDzlQgl7DJUUHvfZVK6siaDbmY74uCdbG/QB9lX&#10;Uvc4hnLTyiSKnqTBhsNCjR2tayrPu4tR8DHiuHqM34bN+bS+fu/n28MmJqXu76bVKwhPk/8Lwy9+&#10;QIciMB3thbUTrYI0idMQVfASgwj+PKyBOCpI0ucEZJHL/w+KHwAAAP//AwBQSwECLQAUAAYACAAA&#10;ACEA5JnDwPsAAADhAQAAEwAAAAAAAAAAAAAAAAAAAAAAW0NvbnRlbnRfVHlwZXNdLnhtbFBLAQIt&#10;ABQABgAIAAAAIQAjsmrh1wAAAJQBAAALAAAAAAAAAAAAAAAAACwBAABfcmVscy8ucmVsc1BLAQIt&#10;ABQABgAIAAAAIQDnhUcpdQMAANMOAAAOAAAAAAAAAAAAAAAAACwCAABkcnMvZTJvRG9jLnhtbFBL&#10;AQItABQABgAIAAAAIQB4Fsw/4AAAAAkBAAAPAAAAAAAAAAAAAAAAAM0FAABkcnMvZG93bnJldi54&#10;bWxQSwUGAAAAAAQABADzAAAA2gYAAAAA&#10;">
                <v:rect id="矩形 206" o:spid="_x0000_s1159" style="position:absolute;width:502920;height:5022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C3f3xgAA&#10;ANwAAAAPAAAAZHJzL2Rvd25yZXYueG1sRI9Ba8JAFITvgv9heYVeSt2oKBpdRUVpLx5MetDbI/tM&#10;lmbfhuxW47/vFgoeh5n5hlmuO1uLG7XeOFYwHCQgiAunDZcKvvLD+wyED8gaa8ek4EEe1qt+b4mp&#10;dnc+0S0LpYgQ9ikqqEJoUil9UZFFP3ANcfSurrUYomxLqVu8R7it5ShJptKi4bhQYUO7iorv7Mcq&#10;uEz25+3b2Xz4HCfXXZ7NzXh+VOr1pdssQATqwjP83/7UCkbJFP7OxCMgV7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VC3f3xgAAANwAAAAPAAAAAAAAAAAAAAAAAJcCAABkcnMv&#10;ZG93bnJldi54bWxQSwUGAAAAAAQABAD1AAAAigMAAAAA&#10;" fillcolor="#c45911 [2405]" strokecolor="#1f3763 [1604]" strokeweight="1pt">
                  <v:textbox inset="0,0,0,0">
                    <w:txbxContent>
                      <w:p w14:paraId="59930E05" w14:textId="77777777" w:rsidR="00C66C5A" w:rsidRPr="00243084" w:rsidRDefault="00C66C5A" w:rsidP="00C66C5A">
                        <w:pPr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1</w:t>
                        </w:r>
                      </w:p>
                    </w:txbxContent>
                  </v:textbox>
                </v:rect>
                <v:rect id="矩形 207" o:spid="_x0000_s1160" style="position:absolute;top:510363;width:502920;height:5022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QtlhxAAA&#10;ANwAAAAPAAAAZHJzL2Rvd25yZXYueG1sRI9Ba8JAFITvBf/D8oTe6kZbqkRXkULFq6mheHtmn0k0&#10;+zbsrkn8991CocdhZr5hVpvBNKIj52vLCqaTBARxYXXNpYLj1+fLAoQPyBoby6TgQR4269HTClNt&#10;ez5Ql4VSRAj7FBVUIbSplL6oyKCf2JY4ehfrDIYoXSm1wz7CTSNnSfIuDdYcFyps6aOi4pbdjYLv&#10;+fnU5/lx5xa2y4bXtyzk14dSz+NhuwQRaAj/4b/2XiuYJXP4PROPgFz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0LZYcQAAADcAAAADwAAAAAAAAAAAAAAAACXAgAAZHJzL2Rv&#10;d25yZXYueG1sUEsFBgAAAAAEAAQA9QAAAIgDAAAAAA==&#10;" fillcolor="#ffd966 [1943]" strokecolor="#1f3763 [1604]" strokeweight="1pt">
                  <v:textbox inset="0,0,0,0">
                    <w:txbxContent>
                      <w:p w14:paraId="4BC0CFE4" w14:textId="77777777" w:rsidR="00C66C5A" w:rsidRPr="0015094B" w:rsidRDefault="00C66C5A" w:rsidP="00C66C5A">
                        <w:pPr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2</w:t>
                        </w:r>
                      </w:p>
                    </w:txbxContent>
                  </v:textbox>
                </v:rect>
                <v:rect id="矩形 208" o:spid="_x0000_s1161" style="position:absolute;top:1010093;width:502920;height:5022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z0b/wQAA&#10;ANwAAAAPAAAAZHJzL2Rvd25yZXYueG1sRE89a8MwEN0L/Q/iAtlqOQ4txYkSQqG0ZGrtLtku0sU2&#10;sU7GUiP730dDoePjfW/3k+3FjUbfOVawynIQxNqZjhsFP/X70ysIH5AN9o5JwUwe9rvHhy2WxkX+&#10;plsVGpFC2JeooA1hKKX0uiWLPnMDceIubrQYEhwbaUaMKdz2ssjzF2mx49TQ4kBvLelr9WsV+K/j&#10;+lR/hGh0p6l/5niei6jUcjEdNiACTeFf/Of+NAqKPK1NZ9IR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s9G/8EAAADcAAAADwAAAAAAAAAAAAAAAACXAgAAZHJzL2Rvd25y&#10;ZXYueG1sUEsFBgAAAAAEAAQA9QAAAIUDAAAAAA==&#10;" fillcolor="#70ad47 [3209]" strokecolor="#1f3763 [1604]" strokeweight="1pt">
                  <v:textbox inset="0,0,0,0">
                    <w:txbxContent>
                      <w:p w14:paraId="3CD14CB8" w14:textId="77777777" w:rsidR="00C66C5A" w:rsidRPr="0015094B" w:rsidRDefault="00C66C5A" w:rsidP="00C66C5A">
                        <w:pPr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2B7EE0F" w14:textId="5BAA2C36" w:rsidR="00C66C5A" w:rsidRPr="00492561" w:rsidRDefault="00C66C5A" w:rsidP="00DC36FA"/>
    <w:p w14:paraId="75348984" w14:textId="391BF52B" w:rsidR="00C66C5A" w:rsidRPr="00492561" w:rsidRDefault="00C66C5A" w:rsidP="00DC36FA"/>
    <w:p w14:paraId="7B8C8582" w14:textId="0FA903DD" w:rsidR="00C66C5A" w:rsidRPr="00492561" w:rsidRDefault="00C66C5A" w:rsidP="00DC36FA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E69C94" wp14:editId="479F3848">
                <wp:simplePos x="0" y="0"/>
                <wp:positionH relativeFrom="column">
                  <wp:posOffset>1761505</wp:posOffset>
                </wp:positionH>
                <wp:positionV relativeFrom="paragraph">
                  <wp:posOffset>182732</wp:posOffset>
                </wp:positionV>
                <wp:extent cx="800100" cy="0"/>
                <wp:effectExtent l="0" t="76200" r="38100" b="101600"/>
                <wp:wrapNone/>
                <wp:docPr id="204" name="直线箭头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C2539" id="直线箭头连接符 204" o:spid="_x0000_s1026" type="#_x0000_t32" style="position:absolute;left:0;text-align:left;margin-left:138.7pt;margin-top:14.4pt;width:63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uuSPABAAAABAAADgAAAGRycy9lMm9Eb2MueG1srFNLjhMxEN0jcQfLe9KdCKFRlM4sMsAGQcTn&#10;AB633W3JP5WLfC7BBZBYAStgNSs2cxoIx6DsTnoQICQQm+q2Xa/qvefy4nznLNsoSCb4hk8nNWfK&#10;y9Aa3zX8xfMHd844Syh8K2zwquF7lfj58vatxTbO1Sz0wbYKGBXxab6NDe8R47yqkuyVE2kSovJ0&#10;qAM4gbSErmpBbKm6s9Wsru9V2wBthCBVSrR7MRzyZamvtZL4ROukkNmGEzcsEUq8zLFaLsS8AxF7&#10;I480xD+wcMJ4ajqWuhAo2Eswv5RyRkJIQeNEBlcFrY1URQOpmdY/qXnWi6iKFjInxdGm9P/Kyseb&#10;NTDTNnxW3+XMC0eXdHh9dfh8ffj08cvbq2/Xb76+enf48J7lBLJrG9OcUCu/huMqxTVk7TsNLn9J&#10;FdsVi/ejxWqHTNLmWU0y6SLk6ai6wUVI+FAFx/JPwxOCMF2Pq+A93WOAaXFYbB4lpM4EPAFyU+tz&#10;RGHsfd8y3EfSgWCE76zKtCk9p1SZ/kC4/OHeqgH+VGnygSgObcoEqpUFthE0O0JK5XE6VqLsDNPG&#10;2hFYF35/BB7zM1SV6fwb8IgonYPHEeyMD/C77rg7UdZD/smBQXe24DK0+3KVxRoas+LV8UnkOf5x&#10;XeA3D3f5HQAA//8DAFBLAwQUAAYACAAAACEA45TXjNwAAAAJAQAADwAAAGRycy9kb3ducmV2Lnht&#10;bEyPQU/DMAyF70j8h8hI3FhKmdhWmk4IiR1BDA7sljVeUq1xqiZrC78eIw7jZj8/PX+vXE++FQP2&#10;sQmk4HaWgUCqg2nIKvh4f75ZgohJk9FtIFTwhRHW1eVFqQsTRnrDYZus4BCKhVbgUuoKKWPt0Os4&#10;Cx0S3w6h9zrx2ltpej1yuG9lnmX30uuG+IPTHT45rI/bk1fwaj8Hn9OmkYfV7ntjX8zRjUmp66vp&#10;8QFEwimdzfCLz+hQMdM+nMhE0SrIF4s5W3lYcgU2zLM7FvZ/gqxK+b9B9QMAAP//AwBQSwECLQAU&#10;AAYACAAAACEA5JnDwPsAAADhAQAAEwAAAAAAAAAAAAAAAAAAAAAAW0NvbnRlbnRfVHlwZXNdLnht&#10;bFBLAQItABQABgAIAAAAIQAjsmrh1wAAAJQBAAALAAAAAAAAAAAAAAAAACwBAABfcmVscy8ucmVs&#10;c1BLAQItABQABgAIAAAAIQA6C65I8AEAAAAEAAAOAAAAAAAAAAAAAAAAACwCAABkcnMvZTJvRG9j&#10;LnhtbFBLAQItABQABgAIAAAAIQDjlNeM3AAAAAkBAAAPAAAAAAAAAAAAAAAAAEg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14:paraId="58EAD678" w14:textId="77777777" w:rsidR="00C66C5A" w:rsidRPr="00492561" w:rsidRDefault="00C66C5A" w:rsidP="00DC36FA"/>
    <w:p w14:paraId="44329861" w14:textId="0E47CA45" w:rsidR="00C66C5A" w:rsidRPr="00492561" w:rsidRDefault="00C66C5A" w:rsidP="00DC36FA"/>
    <w:p w14:paraId="640C9275" w14:textId="11FB4A74" w:rsidR="00C66C5A" w:rsidRPr="00492561" w:rsidRDefault="00C66C5A" w:rsidP="00DC36FA"/>
    <w:p w14:paraId="515B8ECF" w14:textId="7063FA16" w:rsidR="00C66C5A" w:rsidRPr="00492561" w:rsidRDefault="007630D2" w:rsidP="00DC36FA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2B228D" wp14:editId="6E174465">
                <wp:simplePos x="0" y="0"/>
                <wp:positionH relativeFrom="column">
                  <wp:posOffset>2790825</wp:posOffset>
                </wp:positionH>
                <wp:positionV relativeFrom="paragraph">
                  <wp:posOffset>123825</wp:posOffset>
                </wp:positionV>
                <wp:extent cx="228600" cy="254000"/>
                <wp:effectExtent l="0" t="0" r="0" b="0"/>
                <wp:wrapSquare wrapText="bothSides"/>
                <wp:docPr id="214" name="文本框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06BD1" w14:textId="77777777" w:rsidR="007630D2" w:rsidRPr="007630D2" w:rsidRDefault="007630D2" w:rsidP="007630D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B228D" id="文本框 214" o:spid="_x0000_s1162" type="#_x0000_t202" style="position:absolute;left:0;text-align:left;margin-left:219.75pt;margin-top:9.75pt;width:18pt;height:20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Yt6IgCAABlBQAADgAAAGRycy9lMm9Eb2MueG1srFTNbhMxEL4j8Q6W73STVRpKlE0VUhUhRW1F&#10;i3p2vHaywvYY28lueAD6Bpy4cOe5+hyMvZs0BC5FXHbHM9/8/4zPG63IRjhfgSlo/6RHiTAcysos&#10;C/rx7vLVGSU+MFMyBUYUdCs8PZ+8fDGu7UjksAJVCkfQiPGj2hZ0FYIdZZnnK6GZPwErDAolOM0C&#10;Pt0yKx2r0bpWWd7rDbMaXGkdcOE9ci9aIZ0k+1IKHq6l9CIQVVCMLaSvS99F/GaTMRstHbOrindh&#10;sH+IQrPKoNO9qQsWGFm76g9TuuIOPMhwwkFnIGXFRcoBs+n3jrK5XTErUi5YHG/3ZfL/zyy/2tw4&#10;UpUFzfsDSgzT2KTHbw+P338+/vhKIhNLVFs/QuStRWxo3kKDrd7xPTJj5o10Ov4xJ4JyLPZ2X2DR&#10;BMKRmednwx5KOIry00EPabSePSlb58M7AZpEoqAO+5fKyjZzH1roDhJ9GbislEo9VOY3BtpsOSIN&#10;Qacd82jjTVTYKhG1lPkgJBYhhR0ZafzETDmyYTg4jHNhQso42UV0REn0/RzFDh9V26ieo7zXSJ7B&#10;hL2yrgy4VKWjsMtPu5Bli8dSH+QdydAsmtT94b6fCyi32GYH7a54yy8rbMac+XDDHC4H9g8XPlzj&#10;RyqoCwodRckK3Je/8SMeZxallNS4bAX1n9fMCUrUe4PT/KY/GMTtTI/B6escH+5QsjiUmLWeAbal&#10;j6fF8kRGfFA7UjrQ93gXptEripjh6LugYUfOQnsC8K5wMZ0mEO6jZWFubi2PpmOZ46jdNffM2W4e&#10;Aw7yFezWko2OxrLFRk0D03UAWaWZjYVuq9o1AHc5TX13d+KxOHwn1NN1nPwCAAD//wMAUEsDBBQA&#10;BgAIAAAAIQAixSc33AAAAAkBAAAPAAAAZHJzL2Rvd25yZXYueG1sTI/LTsMwEEX3SPyDNUjsqA0k&#10;QEMmFQKxBbU8JHZuPE0i4nEUu034e6YrWM3jXt05U65m36sDjbELjHC5MKCI6+A6bhDe354v7kDF&#10;ZNnZPjAh/FCEVXV6UtrChYnXdNikRkkIx8IitCkNhdaxbsnbuAgDsWi7MHqbZBwb7UY7Sbjv9ZUx&#10;N9rbjuVCawd6bKn+3uw9wsfL7uszM6/Nk8+HKcxGs19qxPOz+eEeVKI5/ZnhiC/oUAnTNuzZRdUj&#10;ZNfLXKwiHKsYsttcmi1CLgtdlfr/B9UvAAAA//8DAFBLAQItABQABgAIAAAAIQDkmcPA+wAAAOEB&#10;AAATAAAAAAAAAAAAAAAAAAAAAABbQ29udGVudF9UeXBlc10ueG1sUEsBAi0AFAAGAAgAAAAhACOy&#10;auHXAAAAlAEAAAsAAAAAAAAAAAAAAAAALAEAAF9yZWxzLy5yZWxzUEsBAi0AFAAGAAgAAAAhAE+G&#10;LeiIAgAAZQUAAA4AAAAAAAAAAAAAAAAALAIAAGRycy9lMm9Eb2MueG1sUEsBAi0AFAAGAAgAAAAh&#10;ACLFJzfcAAAACQEAAA8AAAAAAAAAAAAAAAAA4AQAAGRycy9kb3ducmV2LnhtbFBLBQYAAAAABAAE&#10;APMAAADpBQAAAAA=&#10;" filled="f" stroked="f">
                <v:textbox>
                  <w:txbxContent>
                    <w:p w14:paraId="7C306BD1" w14:textId="77777777" w:rsidR="007630D2" w:rsidRPr="007630D2" w:rsidRDefault="007630D2" w:rsidP="007630D2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B03147" w14:textId="0116000F" w:rsidR="00643DF9" w:rsidRPr="007630D2" w:rsidRDefault="007630D2" w:rsidP="00DC36FA">
      <w:r w:rsidRPr="007630D2">
        <w:lastRenderedPageBreak/>
        <w:t xml:space="preserve">We can notice that the position of threads in the matrix </w:t>
      </w:r>
      <w:r w:rsidR="00870617">
        <w:t>W never changes.</w:t>
      </w:r>
    </w:p>
    <w:p w14:paraId="1035CE94" w14:textId="77777777" w:rsidR="000C7C0B" w:rsidRPr="007E3BC4" w:rsidRDefault="000C7C0B" w:rsidP="00DC36FA"/>
    <w:p w14:paraId="483AA5AE" w14:textId="487C58D4" w:rsidR="000C7C0B" w:rsidRPr="007E3BC4" w:rsidRDefault="00355908" w:rsidP="00DC36F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II</w:t>
      </w:r>
      <w:r>
        <w:rPr>
          <w:b/>
          <w:sz w:val="28"/>
          <w:szCs w:val="28"/>
        </w:rPr>
        <w:t xml:space="preserve"> </w:t>
      </w:r>
      <w:r w:rsidRPr="00F76E64">
        <w:rPr>
          <w:b/>
          <w:sz w:val="28"/>
          <w:szCs w:val="28"/>
        </w:rPr>
        <w:t xml:space="preserve">– </w:t>
      </w:r>
      <w:r w:rsidR="00C544F8">
        <w:rPr>
          <w:b/>
          <w:sz w:val="28"/>
          <w:szCs w:val="28"/>
        </w:rPr>
        <w:t>Exercices</w:t>
      </w:r>
      <w:r w:rsidRPr="00F76E64">
        <w:rPr>
          <w:b/>
          <w:sz w:val="28"/>
          <w:szCs w:val="28"/>
        </w:rPr>
        <w:t xml:space="preserve"> </w:t>
      </w:r>
    </w:p>
    <w:p w14:paraId="7F3CE342" w14:textId="77777777" w:rsidR="00F1718F" w:rsidRPr="007E3BC4" w:rsidRDefault="00F1718F" w:rsidP="00F1718F">
      <w:pPr>
        <w:rPr>
          <w:b/>
        </w:rPr>
      </w:pPr>
    </w:p>
    <w:p w14:paraId="680D43BC" w14:textId="666DDBAA" w:rsidR="00357444" w:rsidRDefault="00357444" w:rsidP="00357444">
      <w:pPr>
        <w:rPr>
          <w:b/>
        </w:rPr>
      </w:pPr>
      <w:r w:rsidRPr="00357444">
        <w:rPr>
          <w:b/>
        </w:rPr>
        <w:t>2 – Set the rank to 10 and the step size to 0.00001, run the code for MovieLens 1 Million Dataset.</w:t>
      </w:r>
      <w:r>
        <w:rPr>
          <w:b/>
        </w:rPr>
        <w:t xml:space="preserve"> </w:t>
      </w:r>
    </w:p>
    <w:p w14:paraId="7A599FA1" w14:textId="54F08B54" w:rsidR="00357444" w:rsidRPr="00357444" w:rsidRDefault="00357444" w:rsidP="00964066">
      <w:r w:rsidRPr="00357444">
        <w:t>We run the command</w:t>
      </w:r>
      <w:r>
        <w:t xml:space="preserve"> to compile</w:t>
      </w:r>
      <w:r w:rsidRPr="00357444">
        <w:t xml:space="preserve"> : </w:t>
      </w:r>
    </w:p>
    <w:p w14:paraId="7E28B434" w14:textId="5D7527CB" w:rsidR="00357444" w:rsidRDefault="00357444" w:rsidP="00357444">
      <w:r w:rsidRPr="00357444">
        <w:t>mpicxx dsgd_mf_template.cpp -Wall -I/usr/local/include -L/usr/local/lib  -lgsl -lgslcblas -lm -o dsgd_mf_template</w:t>
      </w:r>
    </w:p>
    <w:p w14:paraId="6B15C604" w14:textId="77777777" w:rsidR="00357444" w:rsidRPr="00357444" w:rsidRDefault="00357444" w:rsidP="00357444"/>
    <w:p w14:paraId="78E0CAA6" w14:textId="4E222E94" w:rsidR="00357444" w:rsidRPr="00357444" w:rsidRDefault="00357444" w:rsidP="00964066">
      <w:r w:rsidRPr="00357444">
        <w:t xml:space="preserve">We run the command to execute : </w:t>
      </w:r>
    </w:p>
    <w:p w14:paraId="0E8CBC6F" w14:textId="7CC7EFD4" w:rsidR="00357444" w:rsidRPr="00357444" w:rsidRDefault="00357444" w:rsidP="00357444">
      <w:r w:rsidRPr="00357444">
        <w:t>mpirun -hostfile host -n 4 ./dsgd_mf_template 3883 6040 10 20 0.00001 1</w:t>
      </w:r>
    </w:p>
    <w:p w14:paraId="5B4DDC0C" w14:textId="77777777" w:rsidR="00357444" w:rsidRPr="005C6452" w:rsidRDefault="00357444" w:rsidP="00964066">
      <w:pPr>
        <w:rPr>
          <w:rFonts w:eastAsiaTheme="minorHAnsi" w:cs="Times"/>
          <w:kern w:val="0"/>
        </w:rPr>
      </w:pPr>
    </w:p>
    <w:p w14:paraId="33EF5D89" w14:textId="4CF2CC74" w:rsidR="00312BC4" w:rsidRPr="005C6452" w:rsidRDefault="00312BC4" w:rsidP="00964066">
      <w:pPr>
        <w:rPr>
          <w:rFonts w:eastAsiaTheme="minorHAnsi"/>
          <w:lang w:val="fr-FR"/>
        </w:rPr>
      </w:pPr>
    </w:p>
    <w:p w14:paraId="58A981D2" w14:textId="4B4AEF8C" w:rsidR="00964066" w:rsidRPr="00254CE8" w:rsidRDefault="00351EEA" w:rsidP="00964066">
      <w:pPr>
        <w:rPr>
          <w:b/>
        </w:rPr>
      </w:pPr>
      <w:r>
        <w:rPr>
          <w:rFonts w:hint="eastAsia"/>
          <w:b/>
        </w:rPr>
        <w:t>3</w:t>
      </w:r>
      <w:r w:rsidR="00964066" w:rsidRPr="00F371FE">
        <w:rPr>
          <w:rFonts w:hint="eastAsia"/>
          <w:b/>
        </w:rPr>
        <w:t xml:space="preserve"> </w:t>
      </w:r>
      <w:r w:rsidR="00964066" w:rsidRPr="00F371FE">
        <w:rPr>
          <w:b/>
        </w:rPr>
        <w:t xml:space="preserve">– </w:t>
      </w:r>
      <w:r w:rsidR="00434378">
        <w:rPr>
          <w:b/>
        </w:rPr>
        <w:t xml:space="preserve">Compute the </w:t>
      </w:r>
      <w:r>
        <w:rPr>
          <w:b/>
        </w:rPr>
        <w:t xml:space="preserve">RMSE by using the code compute_rmse.cpp and plot the RMSE in Matlab by using plot_rmse.m </w:t>
      </w:r>
      <w:r w:rsidR="001B5043">
        <w:rPr>
          <w:b/>
        </w:rPr>
        <w:t xml:space="preserve">: </w:t>
      </w:r>
    </w:p>
    <w:p w14:paraId="70B556DD" w14:textId="3D51400B" w:rsidR="00964066" w:rsidRPr="001B5043" w:rsidRDefault="001B5043" w:rsidP="001B5043">
      <w:pPr>
        <w:jc w:val="center"/>
      </w:pPr>
      <m:oMathPara>
        <m:oMath>
          <m:r>
            <w:rPr>
              <w:rFonts w:ascii="Cambria Math" w:hAnsi="Cambria Math"/>
            </w:rPr>
            <m:t xml:space="preserve">RMSE=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∥M ⊙(X-WH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)∥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</m:oMath>
      </m:oMathPara>
    </w:p>
    <w:p w14:paraId="260AEDCF" w14:textId="7B0F73B3" w:rsidR="007E1B36" w:rsidRPr="00F76E64" w:rsidRDefault="00742EC5" w:rsidP="009A1AE2">
      <w:pPr>
        <w:rPr>
          <w:rFonts w:hint="eastAsia"/>
        </w:rPr>
      </w:pPr>
      <w:r w:rsidRPr="00742EC5">
        <w:t>N is the number of the observed entries.</w:t>
      </w:r>
    </w:p>
    <w:p w14:paraId="6B23FFC3" w14:textId="2502CB0F" w:rsidR="00A849C3" w:rsidRPr="00A849C3" w:rsidRDefault="00A849C3" w:rsidP="009A1AE2">
      <w:r w:rsidRPr="00A849C3">
        <w:t xml:space="preserve">The RMSE is to check if the function is </w:t>
      </w:r>
      <w:r>
        <w:t>c</w:t>
      </w:r>
      <w:r w:rsidRPr="00A849C3">
        <w:t>o</w:t>
      </w:r>
      <w:r>
        <w:t>nverged or not, if the variation of value of RMSE is small, we can know that the function is converged.</w:t>
      </w:r>
    </w:p>
    <w:p w14:paraId="38F6A463" w14:textId="701C0A8E" w:rsidR="00C25C61" w:rsidRDefault="00C25C61" w:rsidP="009A1AE2">
      <w:pPr>
        <w:rPr>
          <w:lang w:val="fr-FR"/>
        </w:rPr>
      </w:pPr>
    </w:p>
    <w:p w14:paraId="71449C0E" w14:textId="673336D9" w:rsidR="00920B5F" w:rsidRPr="002E3228" w:rsidRDefault="00B54974" w:rsidP="009A1AE2">
      <w:r w:rsidRPr="002E3228">
        <w:rPr>
          <w:rFonts w:hint="eastAsia"/>
        </w:rPr>
        <w:t xml:space="preserve">For </w:t>
      </w:r>
      <w:r w:rsidRPr="002E3228">
        <w:t>origninal values, w</w:t>
      </w:r>
      <w:r w:rsidR="00920B5F" w:rsidRPr="002E3228">
        <w:t xml:space="preserve">e have : </w:t>
      </w:r>
    </w:p>
    <w:p w14:paraId="3A1D87F8" w14:textId="3A366CD7" w:rsidR="00C25C61" w:rsidRPr="00F76E64" w:rsidRDefault="00E2604B" w:rsidP="009A1AE2">
      <w:r>
        <w:rPr>
          <w:noProof/>
        </w:rPr>
        <w:drawing>
          <wp:anchor distT="0" distB="0" distL="114300" distR="114300" simplePos="0" relativeHeight="251715584" behindDoc="0" locked="0" layoutInCell="1" allowOverlap="1" wp14:anchorId="7EDAAD74" wp14:editId="2B5818DB">
            <wp:simplePos x="0" y="0"/>
            <wp:positionH relativeFrom="margin">
              <wp:posOffset>740410</wp:posOffset>
            </wp:positionH>
            <wp:positionV relativeFrom="margin">
              <wp:posOffset>4914265</wp:posOffset>
            </wp:positionV>
            <wp:extent cx="4112895" cy="3019425"/>
            <wp:effectExtent l="0" t="0" r="1905" b="317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01-14 上午9.34.53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054"/>
                    <a:stretch/>
                  </pic:blipFill>
                  <pic:spPr bwMode="auto">
                    <a:xfrm>
                      <a:off x="0" y="0"/>
                      <a:ext cx="4112895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188E41" w14:textId="2612CC5A" w:rsidR="00344CA1" w:rsidRPr="002E3228" w:rsidRDefault="00344CA1" w:rsidP="009A1AE2"/>
    <w:p w14:paraId="606E607E" w14:textId="77777777" w:rsidR="007E3BC4" w:rsidRPr="002E3228" w:rsidRDefault="007E3BC4" w:rsidP="009A1AE2"/>
    <w:p w14:paraId="0578BBD6" w14:textId="77777777" w:rsidR="007E3BC4" w:rsidRPr="002E3228" w:rsidRDefault="007E3BC4" w:rsidP="009A1AE2"/>
    <w:p w14:paraId="03CAB01A" w14:textId="77777777" w:rsidR="007E3BC4" w:rsidRPr="002E3228" w:rsidRDefault="007E3BC4" w:rsidP="007E3BC4"/>
    <w:p w14:paraId="11D28122" w14:textId="77777777" w:rsidR="007E3BC4" w:rsidRPr="002E3228" w:rsidRDefault="007E3BC4" w:rsidP="009A1AE2"/>
    <w:p w14:paraId="53B0A4DB" w14:textId="77777777" w:rsidR="007E3BC4" w:rsidRPr="002E3228" w:rsidRDefault="007E3BC4" w:rsidP="009A1AE2"/>
    <w:p w14:paraId="3AB1458B" w14:textId="77777777" w:rsidR="007E3BC4" w:rsidRPr="002E3228" w:rsidRDefault="007E3BC4" w:rsidP="009A1AE2"/>
    <w:p w14:paraId="3DC5B31F" w14:textId="77777777" w:rsidR="007E3BC4" w:rsidRPr="002E3228" w:rsidRDefault="007E3BC4" w:rsidP="009A1AE2"/>
    <w:p w14:paraId="64758CFE" w14:textId="77777777" w:rsidR="007E3BC4" w:rsidRPr="002E3228" w:rsidRDefault="007E3BC4" w:rsidP="009A1AE2"/>
    <w:p w14:paraId="0CAED939" w14:textId="77777777" w:rsidR="007E3BC4" w:rsidRPr="002E3228" w:rsidRDefault="007E3BC4" w:rsidP="009A1AE2"/>
    <w:p w14:paraId="2AD0173B" w14:textId="77777777" w:rsidR="007E3BC4" w:rsidRPr="002E3228" w:rsidRDefault="007E3BC4" w:rsidP="009A1AE2"/>
    <w:p w14:paraId="0C17FCC4" w14:textId="77777777" w:rsidR="007E3BC4" w:rsidRPr="002E3228" w:rsidRDefault="007E3BC4" w:rsidP="009A1AE2"/>
    <w:p w14:paraId="5C2A5223" w14:textId="77777777" w:rsidR="007E3BC4" w:rsidRPr="002E3228" w:rsidRDefault="007E3BC4" w:rsidP="009A1AE2"/>
    <w:p w14:paraId="2DCD2C6E" w14:textId="77777777" w:rsidR="00E2604B" w:rsidRDefault="00E2604B" w:rsidP="00E2604B">
      <w:pPr>
        <w:rPr>
          <w:rFonts w:hint="eastAsia"/>
          <w:lang w:val="fr-FR"/>
        </w:rPr>
      </w:pPr>
    </w:p>
    <w:p w14:paraId="5E9DEE8A" w14:textId="6BB756B7" w:rsidR="007E3BC4" w:rsidRPr="00DC4C68" w:rsidRDefault="00DC4C68" w:rsidP="00E2604B">
      <w:pPr>
        <w:jc w:val="center"/>
        <w:rPr>
          <w:lang w:val="fr-FR"/>
        </w:rPr>
      </w:pPr>
      <w:r>
        <w:rPr>
          <w:lang w:val="fr-FR"/>
        </w:rPr>
        <w:t>(original)</w:t>
      </w:r>
    </w:p>
    <w:p w14:paraId="0E9A1926" w14:textId="3E16FA23" w:rsidR="000D4D11" w:rsidRPr="00E13C35" w:rsidRDefault="007E3BC4" w:rsidP="009A1AE2">
      <w:pPr>
        <w:rPr>
          <w:b/>
        </w:rPr>
      </w:pPr>
      <w:r w:rsidRPr="00E13C35">
        <w:rPr>
          <w:b/>
        </w:rPr>
        <w:lastRenderedPageBreak/>
        <w:t>4 – Play with the rank and the step-size, what do you observe ?</w:t>
      </w:r>
    </w:p>
    <w:p w14:paraId="48C38FC9" w14:textId="2E7E307B" w:rsidR="000D4D11" w:rsidRDefault="000D4D11" w:rsidP="009A1AE2">
      <w:pPr>
        <w:rPr>
          <w:rFonts w:eastAsiaTheme="minorHAnsi"/>
          <w:lang w:val="fr-FR"/>
        </w:rPr>
      </w:pPr>
    </w:p>
    <w:p w14:paraId="2BF791F2" w14:textId="5716FFE1" w:rsidR="005570E2" w:rsidRPr="004838EE" w:rsidRDefault="005570E2" w:rsidP="005570E2">
      <w:pPr>
        <w:rPr>
          <w:rFonts w:eastAsiaTheme="minorHAnsi"/>
          <w:color w:val="000000" w:themeColor="text1"/>
        </w:rPr>
      </w:pPr>
      <w:r w:rsidRPr="004838EE">
        <w:rPr>
          <w:rFonts w:eastAsiaTheme="minorHAnsi"/>
          <w:color w:val="000000" w:themeColor="text1"/>
        </w:rPr>
        <w:t xml:space="preserve">k = 10, step-size = </w:t>
      </w:r>
      <w:r w:rsidRPr="004838EE">
        <w:rPr>
          <w:rFonts w:eastAsiaTheme="minorHAnsi"/>
          <w:color w:val="000000" w:themeColor="text1"/>
        </w:rPr>
        <w:t>0.00000</w:t>
      </w:r>
      <w:r w:rsidRPr="004838EE">
        <w:rPr>
          <w:rFonts w:eastAsiaTheme="minorHAnsi"/>
          <w:color w:val="000000" w:themeColor="text1"/>
        </w:rPr>
        <w:t>1</w:t>
      </w:r>
    </w:p>
    <w:p w14:paraId="4ECDE4F4" w14:textId="286346DD" w:rsidR="009E2436" w:rsidRPr="004838EE" w:rsidRDefault="004838EE" w:rsidP="009A1AE2">
      <w:pPr>
        <w:rPr>
          <w:rFonts w:eastAsiaTheme="minorHAnsi"/>
        </w:rPr>
      </w:pPr>
      <w:r>
        <w:rPr>
          <w:rFonts w:eastAsiaTheme="minorHAnsi"/>
          <w:noProof/>
        </w:rPr>
        <w:drawing>
          <wp:anchor distT="0" distB="0" distL="114300" distR="114300" simplePos="0" relativeHeight="251717632" behindDoc="0" locked="0" layoutInCell="1" allowOverlap="1" wp14:anchorId="7973E48F" wp14:editId="60FE132A">
            <wp:simplePos x="0" y="0"/>
            <wp:positionH relativeFrom="margin">
              <wp:posOffset>621665</wp:posOffset>
            </wp:positionH>
            <wp:positionV relativeFrom="margin">
              <wp:posOffset>722630</wp:posOffset>
            </wp:positionV>
            <wp:extent cx="4344035" cy="3051175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8-01-14 上午9.57.4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35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D5362A" w14:textId="2AB88DB9" w:rsidR="009E2436" w:rsidRPr="004838EE" w:rsidRDefault="009E2436" w:rsidP="009A1AE2">
      <w:pPr>
        <w:rPr>
          <w:rFonts w:eastAsiaTheme="minorHAnsi"/>
        </w:rPr>
      </w:pPr>
    </w:p>
    <w:p w14:paraId="4D8BB4B6" w14:textId="19BAB694" w:rsidR="009E2436" w:rsidRPr="004838EE" w:rsidRDefault="009E2436" w:rsidP="009A1AE2">
      <w:pPr>
        <w:rPr>
          <w:rFonts w:eastAsiaTheme="minorHAnsi"/>
        </w:rPr>
      </w:pPr>
    </w:p>
    <w:p w14:paraId="03A08097" w14:textId="4963D62D" w:rsidR="009E2436" w:rsidRPr="004838EE" w:rsidRDefault="009E2436" w:rsidP="009A1AE2">
      <w:pPr>
        <w:rPr>
          <w:rFonts w:eastAsiaTheme="minorHAnsi"/>
        </w:rPr>
      </w:pPr>
    </w:p>
    <w:p w14:paraId="3F71C57F" w14:textId="5C707372" w:rsidR="009E2436" w:rsidRPr="004838EE" w:rsidRDefault="009E2436" w:rsidP="009A1AE2">
      <w:pPr>
        <w:rPr>
          <w:rFonts w:eastAsiaTheme="minorHAnsi"/>
        </w:rPr>
      </w:pPr>
    </w:p>
    <w:p w14:paraId="0AB26C29" w14:textId="60DFD9A4" w:rsidR="009E2436" w:rsidRPr="004838EE" w:rsidRDefault="009E2436" w:rsidP="009A1AE2">
      <w:pPr>
        <w:rPr>
          <w:rFonts w:eastAsiaTheme="minorHAnsi"/>
        </w:rPr>
      </w:pPr>
    </w:p>
    <w:p w14:paraId="79EC1E42" w14:textId="77777777" w:rsidR="009E2436" w:rsidRPr="004838EE" w:rsidRDefault="009E2436" w:rsidP="009A1AE2">
      <w:pPr>
        <w:rPr>
          <w:rFonts w:eastAsiaTheme="minorHAnsi"/>
        </w:rPr>
      </w:pPr>
    </w:p>
    <w:p w14:paraId="7251C11C" w14:textId="77777777" w:rsidR="009E2436" w:rsidRPr="004838EE" w:rsidRDefault="009E2436" w:rsidP="009A1AE2">
      <w:pPr>
        <w:rPr>
          <w:rFonts w:eastAsiaTheme="minorHAnsi"/>
        </w:rPr>
      </w:pPr>
    </w:p>
    <w:p w14:paraId="456A482E" w14:textId="77777777" w:rsidR="009E2436" w:rsidRPr="004838EE" w:rsidRDefault="009E2436" w:rsidP="009A1AE2">
      <w:pPr>
        <w:rPr>
          <w:rFonts w:eastAsiaTheme="minorHAnsi"/>
        </w:rPr>
      </w:pPr>
    </w:p>
    <w:p w14:paraId="195FF40A" w14:textId="1597E981" w:rsidR="009E2436" w:rsidRPr="004838EE" w:rsidRDefault="009E2436" w:rsidP="009A1AE2">
      <w:pPr>
        <w:rPr>
          <w:rFonts w:eastAsiaTheme="minorHAnsi"/>
        </w:rPr>
      </w:pPr>
    </w:p>
    <w:p w14:paraId="1121E99E" w14:textId="61ADE249" w:rsidR="009E2436" w:rsidRPr="004838EE" w:rsidRDefault="009E2436" w:rsidP="009A1AE2">
      <w:pPr>
        <w:rPr>
          <w:rFonts w:eastAsiaTheme="minorHAnsi"/>
        </w:rPr>
      </w:pPr>
    </w:p>
    <w:p w14:paraId="5D0C1EE6" w14:textId="77777777" w:rsidR="009E2436" w:rsidRPr="004838EE" w:rsidRDefault="009E2436" w:rsidP="009A1AE2">
      <w:pPr>
        <w:rPr>
          <w:rFonts w:eastAsiaTheme="minorHAnsi"/>
        </w:rPr>
      </w:pPr>
    </w:p>
    <w:p w14:paraId="350A48DA" w14:textId="77777777" w:rsidR="009E2436" w:rsidRPr="004838EE" w:rsidRDefault="009E2436" w:rsidP="009A1AE2">
      <w:pPr>
        <w:rPr>
          <w:rFonts w:eastAsiaTheme="minorHAnsi"/>
        </w:rPr>
      </w:pPr>
    </w:p>
    <w:p w14:paraId="6699B13A" w14:textId="77777777" w:rsidR="009E2436" w:rsidRPr="004838EE" w:rsidRDefault="009E2436" w:rsidP="009A1AE2">
      <w:pPr>
        <w:rPr>
          <w:rFonts w:eastAsiaTheme="minorHAnsi"/>
        </w:rPr>
      </w:pPr>
    </w:p>
    <w:p w14:paraId="11DEF9EA" w14:textId="206F2004" w:rsidR="009E2436" w:rsidRPr="004838EE" w:rsidRDefault="009E2436" w:rsidP="009A1AE2">
      <w:pPr>
        <w:rPr>
          <w:rFonts w:eastAsiaTheme="minorHAnsi"/>
          <w:lang w:val="fr-FR"/>
        </w:rPr>
      </w:pPr>
    </w:p>
    <w:p w14:paraId="0B95F8C9" w14:textId="70FD44D5" w:rsidR="001F0AD4" w:rsidRDefault="009C285F" w:rsidP="009A1AE2">
      <w:pPr>
        <w:rPr>
          <w:rFonts w:eastAsiaTheme="minorHAnsi"/>
          <w:lang w:val="fr-FR"/>
        </w:rPr>
      </w:pPr>
      <w:r>
        <w:rPr>
          <w:rFonts w:eastAsiaTheme="minorHAnsi"/>
          <w:lang w:val="fr-FR"/>
        </w:rPr>
        <w:tab/>
      </w:r>
    </w:p>
    <w:p w14:paraId="1ED29E09" w14:textId="395041FE" w:rsidR="00EA39A6" w:rsidRPr="00980578" w:rsidRDefault="009C285F" w:rsidP="009C285F">
      <w:pPr>
        <w:jc w:val="center"/>
        <w:rPr>
          <w:rFonts w:eastAsiaTheme="minorHAnsi"/>
        </w:rPr>
      </w:pPr>
      <w:r w:rsidRPr="00980578">
        <w:rPr>
          <w:rFonts w:eastAsiaTheme="minorHAnsi"/>
        </w:rPr>
        <w:t>(1)</w:t>
      </w:r>
    </w:p>
    <w:p w14:paraId="3F46916C" w14:textId="77777777" w:rsidR="00980578" w:rsidRDefault="00980578" w:rsidP="00EB157B">
      <w:pPr>
        <w:rPr>
          <w:rFonts w:eastAsiaTheme="minorHAnsi"/>
          <w:color w:val="000000" w:themeColor="text1"/>
        </w:rPr>
      </w:pPr>
    </w:p>
    <w:p w14:paraId="27DB266D" w14:textId="7BD9CB27" w:rsidR="00861B7B" w:rsidRPr="004838EE" w:rsidRDefault="009E2436" w:rsidP="00EB157B">
      <w:pPr>
        <w:rPr>
          <w:rFonts w:eastAsiaTheme="minorHAnsi"/>
          <w:color w:val="000000" w:themeColor="text1"/>
        </w:rPr>
      </w:pPr>
      <w:r w:rsidRPr="004838EE">
        <w:rPr>
          <w:rFonts w:eastAsiaTheme="minorHAnsi"/>
          <w:color w:val="000000" w:themeColor="text1"/>
        </w:rPr>
        <w:t>k = 10, step-size = 0.0000001</w:t>
      </w:r>
    </w:p>
    <w:p w14:paraId="73454017" w14:textId="6D539DD0" w:rsidR="004838EE" w:rsidRPr="00980578" w:rsidRDefault="001F0AD4" w:rsidP="00EB157B">
      <w:pPr>
        <w:rPr>
          <w:rFonts w:eastAsiaTheme="minorHAnsi"/>
          <w:color w:val="000000" w:themeColor="text1"/>
        </w:rPr>
      </w:pPr>
      <w:r>
        <w:rPr>
          <w:rFonts w:eastAsiaTheme="minorHAnsi"/>
          <w:noProof/>
          <w:color w:val="000000" w:themeColor="text1"/>
        </w:rPr>
        <w:drawing>
          <wp:anchor distT="0" distB="0" distL="114300" distR="114300" simplePos="0" relativeHeight="251716608" behindDoc="0" locked="0" layoutInCell="1" allowOverlap="1" wp14:anchorId="7488CC89" wp14:editId="4508AF5C">
            <wp:simplePos x="0" y="0"/>
            <wp:positionH relativeFrom="margin">
              <wp:posOffset>622300</wp:posOffset>
            </wp:positionH>
            <wp:positionV relativeFrom="margin">
              <wp:posOffset>4662805</wp:posOffset>
            </wp:positionV>
            <wp:extent cx="4342765" cy="3044825"/>
            <wp:effectExtent l="0" t="0" r="635" b="317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8-01-14 上午9.55.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B8A84B" w14:textId="6D461ACF" w:rsidR="004838EE" w:rsidRPr="00980578" w:rsidRDefault="004838EE" w:rsidP="00EB157B">
      <w:pPr>
        <w:rPr>
          <w:rFonts w:eastAsiaTheme="minorHAnsi"/>
          <w:color w:val="000000" w:themeColor="text1"/>
        </w:rPr>
      </w:pPr>
    </w:p>
    <w:p w14:paraId="411D1B7D" w14:textId="3D2CD532" w:rsidR="004838EE" w:rsidRPr="00980578" w:rsidRDefault="004838EE" w:rsidP="00EB157B">
      <w:pPr>
        <w:rPr>
          <w:rFonts w:eastAsiaTheme="minorHAnsi"/>
          <w:color w:val="000000" w:themeColor="text1"/>
        </w:rPr>
      </w:pPr>
    </w:p>
    <w:p w14:paraId="14B466E0" w14:textId="60C95B9D" w:rsidR="004838EE" w:rsidRPr="00980578" w:rsidRDefault="004838EE" w:rsidP="00EB157B">
      <w:pPr>
        <w:rPr>
          <w:rFonts w:eastAsiaTheme="minorHAnsi"/>
          <w:color w:val="000000" w:themeColor="text1"/>
        </w:rPr>
      </w:pPr>
    </w:p>
    <w:p w14:paraId="67DB5865" w14:textId="726F71B5" w:rsidR="004838EE" w:rsidRPr="00980578" w:rsidRDefault="004838EE" w:rsidP="00EB157B">
      <w:pPr>
        <w:rPr>
          <w:rFonts w:eastAsiaTheme="minorHAnsi"/>
          <w:color w:val="000000" w:themeColor="text1"/>
        </w:rPr>
      </w:pPr>
    </w:p>
    <w:p w14:paraId="64DAFD4C" w14:textId="33635064" w:rsidR="004838EE" w:rsidRPr="00980578" w:rsidRDefault="004838EE" w:rsidP="00EB157B">
      <w:pPr>
        <w:rPr>
          <w:rFonts w:eastAsiaTheme="minorHAnsi"/>
          <w:color w:val="000000" w:themeColor="text1"/>
        </w:rPr>
      </w:pPr>
    </w:p>
    <w:p w14:paraId="403427F3" w14:textId="0FFA47B2" w:rsidR="004838EE" w:rsidRPr="00980578" w:rsidRDefault="004838EE" w:rsidP="00EB157B">
      <w:pPr>
        <w:rPr>
          <w:rFonts w:eastAsiaTheme="minorHAnsi"/>
          <w:color w:val="000000" w:themeColor="text1"/>
        </w:rPr>
      </w:pPr>
    </w:p>
    <w:p w14:paraId="2BED58DD" w14:textId="7CCE2BF7" w:rsidR="004838EE" w:rsidRPr="00980578" w:rsidRDefault="004838EE" w:rsidP="00EB157B">
      <w:pPr>
        <w:rPr>
          <w:rFonts w:eastAsiaTheme="minorHAnsi"/>
          <w:color w:val="000000" w:themeColor="text1"/>
        </w:rPr>
      </w:pPr>
    </w:p>
    <w:p w14:paraId="4B76E9FB" w14:textId="7C6FDBE4" w:rsidR="004838EE" w:rsidRPr="00980578" w:rsidRDefault="004838EE" w:rsidP="00EB157B">
      <w:pPr>
        <w:rPr>
          <w:rFonts w:eastAsiaTheme="minorHAnsi"/>
          <w:color w:val="000000" w:themeColor="text1"/>
        </w:rPr>
      </w:pPr>
    </w:p>
    <w:p w14:paraId="2BFB17E7" w14:textId="34A4204D" w:rsidR="004838EE" w:rsidRPr="00980578" w:rsidRDefault="004838EE" w:rsidP="00EB157B">
      <w:pPr>
        <w:rPr>
          <w:rFonts w:eastAsiaTheme="minorHAnsi"/>
          <w:color w:val="000000" w:themeColor="text1"/>
        </w:rPr>
      </w:pPr>
    </w:p>
    <w:p w14:paraId="5AD0CAF7" w14:textId="77777777" w:rsidR="004838EE" w:rsidRPr="00980578" w:rsidRDefault="004838EE" w:rsidP="00EB157B">
      <w:pPr>
        <w:rPr>
          <w:rFonts w:eastAsiaTheme="minorHAnsi"/>
          <w:color w:val="000000" w:themeColor="text1"/>
        </w:rPr>
      </w:pPr>
    </w:p>
    <w:p w14:paraId="17073B9A" w14:textId="77777777" w:rsidR="004838EE" w:rsidRPr="00980578" w:rsidRDefault="004838EE" w:rsidP="00EB157B">
      <w:pPr>
        <w:rPr>
          <w:rFonts w:eastAsiaTheme="minorHAnsi"/>
          <w:color w:val="000000" w:themeColor="text1"/>
        </w:rPr>
      </w:pPr>
    </w:p>
    <w:p w14:paraId="0B863C92" w14:textId="77777777" w:rsidR="004838EE" w:rsidRPr="00980578" w:rsidRDefault="004838EE" w:rsidP="00EB157B">
      <w:pPr>
        <w:rPr>
          <w:rFonts w:eastAsiaTheme="minorHAnsi"/>
          <w:color w:val="000000" w:themeColor="text1"/>
        </w:rPr>
      </w:pPr>
    </w:p>
    <w:p w14:paraId="37CE544D" w14:textId="163859A7" w:rsidR="004838EE" w:rsidRPr="00980578" w:rsidRDefault="004838EE" w:rsidP="00EB157B">
      <w:pPr>
        <w:rPr>
          <w:rFonts w:eastAsiaTheme="minorHAnsi"/>
          <w:color w:val="000000" w:themeColor="text1"/>
        </w:rPr>
      </w:pPr>
    </w:p>
    <w:p w14:paraId="0184EEB6" w14:textId="77777777" w:rsidR="004838EE" w:rsidRPr="00980578" w:rsidRDefault="004838EE" w:rsidP="00EB157B">
      <w:pPr>
        <w:rPr>
          <w:rFonts w:eastAsiaTheme="minorHAnsi"/>
          <w:color w:val="000000" w:themeColor="text1"/>
        </w:rPr>
      </w:pPr>
    </w:p>
    <w:p w14:paraId="63C65C56" w14:textId="77777777" w:rsidR="004838EE" w:rsidRPr="00980578" w:rsidRDefault="004838EE" w:rsidP="00EB157B">
      <w:pPr>
        <w:rPr>
          <w:rFonts w:eastAsiaTheme="minorHAnsi"/>
          <w:color w:val="000000" w:themeColor="text1"/>
        </w:rPr>
      </w:pPr>
    </w:p>
    <w:p w14:paraId="4D0A4A56" w14:textId="1245566C" w:rsidR="00EA39A6" w:rsidRPr="002B34F6" w:rsidRDefault="00977298" w:rsidP="002B34F6">
      <w:pPr>
        <w:jc w:val="center"/>
        <w:rPr>
          <w:rFonts w:eastAsiaTheme="minorHAnsi"/>
          <w:color w:val="000000" w:themeColor="text1"/>
          <w:lang w:val="fr-FR"/>
        </w:rPr>
      </w:pPr>
      <w:r w:rsidRPr="00980578">
        <w:rPr>
          <w:rFonts w:eastAsiaTheme="minorHAnsi"/>
          <w:color w:val="000000" w:themeColor="text1"/>
        </w:rPr>
        <w:t>(2)</w:t>
      </w:r>
    </w:p>
    <w:p w14:paraId="2BD8A53C" w14:textId="5F7D03DC" w:rsidR="004838EE" w:rsidRDefault="004838EE" w:rsidP="004838EE">
      <w:pPr>
        <w:rPr>
          <w:rFonts w:eastAsiaTheme="minorHAnsi"/>
          <w:color w:val="000000" w:themeColor="text1"/>
        </w:rPr>
      </w:pPr>
      <w:r w:rsidRPr="004838EE">
        <w:rPr>
          <w:rFonts w:eastAsiaTheme="minorHAnsi"/>
          <w:color w:val="000000" w:themeColor="text1"/>
        </w:rPr>
        <w:lastRenderedPageBreak/>
        <w:t xml:space="preserve">k = 10, step-size = </w:t>
      </w:r>
      <w:r>
        <w:rPr>
          <w:rFonts w:eastAsiaTheme="minorHAnsi"/>
          <w:color w:val="000000" w:themeColor="text1"/>
        </w:rPr>
        <w:t>0.00005</w:t>
      </w:r>
    </w:p>
    <w:p w14:paraId="3DB47C12" w14:textId="5A0A03A9" w:rsidR="00EA39A6" w:rsidRPr="004838EE" w:rsidRDefault="00367F56" w:rsidP="004838EE">
      <w:pPr>
        <w:rPr>
          <w:rFonts w:eastAsiaTheme="minorHAnsi"/>
          <w:color w:val="000000" w:themeColor="text1"/>
        </w:rPr>
      </w:pPr>
      <w:r>
        <w:rPr>
          <w:rFonts w:eastAsiaTheme="minorHAnsi"/>
          <w:noProof/>
          <w:color w:val="000000" w:themeColor="text1"/>
        </w:rPr>
        <w:drawing>
          <wp:anchor distT="0" distB="0" distL="114300" distR="114300" simplePos="0" relativeHeight="251718656" behindDoc="0" locked="0" layoutInCell="1" allowOverlap="1" wp14:anchorId="0CC37031" wp14:editId="3089857F">
            <wp:simplePos x="0" y="0"/>
            <wp:positionH relativeFrom="margin">
              <wp:posOffset>504825</wp:posOffset>
            </wp:positionH>
            <wp:positionV relativeFrom="margin">
              <wp:posOffset>339725</wp:posOffset>
            </wp:positionV>
            <wp:extent cx="4457065" cy="305308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快照 2018-01-14 上午9.58.5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BC6E19" w14:textId="71F13F62" w:rsidR="009E2436" w:rsidRPr="00980578" w:rsidRDefault="009E2436" w:rsidP="00EB157B">
      <w:pPr>
        <w:rPr>
          <w:rFonts w:eastAsiaTheme="minorHAnsi"/>
          <w:color w:val="000000" w:themeColor="text1"/>
        </w:rPr>
      </w:pPr>
    </w:p>
    <w:p w14:paraId="26D3256A" w14:textId="77777777" w:rsidR="00367F56" w:rsidRPr="00980578" w:rsidRDefault="00367F56" w:rsidP="00EB157B">
      <w:pPr>
        <w:rPr>
          <w:rFonts w:eastAsiaTheme="minorHAnsi"/>
          <w:color w:val="000000" w:themeColor="text1"/>
        </w:rPr>
      </w:pPr>
    </w:p>
    <w:p w14:paraId="0D4F29E7" w14:textId="77777777" w:rsidR="00367F56" w:rsidRPr="00980578" w:rsidRDefault="00367F56" w:rsidP="00EB157B">
      <w:pPr>
        <w:rPr>
          <w:rFonts w:eastAsiaTheme="minorHAnsi"/>
          <w:color w:val="000000" w:themeColor="text1"/>
        </w:rPr>
      </w:pPr>
    </w:p>
    <w:p w14:paraId="310746F4" w14:textId="77777777" w:rsidR="00367F56" w:rsidRPr="00980578" w:rsidRDefault="00367F56" w:rsidP="00EB157B">
      <w:pPr>
        <w:rPr>
          <w:rFonts w:eastAsiaTheme="minorHAnsi"/>
          <w:color w:val="000000" w:themeColor="text1"/>
        </w:rPr>
      </w:pPr>
    </w:p>
    <w:p w14:paraId="7F39D5C7" w14:textId="77777777" w:rsidR="00367F56" w:rsidRPr="00980578" w:rsidRDefault="00367F56" w:rsidP="00EB157B">
      <w:pPr>
        <w:rPr>
          <w:rFonts w:eastAsiaTheme="minorHAnsi"/>
          <w:color w:val="000000" w:themeColor="text1"/>
        </w:rPr>
      </w:pPr>
    </w:p>
    <w:p w14:paraId="68CB3D02" w14:textId="77777777" w:rsidR="00367F56" w:rsidRPr="00980578" w:rsidRDefault="00367F56" w:rsidP="00EB157B">
      <w:pPr>
        <w:rPr>
          <w:rFonts w:eastAsiaTheme="minorHAnsi"/>
          <w:color w:val="000000" w:themeColor="text1"/>
        </w:rPr>
      </w:pPr>
    </w:p>
    <w:p w14:paraId="57F07088" w14:textId="77777777" w:rsidR="00367F56" w:rsidRPr="00980578" w:rsidRDefault="00367F56" w:rsidP="00EB157B">
      <w:pPr>
        <w:rPr>
          <w:rFonts w:eastAsiaTheme="minorHAnsi"/>
          <w:color w:val="000000" w:themeColor="text1"/>
        </w:rPr>
      </w:pPr>
    </w:p>
    <w:p w14:paraId="3E1A0672" w14:textId="77777777" w:rsidR="00367F56" w:rsidRPr="00980578" w:rsidRDefault="00367F56" w:rsidP="00EB157B">
      <w:pPr>
        <w:rPr>
          <w:rFonts w:eastAsiaTheme="minorHAnsi"/>
          <w:color w:val="000000" w:themeColor="text1"/>
        </w:rPr>
      </w:pPr>
    </w:p>
    <w:p w14:paraId="0776129E" w14:textId="77777777" w:rsidR="00367F56" w:rsidRPr="00980578" w:rsidRDefault="00367F56" w:rsidP="00EB157B">
      <w:pPr>
        <w:rPr>
          <w:rFonts w:eastAsiaTheme="minorHAnsi"/>
          <w:color w:val="000000" w:themeColor="text1"/>
        </w:rPr>
      </w:pPr>
    </w:p>
    <w:p w14:paraId="57B4EAA6" w14:textId="77777777" w:rsidR="00367F56" w:rsidRPr="00980578" w:rsidRDefault="00367F56" w:rsidP="00EB157B">
      <w:pPr>
        <w:rPr>
          <w:rFonts w:eastAsiaTheme="minorHAnsi"/>
          <w:color w:val="000000" w:themeColor="text1"/>
        </w:rPr>
      </w:pPr>
    </w:p>
    <w:p w14:paraId="529AC56F" w14:textId="77777777" w:rsidR="00367F56" w:rsidRPr="00980578" w:rsidRDefault="00367F56" w:rsidP="00EB157B">
      <w:pPr>
        <w:rPr>
          <w:rFonts w:eastAsiaTheme="minorHAnsi"/>
          <w:color w:val="000000" w:themeColor="text1"/>
        </w:rPr>
      </w:pPr>
    </w:p>
    <w:p w14:paraId="16951914" w14:textId="77777777" w:rsidR="00367F56" w:rsidRPr="00980578" w:rsidRDefault="00367F56" w:rsidP="00EB157B">
      <w:pPr>
        <w:rPr>
          <w:rFonts w:eastAsiaTheme="minorHAnsi"/>
          <w:color w:val="000000" w:themeColor="text1"/>
        </w:rPr>
      </w:pPr>
    </w:p>
    <w:p w14:paraId="70EFE15D" w14:textId="77777777" w:rsidR="00367F56" w:rsidRPr="00980578" w:rsidRDefault="00367F56" w:rsidP="00EB157B">
      <w:pPr>
        <w:rPr>
          <w:rFonts w:eastAsiaTheme="minorHAnsi"/>
          <w:color w:val="000000" w:themeColor="text1"/>
        </w:rPr>
      </w:pPr>
    </w:p>
    <w:p w14:paraId="3DA5A977" w14:textId="77777777" w:rsidR="00367F56" w:rsidRDefault="00367F56" w:rsidP="00EB157B">
      <w:pPr>
        <w:rPr>
          <w:rFonts w:eastAsiaTheme="minorHAnsi"/>
          <w:color w:val="000000" w:themeColor="text1"/>
          <w:lang w:val="fr-FR"/>
        </w:rPr>
      </w:pPr>
    </w:p>
    <w:p w14:paraId="09111579" w14:textId="77777777" w:rsidR="002B34F6" w:rsidRDefault="002B34F6" w:rsidP="00EB157B">
      <w:pPr>
        <w:rPr>
          <w:rFonts w:eastAsiaTheme="minorHAnsi"/>
          <w:color w:val="000000" w:themeColor="text1"/>
          <w:lang w:val="fr-FR"/>
        </w:rPr>
      </w:pPr>
    </w:p>
    <w:p w14:paraId="6F718B2F" w14:textId="71F58E2C" w:rsidR="002B34F6" w:rsidRPr="00361A50" w:rsidRDefault="002B34F6" w:rsidP="002B34F6">
      <w:pPr>
        <w:jc w:val="center"/>
        <w:rPr>
          <w:rFonts w:eastAsiaTheme="minorHAnsi"/>
          <w:color w:val="000000" w:themeColor="text1"/>
        </w:rPr>
      </w:pPr>
      <w:r w:rsidRPr="00361A50">
        <w:rPr>
          <w:rFonts w:eastAsiaTheme="minorHAnsi"/>
          <w:color w:val="000000" w:themeColor="text1"/>
        </w:rPr>
        <w:t>(3)</w:t>
      </w:r>
    </w:p>
    <w:p w14:paraId="5075B7A8" w14:textId="77777777" w:rsidR="00367F56" w:rsidRPr="00980578" w:rsidRDefault="00367F56" w:rsidP="00EB157B">
      <w:pPr>
        <w:rPr>
          <w:rFonts w:eastAsiaTheme="minorHAnsi" w:hint="eastAsia"/>
          <w:color w:val="000000" w:themeColor="text1"/>
        </w:rPr>
      </w:pPr>
    </w:p>
    <w:p w14:paraId="2D8B53F9" w14:textId="77777777" w:rsidR="00361A50" w:rsidRDefault="00367F56" w:rsidP="00EB157B">
      <w:pPr>
        <w:rPr>
          <w:rFonts w:eastAsiaTheme="minorHAnsi"/>
          <w:color w:val="000000" w:themeColor="text1"/>
        </w:rPr>
      </w:pPr>
      <w:r w:rsidRPr="00FE4795">
        <w:rPr>
          <w:rFonts w:eastAsiaTheme="minorHAnsi"/>
          <w:color w:val="000000" w:themeColor="text1"/>
        </w:rPr>
        <w:t xml:space="preserve">We can notice that when we have the original step-size = </w:t>
      </w:r>
      <w:r w:rsidR="00FE4795" w:rsidRPr="00357444">
        <w:t>0.00001</w:t>
      </w:r>
      <w:r w:rsidR="00FE4795">
        <w:t xml:space="preserve">, </w:t>
      </w:r>
      <w:r w:rsidR="002E3228">
        <w:t xml:space="preserve">when the number of iteration is 14, the value of RMSE is the best, and when the number of iteration is 20, the value of RMSE is about </w:t>
      </w:r>
      <w:r w:rsidR="00464404">
        <w:t xml:space="preserve">2.15. When we set the step size = </w:t>
      </w:r>
      <w:r w:rsidR="00464404" w:rsidRPr="004838EE">
        <w:rPr>
          <w:rFonts w:eastAsiaTheme="minorHAnsi"/>
          <w:color w:val="000000" w:themeColor="text1"/>
        </w:rPr>
        <w:t>0.000001</w:t>
      </w:r>
      <w:r w:rsidR="00464404" w:rsidRPr="00464404">
        <w:rPr>
          <w:rFonts w:eastAsiaTheme="minorHAnsi"/>
          <w:color w:val="000000" w:themeColor="text1"/>
        </w:rPr>
        <w:t xml:space="preserve"> and the step size = </w:t>
      </w:r>
      <w:r w:rsidR="00464404" w:rsidRPr="004838EE">
        <w:rPr>
          <w:rFonts w:eastAsiaTheme="minorHAnsi"/>
          <w:color w:val="000000" w:themeColor="text1"/>
        </w:rPr>
        <w:t>0.0000001</w:t>
      </w:r>
      <w:r w:rsidR="00464404">
        <w:rPr>
          <w:rFonts w:eastAsiaTheme="minorHAnsi"/>
          <w:color w:val="000000" w:themeColor="text1"/>
        </w:rPr>
        <w:t xml:space="preserve">, we can notice that when the number of iteration arrives to 20, the results of these 2 graphs </w:t>
      </w:r>
      <w:r w:rsidR="000D5F73">
        <w:rPr>
          <w:rFonts w:eastAsiaTheme="minorHAnsi"/>
          <w:color w:val="000000" w:themeColor="text1"/>
        </w:rPr>
        <w:t xml:space="preserve">(1) (2) </w:t>
      </w:r>
      <w:r w:rsidR="00464404">
        <w:rPr>
          <w:rFonts w:eastAsiaTheme="minorHAnsi"/>
          <w:color w:val="000000" w:themeColor="text1"/>
        </w:rPr>
        <w:t>ar</w:t>
      </w:r>
      <w:r w:rsidR="00DC4C68">
        <w:rPr>
          <w:rFonts w:eastAsiaTheme="minorHAnsi"/>
          <w:color w:val="000000" w:themeColor="text1"/>
        </w:rPr>
        <w:t xml:space="preserve">e worse than the original graph, but we can find these 2 graphs continue descending because the learning rate is much </w:t>
      </w:r>
      <w:r w:rsidR="000D5F73">
        <w:rPr>
          <w:rFonts w:eastAsiaTheme="minorHAnsi"/>
          <w:color w:val="000000" w:themeColor="text1"/>
        </w:rPr>
        <w:t>smaller</w:t>
      </w:r>
      <w:r w:rsidR="00DC4C68">
        <w:rPr>
          <w:rFonts w:eastAsiaTheme="minorHAnsi"/>
          <w:color w:val="000000" w:themeColor="text1"/>
        </w:rPr>
        <w:t xml:space="preserve"> than the original value of learning rate, so the speed of descending is slower than before. </w:t>
      </w:r>
      <w:r w:rsidR="00DF4818">
        <w:rPr>
          <w:rFonts w:eastAsiaTheme="minorHAnsi"/>
          <w:color w:val="000000" w:themeColor="text1"/>
        </w:rPr>
        <w:t>When we set the value of step size equal to 0.</w:t>
      </w:r>
      <w:r w:rsidR="00DF4818" w:rsidRPr="00DF4818">
        <w:rPr>
          <w:rFonts w:eastAsiaTheme="minorHAnsi"/>
          <w:color w:val="000000" w:themeColor="text1"/>
        </w:rPr>
        <w:t xml:space="preserve"> </w:t>
      </w:r>
      <w:r w:rsidR="00DF4818">
        <w:rPr>
          <w:rFonts w:eastAsiaTheme="minorHAnsi"/>
          <w:color w:val="000000" w:themeColor="text1"/>
        </w:rPr>
        <w:t>00005</w:t>
      </w:r>
      <w:r w:rsidR="00DF4818">
        <w:rPr>
          <w:rFonts w:eastAsiaTheme="minorHAnsi"/>
          <w:color w:val="000000" w:themeColor="text1"/>
        </w:rPr>
        <w:t xml:space="preserve"> which is larger than the original value, we can notice that the lowest value of the graph (3) is corresponding to the iteration = 3, the result is about 2.15, so when the step-size becomes larger,</w:t>
      </w:r>
      <w:r w:rsidR="00361A50">
        <w:rPr>
          <w:rFonts w:eastAsiaTheme="minorHAnsi"/>
          <w:color w:val="000000" w:themeColor="text1"/>
        </w:rPr>
        <w:t xml:space="preserve"> </w:t>
      </w:r>
      <w:r w:rsidR="00DF4818">
        <w:rPr>
          <w:rFonts w:eastAsiaTheme="minorHAnsi"/>
          <w:color w:val="000000" w:themeColor="text1"/>
        </w:rPr>
        <w:t xml:space="preserve">the curve descends quickly, but when the iteration is 20, the value of RMSE is pretty high, </w:t>
      </w:r>
      <w:r w:rsidR="00361A50">
        <w:rPr>
          <w:rFonts w:eastAsiaTheme="minorHAnsi" w:hint="eastAsia"/>
          <w:color w:val="000000" w:themeColor="text1"/>
        </w:rPr>
        <w:t xml:space="preserve">this is </w:t>
      </w:r>
      <w:r w:rsidR="00361A50">
        <w:rPr>
          <w:rFonts w:eastAsiaTheme="minorHAnsi"/>
          <w:color w:val="000000" w:themeColor="text1"/>
        </w:rPr>
        <w:t xml:space="preserve">overshooting the minimum, </w:t>
      </w:r>
      <w:r w:rsidR="00361A50">
        <w:rPr>
          <w:rFonts w:eastAsiaTheme="minorHAnsi"/>
          <w:color w:val="000000" w:themeColor="text1"/>
        </w:rPr>
        <w:t xml:space="preserve">in this case, the value of step-size is too large. </w:t>
      </w:r>
    </w:p>
    <w:p w14:paraId="4F138B03" w14:textId="55214AC7" w:rsidR="00367F56" w:rsidRDefault="00361A50" w:rsidP="00EB157B">
      <w:pPr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S</w:t>
      </w:r>
      <w:r w:rsidR="00DF4818">
        <w:rPr>
          <w:rFonts w:eastAsiaTheme="minorHAnsi"/>
          <w:color w:val="000000" w:themeColor="text1"/>
        </w:rPr>
        <w:t>o we can not be sure that we can obtain a better value when the step-size is larger or smaller, because when the step-size is larger, the curve can converge quickly, but may be it can miss the best value, when the step-size is too small, the curve converges too slowly, so when all of the iteration finish, the curve doesn’t converge to the lowest value.</w:t>
      </w:r>
    </w:p>
    <w:p w14:paraId="71EC421B" w14:textId="77777777" w:rsidR="00DF4818" w:rsidRDefault="00DF4818" w:rsidP="00EB157B">
      <w:pPr>
        <w:rPr>
          <w:rFonts w:eastAsiaTheme="minorHAnsi"/>
          <w:color w:val="000000" w:themeColor="text1"/>
        </w:rPr>
      </w:pPr>
    </w:p>
    <w:p w14:paraId="0D179C99" w14:textId="77777777" w:rsidR="00ED32BF" w:rsidRDefault="00ED32BF" w:rsidP="00EB157B">
      <w:pPr>
        <w:rPr>
          <w:rFonts w:eastAsiaTheme="minorHAnsi"/>
          <w:color w:val="000000" w:themeColor="text1"/>
        </w:rPr>
      </w:pPr>
    </w:p>
    <w:p w14:paraId="5DDF3FB8" w14:textId="15FE3EAB" w:rsidR="00ED32BF" w:rsidRDefault="00ED32BF" w:rsidP="00EB157B">
      <w:r>
        <w:rPr>
          <w:rFonts w:eastAsiaTheme="minorHAnsi"/>
          <w:color w:val="000000" w:themeColor="text1"/>
        </w:rPr>
        <w:t>When k = 15, step-size = 0.</w:t>
      </w:r>
      <w:r w:rsidRPr="00357444">
        <w:t>00001</w:t>
      </w:r>
      <w:r>
        <w:t xml:space="preserve"> : </w:t>
      </w:r>
    </w:p>
    <w:p w14:paraId="7F7065CC" w14:textId="77777777" w:rsidR="00ED32BF" w:rsidRDefault="00ED32BF" w:rsidP="00EB157B"/>
    <w:p w14:paraId="61747689" w14:textId="32A7D9F4" w:rsidR="008627F4" w:rsidRDefault="008627F4" w:rsidP="00EB157B">
      <w:pPr>
        <w:rPr>
          <w:rFonts w:eastAsiaTheme="minorHAnsi"/>
          <w:color w:val="000000" w:themeColor="text1"/>
          <w:lang w:val="fr-FR"/>
        </w:rPr>
      </w:pPr>
      <w:r>
        <w:rPr>
          <w:rFonts w:eastAsiaTheme="minorHAnsi"/>
          <w:noProof/>
          <w:color w:val="000000" w:themeColor="text1"/>
        </w:rPr>
        <w:drawing>
          <wp:anchor distT="0" distB="0" distL="114300" distR="114300" simplePos="0" relativeHeight="251719680" behindDoc="0" locked="0" layoutInCell="1" allowOverlap="1" wp14:anchorId="505071DB" wp14:editId="25CDD696">
            <wp:simplePos x="0" y="0"/>
            <wp:positionH relativeFrom="margin">
              <wp:posOffset>621665</wp:posOffset>
            </wp:positionH>
            <wp:positionV relativeFrom="margin">
              <wp:posOffset>-32385</wp:posOffset>
            </wp:positionV>
            <wp:extent cx="4228465" cy="2891790"/>
            <wp:effectExtent l="0" t="0" r="0" b="381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屏幕快照 2018-01-14 上午11.06.28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2"/>
                    <a:stretch/>
                  </pic:blipFill>
                  <pic:spPr bwMode="auto">
                    <a:xfrm>
                      <a:off x="0" y="0"/>
                      <a:ext cx="4228465" cy="2891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F4545D" w14:textId="77777777" w:rsidR="008627F4" w:rsidRDefault="008627F4" w:rsidP="00EB157B">
      <w:pPr>
        <w:rPr>
          <w:rFonts w:eastAsiaTheme="minorHAnsi"/>
          <w:color w:val="000000" w:themeColor="text1"/>
          <w:lang w:val="fr-FR"/>
        </w:rPr>
      </w:pPr>
    </w:p>
    <w:p w14:paraId="77555184" w14:textId="77777777" w:rsidR="008627F4" w:rsidRDefault="008627F4" w:rsidP="00EB157B">
      <w:pPr>
        <w:rPr>
          <w:rFonts w:eastAsiaTheme="minorHAnsi"/>
          <w:color w:val="000000" w:themeColor="text1"/>
          <w:lang w:val="fr-FR"/>
        </w:rPr>
      </w:pPr>
    </w:p>
    <w:p w14:paraId="1F253E13" w14:textId="77777777" w:rsidR="008627F4" w:rsidRDefault="008627F4" w:rsidP="00EB157B">
      <w:pPr>
        <w:rPr>
          <w:rFonts w:eastAsiaTheme="minorHAnsi"/>
          <w:color w:val="000000" w:themeColor="text1"/>
          <w:lang w:val="fr-FR"/>
        </w:rPr>
      </w:pPr>
    </w:p>
    <w:p w14:paraId="72CB21F6" w14:textId="77777777" w:rsidR="008627F4" w:rsidRDefault="008627F4" w:rsidP="00EB157B">
      <w:pPr>
        <w:rPr>
          <w:rFonts w:eastAsiaTheme="minorHAnsi"/>
          <w:color w:val="000000" w:themeColor="text1"/>
          <w:lang w:val="fr-FR"/>
        </w:rPr>
      </w:pPr>
    </w:p>
    <w:p w14:paraId="75E2CA02" w14:textId="77777777" w:rsidR="008627F4" w:rsidRDefault="008627F4" w:rsidP="00EB157B">
      <w:pPr>
        <w:rPr>
          <w:rFonts w:eastAsiaTheme="minorHAnsi"/>
          <w:color w:val="000000" w:themeColor="text1"/>
          <w:lang w:val="fr-FR"/>
        </w:rPr>
      </w:pPr>
    </w:p>
    <w:p w14:paraId="186CA172" w14:textId="77777777" w:rsidR="008627F4" w:rsidRDefault="008627F4" w:rsidP="00EB157B">
      <w:pPr>
        <w:rPr>
          <w:rFonts w:eastAsiaTheme="minorHAnsi"/>
          <w:color w:val="000000" w:themeColor="text1"/>
          <w:lang w:val="fr-FR"/>
        </w:rPr>
      </w:pPr>
    </w:p>
    <w:p w14:paraId="1A7A497D" w14:textId="77777777" w:rsidR="008627F4" w:rsidRDefault="008627F4" w:rsidP="00EB157B">
      <w:pPr>
        <w:rPr>
          <w:rFonts w:eastAsiaTheme="minorHAnsi"/>
          <w:color w:val="000000" w:themeColor="text1"/>
          <w:lang w:val="fr-FR"/>
        </w:rPr>
      </w:pPr>
    </w:p>
    <w:p w14:paraId="6062074A" w14:textId="317A64EE" w:rsidR="008627F4" w:rsidRDefault="008627F4" w:rsidP="00EB157B">
      <w:pPr>
        <w:rPr>
          <w:rFonts w:eastAsiaTheme="minorHAnsi"/>
          <w:color w:val="000000" w:themeColor="text1"/>
          <w:lang w:val="fr-FR"/>
        </w:rPr>
      </w:pPr>
    </w:p>
    <w:p w14:paraId="2BBE9BA5" w14:textId="16631A27" w:rsidR="008627F4" w:rsidRDefault="008627F4" w:rsidP="00EB157B">
      <w:pPr>
        <w:rPr>
          <w:rFonts w:eastAsiaTheme="minorHAnsi"/>
          <w:color w:val="000000" w:themeColor="text1"/>
          <w:lang w:val="fr-FR"/>
        </w:rPr>
      </w:pPr>
    </w:p>
    <w:p w14:paraId="4A65C2C9" w14:textId="57BFEF47" w:rsidR="008627F4" w:rsidRDefault="008627F4" w:rsidP="00EB157B">
      <w:pPr>
        <w:rPr>
          <w:rFonts w:eastAsiaTheme="minorHAnsi"/>
          <w:color w:val="000000" w:themeColor="text1"/>
          <w:lang w:val="fr-FR"/>
        </w:rPr>
      </w:pPr>
    </w:p>
    <w:p w14:paraId="3CEE7B8D" w14:textId="0F186C3C" w:rsidR="008627F4" w:rsidRDefault="008627F4" w:rsidP="00EB157B">
      <w:pPr>
        <w:rPr>
          <w:rFonts w:eastAsiaTheme="minorHAnsi"/>
          <w:color w:val="000000" w:themeColor="text1"/>
          <w:lang w:val="fr-FR"/>
        </w:rPr>
      </w:pPr>
    </w:p>
    <w:p w14:paraId="2406A498" w14:textId="4240C8CB" w:rsidR="008627F4" w:rsidRDefault="008627F4" w:rsidP="00EB157B">
      <w:pPr>
        <w:rPr>
          <w:rFonts w:eastAsiaTheme="minorHAnsi"/>
          <w:color w:val="000000" w:themeColor="text1"/>
          <w:lang w:val="fr-FR"/>
        </w:rPr>
      </w:pPr>
    </w:p>
    <w:p w14:paraId="2DE522ED" w14:textId="1BC6C75A" w:rsidR="008627F4" w:rsidRDefault="008627F4" w:rsidP="00EB157B">
      <w:pPr>
        <w:rPr>
          <w:rFonts w:eastAsiaTheme="minorHAnsi"/>
          <w:color w:val="000000" w:themeColor="text1"/>
          <w:lang w:val="fr-FR"/>
        </w:rPr>
      </w:pPr>
    </w:p>
    <w:p w14:paraId="4A79B16B" w14:textId="7D9169AD" w:rsidR="008627F4" w:rsidRDefault="008627F4" w:rsidP="00EB157B">
      <w:pPr>
        <w:rPr>
          <w:rFonts w:eastAsiaTheme="minorHAnsi"/>
          <w:color w:val="000000" w:themeColor="text1"/>
          <w:lang w:val="fr-FR"/>
        </w:rPr>
      </w:pPr>
    </w:p>
    <w:p w14:paraId="477F9592" w14:textId="5F319599" w:rsidR="00ED4BBE" w:rsidRDefault="004A0568" w:rsidP="00ED4BBE">
      <w:r>
        <w:rPr>
          <w:rFonts w:eastAsiaTheme="minorHAnsi"/>
          <w:color w:val="000000" w:themeColor="text1"/>
        </w:rPr>
        <w:t>When k = 7</w:t>
      </w:r>
      <w:r w:rsidR="00ED4BBE">
        <w:rPr>
          <w:rFonts w:eastAsiaTheme="minorHAnsi"/>
          <w:color w:val="000000" w:themeColor="text1"/>
        </w:rPr>
        <w:t>, step-size = 0.</w:t>
      </w:r>
      <w:r w:rsidR="00ED4BBE" w:rsidRPr="00357444">
        <w:t>00001</w:t>
      </w:r>
      <w:r w:rsidR="00ED4BBE">
        <w:t xml:space="preserve"> : </w:t>
      </w:r>
    </w:p>
    <w:p w14:paraId="55B6EDD4" w14:textId="46714D73" w:rsidR="00ED32BF" w:rsidRDefault="00361A50" w:rsidP="00EB157B">
      <w:pPr>
        <w:rPr>
          <w:rFonts w:eastAsiaTheme="minorHAnsi" w:hint="eastAsia"/>
          <w:color w:val="000000" w:themeColor="text1"/>
        </w:rPr>
      </w:pPr>
      <w:r>
        <w:rPr>
          <w:rFonts w:eastAsiaTheme="minorHAnsi" w:hint="eastAsia"/>
          <w:noProof/>
          <w:color w:val="000000" w:themeColor="text1"/>
        </w:rPr>
        <w:drawing>
          <wp:anchor distT="0" distB="0" distL="114300" distR="114300" simplePos="0" relativeHeight="251720704" behindDoc="0" locked="0" layoutInCell="1" allowOverlap="1" wp14:anchorId="1EACEF56" wp14:editId="408DA1E8">
            <wp:simplePos x="0" y="0"/>
            <wp:positionH relativeFrom="margin">
              <wp:posOffset>508000</wp:posOffset>
            </wp:positionH>
            <wp:positionV relativeFrom="margin">
              <wp:posOffset>3519805</wp:posOffset>
            </wp:positionV>
            <wp:extent cx="4346575" cy="3175635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屏幕快照 2018-01-14 上午11.27.5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57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BE4A4B" w14:textId="77777777" w:rsidR="00E2604B" w:rsidRDefault="00E2604B" w:rsidP="00EB157B">
      <w:pPr>
        <w:rPr>
          <w:rFonts w:eastAsiaTheme="minorHAnsi" w:hint="eastAsia"/>
          <w:color w:val="000000" w:themeColor="text1"/>
        </w:rPr>
      </w:pPr>
    </w:p>
    <w:p w14:paraId="38351D0D" w14:textId="77777777" w:rsidR="00E2604B" w:rsidRDefault="00E2604B" w:rsidP="00EB157B">
      <w:pPr>
        <w:rPr>
          <w:rFonts w:eastAsiaTheme="minorHAnsi" w:hint="eastAsia"/>
          <w:color w:val="000000" w:themeColor="text1"/>
        </w:rPr>
      </w:pPr>
    </w:p>
    <w:p w14:paraId="68A854A9" w14:textId="77777777" w:rsidR="00E2604B" w:rsidRDefault="00E2604B" w:rsidP="00EB157B">
      <w:pPr>
        <w:rPr>
          <w:rFonts w:eastAsiaTheme="minorHAnsi" w:hint="eastAsia"/>
          <w:color w:val="000000" w:themeColor="text1"/>
        </w:rPr>
      </w:pPr>
    </w:p>
    <w:p w14:paraId="1CC4C88A" w14:textId="77777777" w:rsidR="00E2604B" w:rsidRDefault="00E2604B" w:rsidP="00EB157B">
      <w:pPr>
        <w:rPr>
          <w:rFonts w:eastAsiaTheme="minorHAnsi" w:hint="eastAsia"/>
          <w:color w:val="000000" w:themeColor="text1"/>
        </w:rPr>
      </w:pPr>
    </w:p>
    <w:p w14:paraId="444E1440" w14:textId="77777777" w:rsidR="00E2604B" w:rsidRDefault="00E2604B" w:rsidP="00EB157B">
      <w:pPr>
        <w:rPr>
          <w:rFonts w:eastAsiaTheme="minorHAnsi" w:hint="eastAsia"/>
          <w:color w:val="000000" w:themeColor="text1"/>
        </w:rPr>
      </w:pPr>
    </w:p>
    <w:p w14:paraId="026BA4FC" w14:textId="77777777" w:rsidR="00E2604B" w:rsidRDefault="00E2604B" w:rsidP="00EB157B">
      <w:pPr>
        <w:rPr>
          <w:rFonts w:eastAsiaTheme="minorHAnsi" w:hint="eastAsia"/>
          <w:color w:val="000000" w:themeColor="text1"/>
        </w:rPr>
      </w:pPr>
    </w:p>
    <w:p w14:paraId="76A500D4" w14:textId="77777777" w:rsidR="00E2604B" w:rsidRDefault="00E2604B" w:rsidP="00EB157B">
      <w:pPr>
        <w:rPr>
          <w:rFonts w:eastAsiaTheme="minorHAnsi" w:hint="eastAsia"/>
          <w:color w:val="000000" w:themeColor="text1"/>
        </w:rPr>
      </w:pPr>
    </w:p>
    <w:p w14:paraId="331DC871" w14:textId="77777777" w:rsidR="00E2604B" w:rsidRDefault="00E2604B" w:rsidP="00EB157B">
      <w:pPr>
        <w:rPr>
          <w:rFonts w:eastAsiaTheme="minorHAnsi" w:hint="eastAsia"/>
          <w:color w:val="000000" w:themeColor="text1"/>
        </w:rPr>
      </w:pPr>
    </w:p>
    <w:p w14:paraId="189F7889" w14:textId="77777777" w:rsidR="00E2604B" w:rsidRDefault="00E2604B" w:rsidP="00EB157B">
      <w:pPr>
        <w:rPr>
          <w:rFonts w:eastAsiaTheme="minorHAnsi" w:hint="eastAsia"/>
          <w:color w:val="000000" w:themeColor="text1"/>
        </w:rPr>
      </w:pPr>
    </w:p>
    <w:p w14:paraId="38DFDF4F" w14:textId="77777777" w:rsidR="00E2604B" w:rsidRDefault="00E2604B" w:rsidP="00EB157B">
      <w:pPr>
        <w:rPr>
          <w:rFonts w:eastAsiaTheme="minorHAnsi" w:hint="eastAsia"/>
          <w:color w:val="000000" w:themeColor="text1"/>
        </w:rPr>
      </w:pPr>
    </w:p>
    <w:p w14:paraId="7F86B4BC" w14:textId="77777777" w:rsidR="00E2604B" w:rsidRDefault="00E2604B" w:rsidP="00EB157B">
      <w:pPr>
        <w:rPr>
          <w:rFonts w:eastAsiaTheme="minorHAnsi" w:hint="eastAsia"/>
          <w:color w:val="000000" w:themeColor="text1"/>
        </w:rPr>
      </w:pPr>
    </w:p>
    <w:p w14:paraId="6DD084BC" w14:textId="77777777" w:rsidR="00E2604B" w:rsidRDefault="00E2604B" w:rsidP="00EB157B">
      <w:pPr>
        <w:rPr>
          <w:rFonts w:eastAsiaTheme="minorHAnsi" w:hint="eastAsia"/>
          <w:color w:val="000000" w:themeColor="text1"/>
        </w:rPr>
      </w:pPr>
    </w:p>
    <w:p w14:paraId="7381049F" w14:textId="77777777" w:rsidR="00E2604B" w:rsidRDefault="00E2604B" w:rsidP="00EB157B">
      <w:pPr>
        <w:rPr>
          <w:rFonts w:eastAsiaTheme="minorHAnsi" w:hint="eastAsia"/>
          <w:color w:val="000000" w:themeColor="text1"/>
        </w:rPr>
      </w:pPr>
    </w:p>
    <w:p w14:paraId="379B505B" w14:textId="77777777" w:rsidR="00E2604B" w:rsidRDefault="00E2604B" w:rsidP="00EB157B">
      <w:pPr>
        <w:rPr>
          <w:rFonts w:eastAsiaTheme="minorHAnsi" w:hint="eastAsia"/>
          <w:color w:val="000000" w:themeColor="text1"/>
        </w:rPr>
      </w:pPr>
    </w:p>
    <w:p w14:paraId="5C6691FE" w14:textId="77777777" w:rsidR="00E2604B" w:rsidRDefault="00E2604B" w:rsidP="00EB157B">
      <w:pPr>
        <w:rPr>
          <w:rFonts w:eastAsiaTheme="minorHAnsi" w:hint="eastAsia"/>
          <w:color w:val="000000" w:themeColor="text1"/>
        </w:rPr>
      </w:pPr>
    </w:p>
    <w:p w14:paraId="5439DD44" w14:textId="39E4BE25" w:rsidR="00341D90" w:rsidRPr="00F61EDA" w:rsidRDefault="00361A50" w:rsidP="00EB157B">
      <w:pPr>
        <w:rPr>
          <w:rFonts w:eastAsiaTheme="minorHAnsi"/>
          <w:color w:val="000000" w:themeColor="text1"/>
          <w:lang w:val="fr-FR"/>
        </w:rPr>
      </w:pPr>
      <w:r w:rsidRPr="00361A50">
        <w:rPr>
          <w:rFonts w:eastAsiaTheme="minorHAnsi"/>
          <w:color w:val="000000" w:themeColor="text1"/>
        </w:rPr>
        <w:t xml:space="preserve">K is to do the reduction of dimension, k can represent the features of the </w:t>
      </w:r>
      <w:r w:rsidR="00A14AAA">
        <w:rPr>
          <w:rFonts w:eastAsiaTheme="minorHAnsi"/>
          <w:color w:val="000000" w:themeColor="text1"/>
        </w:rPr>
        <w:t xml:space="preserve">matrix, when k is larger, it means we have more features, when we have a larger k, </w:t>
      </w:r>
      <w:r w:rsidR="002A7341">
        <w:rPr>
          <w:rFonts w:eastAsiaTheme="minorHAnsi"/>
          <w:color w:val="000000" w:themeColor="text1"/>
        </w:rPr>
        <w:t>maybe</w:t>
      </w:r>
      <w:r w:rsidR="00A14AAA">
        <w:rPr>
          <w:rFonts w:eastAsiaTheme="minorHAnsi"/>
          <w:color w:val="000000" w:themeColor="text1"/>
        </w:rPr>
        <w:t xml:space="preserve"> we can improve the result, but when k is too large, it may cause overfitting, when k is too small, we have less features, so it may cause the RMSE </w:t>
      </w:r>
      <w:r w:rsidR="00BA1E42">
        <w:rPr>
          <w:rFonts w:eastAsiaTheme="minorHAnsi" w:hint="eastAsia"/>
          <w:color w:val="000000" w:themeColor="text1"/>
        </w:rPr>
        <w:t xml:space="preserve">becomes </w:t>
      </w:r>
      <w:r w:rsidR="00BA1E42">
        <w:rPr>
          <w:rFonts w:eastAsiaTheme="minorHAnsi"/>
          <w:color w:val="000000" w:themeColor="text1"/>
        </w:rPr>
        <w:t>high.</w:t>
      </w:r>
      <w:bookmarkStart w:id="0" w:name="_GoBack"/>
      <w:bookmarkEnd w:id="0"/>
    </w:p>
    <w:sectPr w:rsidR="00341D90" w:rsidRPr="00F61EDA" w:rsidSect="002A7E8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6E6127"/>
    <w:multiLevelType w:val="hybridMultilevel"/>
    <w:tmpl w:val="BD586A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AE2"/>
    <w:rsid w:val="00003083"/>
    <w:rsid w:val="00006ED1"/>
    <w:rsid w:val="00011F36"/>
    <w:rsid w:val="00013BDB"/>
    <w:rsid w:val="0003202C"/>
    <w:rsid w:val="00041F51"/>
    <w:rsid w:val="00051BD5"/>
    <w:rsid w:val="0005241A"/>
    <w:rsid w:val="000533AA"/>
    <w:rsid w:val="00054BA1"/>
    <w:rsid w:val="00057CB3"/>
    <w:rsid w:val="00062561"/>
    <w:rsid w:val="00076276"/>
    <w:rsid w:val="00077C96"/>
    <w:rsid w:val="00080CE1"/>
    <w:rsid w:val="00083791"/>
    <w:rsid w:val="0009048F"/>
    <w:rsid w:val="000A14C8"/>
    <w:rsid w:val="000A1F87"/>
    <w:rsid w:val="000A31D1"/>
    <w:rsid w:val="000B4471"/>
    <w:rsid w:val="000B6A7D"/>
    <w:rsid w:val="000B6DED"/>
    <w:rsid w:val="000B7BAB"/>
    <w:rsid w:val="000C1F89"/>
    <w:rsid w:val="000C631D"/>
    <w:rsid w:val="000C73D0"/>
    <w:rsid w:val="000C7C0B"/>
    <w:rsid w:val="000D09A7"/>
    <w:rsid w:val="000D1ED9"/>
    <w:rsid w:val="000D4D11"/>
    <w:rsid w:val="000D5347"/>
    <w:rsid w:val="000D5F73"/>
    <w:rsid w:val="000E2218"/>
    <w:rsid w:val="000E62C1"/>
    <w:rsid w:val="000E7946"/>
    <w:rsid w:val="000F511E"/>
    <w:rsid w:val="00101060"/>
    <w:rsid w:val="00114D09"/>
    <w:rsid w:val="00116D99"/>
    <w:rsid w:val="00121687"/>
    <w:rsid w:val="0013002B"/>
    <w:rsid w:val="00130647"/>
    <w:rsid w:val="00135ACC"/>
    <w:rsid w:val="001421B2"/>
    <w:rsid w:val="0015094B"/>
    <w:rsid w:val="00150B09"/>
    <w:rsid w:val="00154E85"/>
    <w:rsid w:val="00157A35"/>
    <w:rsid w:val="00161F9D"/>
    <w:rsid w:val="00164DBD"/>
    <w:rsid w:val="001656FE"/>
    <w:rsid w:val="00172295"/>
    <w:rsid w:val="001860BE"/>
    <w:rsid w:val="00186B1E"/>
    <w:rsid w:val="00192840"/>
    <w:rsid w:val="00192A97"/>
    <w:rsid w:val="00192FC5"/>
    <w:rsid w:val="00194621"/>
    <w:rsid w:val="00195F26"/>
    <w:rsid w:val="00197855"/>
    <w:rsid w:val="001A7F04"/>
    <w:rsid w:val="001A7FE5"/>
    <w:rsid w:val="001B0EF6"/>
    <w:rsid w:val="001B5043"/>
    <w:rsid w:val="001D12F6"/>
    <w:rsid w:val="001D25A8"/>
    <w:rsid w:val="001D2AE9"/>
    <w:rsid w:val="001D573E"/>
    <w:rsid w:val="001D6D37"/>
    <w:rsid w:val="001D6FEA"/>
    <w:rsid w:val="001D7293"/>
    <w:rsid w:val="001D7E7D"/>
    <w:rsid w:val="001E2006"/>
    <w:rsid w:val="001E2722"/>
    <w:rsid w:val="001E48EA"/>
    <w:rsid w:val="001E6702"/>
    <w:rsid w:val="001F0AD4"/>
    <w:rsid w:val="001F7F08"/>
    <w:rsid w:val="00207E93"/>
    <w:rsid w:val="00213A0D"/>
    <w:rsid w:val="00221C0C"/>
    <w:rsid w:val="0022438B"/>
    <w:rsid w:val="002256B1"/>
    <w:rsid w:val="00230A3E"/>
    <w:rsid w:val="00242E1E"/>
    <w:rsid w:val="00243084"/>
    <w:rsid w:val="00243808"/>
    <w:rsid w:val="002514B9"/>
    <w:rsid w:val="00254CE8"/>
    <w:rsid w:val="0025644B"/>
    <w:rsid w:val="00263A6B"/>
    <w:rsid w:val="00270E69"/>
    <w:rsid w:val="0028049C"/>
    <w:rsid w:val="002905ED"/>
    <w:rsid w:val="0029654B"/>
    <w:rsid w:val="002A0C14"/>
    <w:rsid w:val="002A7341"/>
    <w:rsid w:val="002A7ACE"/>
    <w:rsid w:val="002A7E8E"/>
    <w:rsid w:val="002B2FF3"/>
    <w:rsid w:val="002B34F6"/>
    <w:rsid w:val="002B70E0"/>
    <w:rsid w:val="002C062C"/>
    <w:rsid w:val="002C1089"/>
    <w:rsid w:val="002C2C62"/>
    <w:rsid w:val="002D52E3"/>
    <w:rsid w:val="002E1D52"/>
    <w:rsid w:val="002E3228"/>
    <w:rsid w:val="002E3E2A"/>
    <w:rsid w:val="002E500E"/>
    <w:rsid w:val="002F04BB"/>
    <w:rsid w:val="002F4632"/>
    <w:rsid w:val="00300ABF"/>
    <w:rsid w:val="00303AB0"/>
    <w:rsid w:val="00312BC4"/>
    <w:rsid w:val="00312E2C"/>
    <w:rsid w:val="0031636D"/>
    <w:rsid w:val="00317A1B"/>
    <w:rsid w:val="00317FE7"/>
    <w:rsid w:val="003208FD"/>
    <w:rsid w:val="003220F9"/>
    <w:rsid w:val="00323380"/>
    <w:rsid w:val="00326DB5"/>
    <w:rsid w:val="00332859"/>
    <w:rsid w:val="003334AF"/>
    <w:rsid w:val="003418C6"/>
    <w:rsid w:val="00341D90"/>
    <w:rsid w:val="00344CA1"/>
    <w:rsid w:val="00344FE6"/>
    <w:rsid w:val="00351EEA"/>
    <w:rsid w:val="00355908"/>
    <w:rsid w:val="00356123"/>
    <w:rsid w:val="003571C8"/>
    <w:rsid w:val="00357444"/>
    <w:rsid w:val="003617F9"/>
    <w:rsid w:val="00361A50"/>
    <w:rsid w:val="003628EB"/>
    <w:rsid w:val="003671F4"/>
    <w:rsid w:val="00367F56"/>
    <w:rsid w:val="00374EC9"/>
    <w:rsid w:val="00383B8C"/>
    <w:rsid w:val="00387A4D"/>
    <w:rsid w:val="00390892"/>
    <w:rsid w:val="00396A0E"/>
    <w:rsid w:val="003A6D96"/>
    <w:rsid w:val="003B074F"/>
    <w:rsid w:val="003B3AD8"/>
    <w:rsid w:val="003C2450"/>
    <w:rsid w:val="003C2E09"/>
    <w:rsid w:val="003C4AF4"/>
    <w:rsid w:val="003C77A9"/>
    <w:rsid w:val="003D0C24"/>
    <w:rsid w:val="003D35CC"/>
    <w:rsid w:val="003D466B"/>
    <w:rsid w:val="003D780E"/>
    <w:rsid w:val="003E09CA"/>
    <w:rsid w:val="003E140F"/>
    <w:rsid w:val="003E1F72"/>
    <w:rsid w:val="003E2BB9"/>
    <w:rsid w:val="003E4FBE"/>
    <w:rsid w:val="003E6E61"/>
    <w:rsid w:val="003F4192"/>
    <w:rsid w:val="00401908"/>
    <w:rsid w:val="00411FB2"/>
    <w:rsid w:val="00412596"/>
    <w:rsid w:val="004127F8"/>
    <w:rsid w:val="00434378"/>
    <w:rsid w:val="00434E25"/>
    <w:rsid w:val="004446C1"/>
    <w:rsid w:val="00453768"/>
    <w:rsid w:val="00454483"/>
    <w:rsid w:val="00455E34"/>
    <w:rsid w:val="004573C3"/>
    <w:rsid w:val="00460A2B"/>
    <w:rsid w:val="00463135"/>
    <w:rsid w:val="00464404"/>
    <w:rsid w:val="00464D4B"/>
    <w:rsid w:val="00470EE1"/>
    <w:rsid w:val="00477A16"/>
    <w:rsid w:val="00477CAD"/>
    <w:rsid w:val="004838EE"/>
    <w:rsid w:val="00483DA5"/>
    <w:rsid w:val="004873B8"/>
    <w:rsid w:val="00487591"/>
    <w:rsid w:val="004918F8"/>
    <w:rsid w:val="00492561"/>
    <w:rsid w:val="00493DA5"/>
    <w:rsid w:val="004A0568"/>
    <w:rsid w:val="004A0E78"/>
    <w:rsid w:val="004A2DB4"/>
    <w:rsid w:val="004A52F8"/>
    <w:rsid w:val="004A5EE9"/>
    <w:rsid w:val="004C36A6"/>
    <w:rsid w:val="004C44D5"/>
    <w:rsid w:val="004C71E3"/>
    <w:rsid w:val="004E0E91"/>
    <w:rsid w:val="004E5F26"/>
    <w:rsid w:val="004E6DD3"/>
    <w:rsid w:val="004F25F6"/>
    <w:rsid w:val="004F5A46"/>
    <w:rsid w:val="005046D8"/>
    <w:rsid w:val="00504999"/>
    <w:rsid w:val="00505D9E"/>
    <w:rsid w:val="0050602C"/>
    <w:rsid w:val="005068B7"/>
    <w:rsid w:val="005123C2"/>
    <w:rsid w:val="00514FD8"/>
    <w:rsid w:val="00523894"/>
    <w:rsid w:val="00527980"/>
    <w:rsid w:val="00534F11"/>
    <w:rsid w:val="005416F9"/>
    <w:rsid w:val="0054463C"/>
    <w:rsid w:val="005478AF"/>
    <w:rsid w:val="005508BC"/>
    <w:rsid w:val="005544A8"/>
    <w:rsid w:val="005570E2"/>
    <w:rsid w:val="00567574"/>
    <w:rsid w:val="005714ED"/>
    <w:rsid w:val="00584EDC"/>
    <w:rsid w:val="005854CE"/>
    <w:rsid w:val="00586631"/>
    <w:rsid w:val="00587665"/>
    <w:rsid w:val="005A297B"/>
    <w:rsid w:val="005A46E7"/>
    <w:rsid w:val="005A7495"/>
    <w:rsid w:val="005B234C"/>
    <w:rsid w:val="005B4018"/>
    <w:rsid w:val="005B6E82"/>
    <w:rsid w:val="005B7280"/>
    <w:rsid w:val="005C0511"/>
    <w:rsid w:val="005C6452"/>
    <w:rsid w:val="005D4270"/>
    <w:rsid w:val="005D4660"/>
    <w:rsid w:val="005E02EA"/>
    <w:rsid w:val="005E50A8"/>
    <w:rsid w:val="005F367F"/>
    <w:rsid w:val="005F3A4C"/>
    <w:rsid w:val="00606071"/>
    <w:rsid w:val="0060715E"/>
    <w:rsid w:val="00612156"/>
    <w:rsid w:val="00615A76"/>
    <w:rsid w:val="00617A22"/>
    <w:rsid w:val="00622F15"/>
    <w:rsid w:val="00630601"/>
    <w:rsid w:val="006313F5"/>
    <w:rsid w:val="006426DD"/>
    <w:rsid w:val="00643DF9"/>
    <w:rsid w:val="006468BE"/>
    <w:rsid w:val="00655807"/>
    <w:rsid w:val="00663DB4"/>
    <w:rsid w:val="006654F1"/>
    <w:rsid w:val="006658A2"/>
    <w:rsid w:val="0066793A"/>
    <w:rsid w:val="006714BD"/>
    <w:rsid w:val="00673CC9"/>
    <w:rsid w:val="00674952"/>
    <w:rsid w:val="006864AE"/>
    <w:rsid w:val="006874C7"/>
    <w:rsid w:val="0069168C"/>
    <w:rsid w:val="0069187C"/>
    <w:rsid w:val="006927C7"/>
    <w:rsid w:val="006977FF"/>
    <w:rsid w:val="006A46D1"/>
    <w:rsid w:val="006A6D4D"/>
    <w:rsid w:val="006B2CD5"/>
    <w:rsid w:val="006B7139"/>
    <w:rsid w:val="006C120C"/>
    <w:rsid w:val="006C5ADF"/>
    <w:rsid w:val="006D7C64"/>
    <w:rsid w:val="006E076C"/>
    <w:rsid w:val="006E4CF3"/>
    <w:rsid w:val="007120D4"/>
    <w:rsid w:val="00714FFE"/>
    <w:rsid w:val="00715116"/>
    <w:rsid w:val="0073020A"/>
    <w:rsid w:val="0073027C"/>
    <w:rsid w:val="00732938"/>
    <w:rsid w:val="00736C74"/>
    <w:rsid w:val="0073725F"/>
    <w:rsid w:val="00742EC5"/>
    <w:rsid w:val="007434E2"/>
    <w:rsid w:val="007440A6"/>
    <w:rsid w:val="0075055D"/>
    <w:rsid w:val="00753758"/>
    <w:rsid w:val="00753A19"/>
    <w:rsid w:val="00760F65"/>
    <w:rsid w:val="00761D74"/>
    <w:rsid w:val="007630D2"/>
    <w:rsid w:val="00767E4A"/>
    <w:rsid w:val="00781007"/>
    <w:rsid w:val="007813E3"/>
    <w:rsid w:val="00781B72"/>
    <w:rsid w:val="00790153"/>
    <w:rsid w:val="0079613A"/>
    <w:rsid w:val="00796BED"/>
    <w:rsid w:val="00797E74"/>
    <w:rsid w:val="007A364B"/>
    <w:rsid w:val="007A4CAC"/>
    <w:rsid w:val="007A7D67"/>
    <w:rsid w:val="007B38EA"/>
    <w:rsid w:val="007B6C97"/>
    <w:rsid w:val="007B75D6"/>
    <w:rsid w:val="007D560B"/>
    <w:rsid w:val="007D724B"/>
    <w:rsid w:val="007E1B36"/>
    <w:rsid w:val="007E3BC4"/>
    <w:rsid w:val="007E7966"/>
    <w:rsid w:val="007F0AF5"/>
    <w:rsid w:val="008064B5"/>
    <w:rsid w:val="00814143"/>
    <w:rsid w:val="00844B67"/>
    <w:rsid w:val="00845128"/>
    <w:rsid w:val="00857B0D"/>
    <w:rsid w:val="00861B7B"/>
    <w:rsid w:val="008627F4"/>
    <w:rsid w:val="00862BF7"/>
    <w:rsid w:val="00867F16"/>
    <w:rsid w:val="00870617"/>
    <w:rsid w:val="008748C2"/>
    <w:rsid w:val="00874F9B"/>
    <w:rsid w:val="00876B9F"/>
    <w:rsid w:val="0088021E"/>
    <w:rsid w:val="0088257F"/>
    <w:rsid w:val="008832D4"/>
    <w:rsid w:val="00883704"/>
    <w:rsid w:val="008A7648"/>
    <w:rsid w:val="008B3BAC"/>
    <w:rsid w:val="008B4A2E"/>
    <w:rsid w:val="008B6037"/>
    <w:rsid w:val="008D1405"/>
    <w:rsid w:val="008D6E43"/>
    <w:rsid w:val="008D784F"/>
    <w:rsid w:val="008E343A"/>
    <w:rsid w:val="008E68B3"/>
    <w:rsid w:val="008E7E04"/>
    <w:rsid w:val="008F3C5C"/>
    <w:rsid w:val="008F709C"/>
    <w:rsid w:val="009039AE"/>
    <w:rsid w:val="0090415F"/>
    <w:rsid w:val="009121E6"/>
    <w:rsid w:val="00920B5F"/>
    <w:rsid w:val="0092457D"/>
    <w:rsid w:val="0093010B"/>
    <w:rsid w:val="00932CCF"/>
    <w:rsid w:val="00936038"/>
    <w:rsid w:val="009430D1"/>
    <w:rsid w:val="00944325"/>
    <w:rsid w:val="00944D42"/>
    <w:rsid w:val="00950F17"/>
    <w:rsid w:val="00954918"/>
    <w:rsid w:val="00964066"/>
    <w:rsid w:val="0096539B"/>
    <w:rsid w:val="00971E45"/>
    <w:rsid w:val="00974811"/>
    <w:rsid w:val="00977298"/>
    <w:rsid w:val="00977ECB"/>
    <w:rsid w:val="00980578"/>
    <w:rsid w:val="0098170A"/>
    <w:rsid w:val="00981D6A"/>
    <w:rsid w:val="009866AD"/>
    <w:rsid w:val="00992474"/>
    <w:rsid w:val="009960D3"/>
    <w:rsid w:val="009A1AE2"/>
    <w:rsid w:val="009A1E7D"/>
    <w:rsid w:val="009A2A80"/>
    <w:rsid w:val="009A57C6"/>
    <w:rsid w:val="009A6F1B"/>
    <w:rsid w:val="009B0531"/>
    <w:rsid w:val="009B1C29"/>
    <w:rsid w:val="009B2683"/>
    <w:rsid w:val="009B4338"/>
    <w:rsid w:val="009C285F"/>
    <w:rsid w:val="009D5637"/>
    <w:rsid w:val="009D587A"/>
    <w:rsid w:val="009E0646"/>
    <w:rsid w:val="009E104C"/>
    <w:rsid w:val="009E2436"/>
    <w:rsid w:val="009F1F32"/>
    <w:rsid w:val="009F22D1"/>
    <w:rsid w:val="009F3028"/>
    <w:rsid w:val="009F78A3"/>
    <w:rsid w:val="00A14AAA"/>
    <w:rsid w:val="00A22538"/>
    <w:rsid w:val="00A40CEB"/>
    <w:rsid w:val="00A4139B"/>
    <w:rsid w:val="00A424BC"/>
    <w:rsid w:val="00A44488"/>
    <w:rsid w:val="00A4610A"/>
    <w:rsid w:val="00A53C59"/>
    <w:rsid w:val="00A57B83"/>
    <w:rsid w:val="00A72265"/>
    <w:rsid w:val="00A7662B"/>
    <w:rsid w:val="00A77031"/>
    <w:rsid w:val="00A77DD7"/>
    <w:rsid w:val="00A844E0"/>
    <w:rsid w:val="00A849C3"/>
    <w:rsid w:val="00A91270"/>
    <w:rsid w:val="00A918BF"/>
    <w:rsid w:val="00A9577C"/>
    <w:rsid w:val="00A960EC"/>
    <w:rsid w:val="00A976FF"/>
    <w:rsid w:val="00AA09D7"/>
    <w:rsid w:val="00AA1CF4"/>
    <w:rsid w:val="00AA2424"/>
    <w:rsid w:val="00AA409E"/>
    <w:rsid w:val="00AB141F"/>
    <w:rsid w:val="00AB1CAE"/>
    <w:rsid w:val="00AB57F8"/>
    <w:rsid w:val="00AC2B3F"/>
    <w:rsid w:val="00AC6E35"/>
    <w:rsid w:val="00AD0241"/>
    <w:rsid w:val="00AD1B67"/>
    <w:rsid w:val="00AD4DF7"/>
    <w:rsid w:val="00AD7170"/>
    <w:rsid w:val="00AD7653"/>
    <w:rsid w:val="00AE2366"/>
    <w:rsid w:val="00AF20E6"/>
    <w:rsid w:val="00AF3717"/>
    <w:rsid w:val="00AF3DC1"/>
    <w:rsid w:val="00AF4CD2"/>
    <w:rsid w:val="00AF52E0"/>
    <w:rsid w:val="00B041E1"/>
    <w:rsid w:val="00B047EE"/>
    <w:rsid w:val="00B11B52"/>
    <w:rsid w:val="00B13567"/>
    <w:rsid w:val="00B24134"/>
    <w:rsid w:val="00B25671"/>
    <w:rsid w:val="00B3391F"/>
    <w:rsid w:val="00B35FB7"/>
    <w:rsid w:val="00B41F80"/>
    <w:rsid w:val="00B43229"/>
    <w:rsid w:val="00B462F0"/>
    <w:rsid w:val="00B514E6"/>
    <w:rsid w:val="00B52474"/>
    <w:rsid w:val="00B52BEF"/>
    <w:rsid w:val="00B54974"/>
    <w:rsid w:val="00B57781"/>
    <w:rsid w:val="00B61C3E"/>
    <w:rsid w:val="00B62D98"/>
    <w:rsid w:val="00B654FD"/>
    <w:rsid w:val="00B70137"/>
    <w:rsid w:val="00B722C0"/>
    <w:rsid w:val="00B7642D"/>
    <w:rsid w:val="00B83016"/>
    <w:rsid w:val="00B834C9"/>
    <w:rsid w:val="00B86C3A"/>
    <w:rsid w:val="00B913DA"/>
    <w:rsid w:val="00BA1E42"/>
    <w:rsid w:val="00BA4A55"/>
    <w:rsid w:val="00BA54E9"/>
    <w:rsid w:val="00BB0D54"/>
    <w:rsid w:val="00BB2662"/>
    <w:rsid w:val="00BC147C"/>
    <w:rsid w:val="00BC1CA5"/>
    <w:rsid w:val="00BD4BFF"/>
    <w:rsid w:val="00BE137B"/>
    <w:rsid w:val="00BE3B4E"/>
    <w:rsid w:val="00BE65D0"/>
    <w:rsid w:val="00BF0C50"/>
    <w:rsid w:val="00BF16B7"/>
    <w:rsid w:val="00BF3FA2"/>
    <w:rsid w:val="00BF688D"/>
    <w:rsid w:val="00C01D2E"/>
    <w:rsid w:val="00C02A48"/>
    <w:rsid w:val="00C04DA2"/>
    <w:rsid w:val="00C05E89"/>
    <w:rsid w:val="00C07B08"/>
    <w:rsid w:val="00C1536F"/>
    <w:rsid w:val="00C17D03"/>
    <w:rsid w:val="00C21FA4"/>
    <w:rsid w:val="00C25C61"/>
    <w:rsid w:val="00C426BD"/>
    <w:rsid w:val="00C443AA"/>
    <w:rsid w:val="00C503DC"/>
    <w:rsid w:val="00C527D7"/>
    <w:rsid w:val="00C52A27"/>
    <w:rsid w:val="00C544F8"/>
    <w:rsid w:val="00C55FFE"/>
    <w:rsid w:val="00C60F1E"/>
    <w:rsid w:val="00C62E26"/>
    <w:rsid w:val="00C65D24"/>
    <w:rsid w:val="00C66C5A"/>
    <w:rsid w:val="00C6796D"/>
    <w:rsid w:val="00C84E29"/>
    <w:rsid w:val="00C90109"/>
    <w:rsid w:val="00C96022"/>
    <w:rsid w:val="00C9738D"/>
    <w:rsid w:val="00CA3AC4"/>
    <w:rsid w:val="00CA7AC0"/>
    <w:rsid w:val="00CB2D50"/>
    <w:rsid w:val="00CB2E2A"/>
    <w:rsid w:val="00CB393F"/>
    <w:rsid w:val="00CB7FA6"/>
    <w:rsid w:val="00CC1BA3"/>
    <w:rsid w:val="00CC4D6A"/>
    <w:rsid w:val="00CD348D"/>
    <w:rsid w:val="00CD78D8"/>
    <w:rsid w:val="00CE0A94"/>
    <w:rsid w:val="00CE2AAF"/>
    <w:rsid w:val="00CE46E1"/>
    <w:rsid w:val="00CE4E14"/>
    <w:rsid w:val="00CE55A9"/>
    <w:rsid w:val="00CF0780"/>
    <w:rsid w:val="00CF6683"/>
    <w:rsid w:val="00CF688A"/>
    <w:rsid w:val="00D06888"/>
    <w:rsid w:val="00D1657D"/>
    <w:rsid w:val="00D21C99"/>
    <w:rsid w:val="00D245F4"/>
    <w:rsid w:val="00D26118"/>
    <w:rsid w:val="00D27C97"/>
    <w:rsid w:val="00D27D04"/>
    <w:rsid w:val="00D353BC"/>
    <w:rsid w:val="00D37705"/>
    <w:rsid w:val="00D43F7E"/>
    <w:rsid w:val="00D50D28"/>
    <w:rsid w:val="00D57846"/>
    <w:rsid w:val="00D7176A"/>
    <w:rsid w:val="00D71835"/>
    <w:rsid w:val="00D71E95"/>
    <w:rsid w:val="00D749F3"/>
    <w:rsid w:val="00D76F2B"/>
    <w:rsid w:val="00D91A9D"/>
    <w:rsid w:val="00D92DB3"/>
    <w:rsid w:val="00D92FDE"/>
    <w:rsid w:val="00DA4385"/>
    <w:rsid w:val="00DA5A11"/>
    <w:rsid w:val="00DB0E14"/>
    <w:rsid w:val="00DB5A3F"/>
    <w:rsid w:val="00DB5E9B"/>
    <w:rsid w:val="00DB7CD0"/>
    <w:rsid w:val="00DC1008"/>
    <w:rsid w:val="00DC290C"/>
    <w:rsid w:val="00DC36FA"/>
    <w:rsid w:val="00DC4C68"/>
    <w:rsid w:val="00DD1B63"/>
    <w:rsid w:val="00DD1C28"/>
    <w:rsid w:val="00DE0631"/>
    <w:rsid w:val="00DE0824"/>
    <w:rsid w:val="00DE3ED7"/>
    <w:rsid w:val="00DE4976"/>
    <w:rsid w:val="00DE5C11"/>
    <w:rsid w:val="00DF4818"/>
    <w:rsid w:val="00E13C35"/>
    <w:rsid w:val="00E1437D"/>
    <w:rsid w:val="00E175A5"/>
    <w:rsid w:val="00E21867"/>
    <w:rsid w:val="00E2604B"/>
    <w:rsid w:val="00E306A5"/>
    <w:rsid w:val="00E333CA"/>
    <w:rsid w:val="00E34E28"/>
    <w:rsid w:val="00E35480"/>
    <w:rsid w:val="00E430ED"/>
    <w:rsid w:val="00E43299"/>
    <w:rsid w:val="00E45B8C"/>
    <w:rsid w:val="00E55371"/>
    <w:rsid w:val="00E610AB"/>
    <w:rsid w:val="00E61690"/>
    <w:rsid w:val="00E743E4"/>
    <w:rsid w:val="00E75851"/>
    <w:rsid w:val="00E83621"/>
    <w:rsid w:val="00E83853"/>
    <w:rsid w:val="00E85970"/>
    <w:rsid w:val="00E85DFA"/>
    <w:rsid w:val="00E90EA2"/>
    <w:rsid w:val="00E95BB7"/>
    <w:rsid w:val="00EA39A6"/>
    <w:rsid w:val="00EB157B"/>
    <w:rsid w:val="00EB24C4"/>
    <w:rsid w:val="00EB63BD"/>
    <w:rsid w:val="00EC1CEC"/>
    <w:rsid w:val="00EC6927"/>
    <w:rsid w:val="00ED32BF"/>
    <w:rsid w:val="00ED4BBE"/>
    <w:rsid w:val="00ED7277"/>
    <w:rsid w:val="00EF4100"/>
    <w:rsid w:val="00EF4837"/>
    <w:rsid w:val="00EF73BE"/>
    <w:rsid w:val="00F006EF"/>
    <w:rsid w:val="00F102F8"/>
    <w:rsid w:val="00F10CDB"/>
    <w:rsid w:val="00F12D79"/>
    <w:rsid w:val="00F133A9"/>
    <w:rsid w:val="00F14DD7"/>
    <w:rsid w:val="00F168C5"/>
    <w:rsid w:val="00F1718F"/>
    <w:rsid w:val="00F31BA7"/>
    <w:rsid w:val="00F371FE"/>
    <w:rsid w:val="00F372E3"/>
    <w:rsid w:val="00F405F6"/>
    <w:rsid w:val="00F42064"/>
    <w:rsid w:val="00F42B0D"/>
    <w:rsid w:val="00F43C16"/>
    <w:rsid w:val="00F44ADD"/>
    <w:rsid w:val="00F53D2A"/>
    <w:rsid w:val="00F54ABC"/>
    <w:rsid w:val="00F56CF9"/>
    <w:rsid w:val="00F61EDA"/>
    <w:rsid w:val="00F64B68"/>
    <w:rsid w:val="00F64DFD"/>
    <w:rsid w:val="00F734A7"/>
    <w:rsid w:val="00F76AF9"/>
    <w:rsid w:val="00F76E64"/>
    <w:rsid w:val="00F81232"/>
    <w:rsid w:val="00F92354"/>
    <w:rsid w:val="00F9597F"/>
    <w:rsid w:val="00FA1CB7"/>
    <w:rsid w:val="00FA34B2"/>
    <w:rsid w:val="00FA37A7"/>
    <w:rsid w:val="00FA5D80"/>
    <w:rsid w:val="00FA6BFB"/>
    <w:rsid w:val="00FB6D81"/>
    <w:rsid w:val="00FB6F75"/>
    <w:rsid w:val="00FC32FD"/>
    <w:rsid w:val="00FC5B75"/>
    <w:rsid w:val="00FC78F9"/>
    <w:rsid w:val="00FE4795"/>
    <w:rsid w:val="00FE5974"/>
    <w:rsid w:val="00FF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BE0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07B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1AE2"/>
    <w:rPr>
      <w:color w:val="808080"/>
    </w:rPr>
  </w:style>
  <w:style w:type="paragraph" w:styleId="a4">
    <w:name w:val="List Paragraph"/>
    <w:basedOn w:val="a"/>
    <w:uiPriority w:val="34"/>
    <w:qFormat/>
    <w:rsid w:val="00121687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BB266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shorttext">
    <w:name w:val="short_text"/>
    <w:basedOn w:val="a0"/>
    <w:rsid w:val="005E02EA"/>
  </w:style>
  <w:style w:type="paragraph" w:customStyle="1" w:styleId="p1">
    <w:name w:val="p1"/>
    <w:basedOn w:val="a"/>
    <w:rsid w:val="009E2436"/>
    <w:pPr>
      <w:widowControl/>
      <w:jc w:val="left"/>
    </w:pPr>
    <w:rPr>
      <w:rFonts w:ascii="Menlo" w:hAnsi="Menlo" w:cs="Menlo"/>
      <w:kern w:val="0"/>
      <w:sz w:val="17"/>
      <w:szCs w:val="17"/>
    </w:rPr>
  </w:style>
  <w:style w:type="character" w:customStyle="1" w:styleId="s1">
    <w:name w:val="s1"/>
    <w:basedOn w:val="a0"/>
    <w:rsid w:val="009E2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615</Words>
  <Characters>3510</Characters>
  <Application>Microsoft Macintosh Word</Application>
  <DocSecurity>0</DocSecurity>
  <Lines>29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MENGZI</dc:creator>
  <cp:keywords/>
  <dc:description/>
  <cp:lastModifiedBy>ZHAO MENGZI</cp:lastModifiedBy>
  <cp:revision>71</cp:revision>
  <dcterms:created xsi:type="dcterms:W3CDTF">2018-01-02T16:30:00Z</dcterms:created>
  <dcterms:modified xsi:type="dcterms:W3CDTF">2018-01-14T10:54:00Z</dcterms:modified>
</cp:coreProperties>
</file>