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Document Objet Model (DOM) et API 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 DOM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