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&lt;?php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Connexion au serveur MySQL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$server = 'localhost';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$db = 'gms';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$login = 'gms';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$mdp = 'yjfMNNzy8XZyepQU';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?&gt;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connecxion.php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