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le(s) numéro(s) de(s) vol(s) de blagnac à orly,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tous les vols qui partent de blagnac,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les aéroports de londres.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vol(X,blagnac,orly).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it387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vol(X,blagnac,_).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it386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af56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it387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tat32.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aeroport(londres,X).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heathrow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gatwick.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