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Nous sommes le : &lt;%= new java.util.Date()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for (int i =0; i &lt; 10; i++) { %&gt;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Hello ! &lt;br&gt;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&lt;% }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//On se connecte au serveur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Connection conn = DriverManager.getConnection(URL,USERNAME,PASSWORD);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//On prépare une requête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Statement stmt = conn.createStatement();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ResultSet rs = stmt.executeQuery("select count(*) as HOWMANY from CUSTOMER");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//On lit le résultat, ici un seul enregistrement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rs.next();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//une seule colonne dans l'enregist&lt;&lt;rement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combien = rs.getInt("HOWMANY");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