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\echo [INFO] Debut du script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\c postgres </w:t>
        <w:tab/>
        <w:t xml:space="preserve">connecté avec la base postgres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if existe vol;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table if exsits pilote;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\echo [INFO] Supression de la base de donnees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drop database gestion_vol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\echo [INFO] Creation de la base de donnees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database gestion_vol encoding ‘UTF8’;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\echo [INFO] Connexion a la nouvelle base de donnees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\c gestion vol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\echo [INFO] Creation de la table Pilote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\l </w:t>
        <w:tab/>
        <w:t xml:space="preserve">permet de voir toutes les database déjà crée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 /*1 création des tableax pilote et avion*/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pilote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(plnum int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plnom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plprenom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salaire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ville varchar(30),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constraint cle_pilote primary key (plnum)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\echo [INFO] Creation de la table Avion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avion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(avnum int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avnom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capacite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localisation varchar(30),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constraint cle_avion primary key (avnum)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\d + avion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/*2 remplir les tables pilote et avion*/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\echo [INFO] Insertion des tuples dans la table Pilote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pilote values(1,'Zighed','Djamel','Paris',21000);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pilote values(2,'Boussaid','Omar','Toulouse',21000);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pilote values(3,'Viallaneix','Jacques','Nice',18000);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pilote values(4,'Nicoloyannis','Nicolas','Paris',17000);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pilote values(5,'Darmont','Jerome','Toulouse',19000);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pilote values(6,'Lallich','Stephane','Paris',18000);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pilote values(7,'Rakotomalala','Ricco','Nice',17000);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pilote values(8,'Chauchat','Jean-Hughes','Lyon',15000);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pilote values(9,'Mahboubi','Hadj','Nice',18000);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pilote values(10,'B ntayeb','Fadila','Paris',20000);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userpostgres=&gt; select * from pilote;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plnum |</w:t>
        <w:tab/>
        <w:t xml:space="preserve">plnom </w:t>
        <w:tab/>
        <w:t xml:space="preserve">|  plprenom   |  ville   | salaire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-------+--------------+-------------+----------+---------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 | Zighed   </w:t>
        <w:tab/>
        <w:t xml:space="preserve">| Djamel  </w:t>
        <w:tab/>
        <w:t xml:space="preserve">| Paris</w:t>
        <w:tab/>
        <w:t xml:space="preserve">|   21000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2 | Boussaid </w:t>
        <w:tab/>
        <w:t xml:space="preserve">| Omar    </w:t>
        <w:tab/>
        <w:t xml:space="preserve">| Toulouse |   21000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3 | Viallaneix   | Jacques </w:t>
        <w:tab/>
        <w:t xml:space="preserve">| Nice </w:t>
        <w:tab/>
        <w:t xml:space="preserve">|   18000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4 | Nicoloyannis | Nicolas </w:t>
        <w:tab/>
        <w:t xml:space="preserve">| Paris</w:t>
        <w:tab/>
        <w:t xml:space="preserve">|   17000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5 | Darmont  </w:t>
        <w:tab/>
        <w:t xml:space="preserve">| Jerome  </w:t>
        <w:tab/>
        <w:t xml:space="preserve">| Toulouse |   19000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6 | Lallich  </w:t>
        <w:tab/>
        <w:t xml:space="preserve">| Stephane</w:t>
        <w:tab/>
        <w:t xml:space="preserve">| Paris</w:t>
        <w:tab/>
        <w:t xml:space="preserve">|   18000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7 | Rakotomalala | Ricco   </w:t>
        <w:tab/>
        <w:t xml:space="preserve">| Nice </w:t>
        <w:tab/>
        <w:t xml:space="preserve">|   17000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8 | Chauchat </w:t>
        <w:tab/>
        <w:t xml:space="preserve">| Jean-Hughes | Lyon </w:t>
        <w:tab/>
        <w:t xml:space="preserve">|   15000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9 | Mahboubi </w:t>
        <w:tab/>
        <w:t xml:space="preserve">| Hadj    </w:t>
        <w:tab/>
        <w:t xml:space="preserve">| Nice </w:t>
        <w:tab/>
        <w:t xml:space="preserve">|   18000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10 | B ntayeb </w:t>
        <w:tab/>
        <w:t xml:space="preserve">| Fadila  </w:t>
        <w:tab/>
        <w:t xml:space="preserve">| Paris</w:t>
        <w:tab/>
        <w:t xml:space="preserve">|   20000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(10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avion values(1,'A300',300,'Nice');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avion values(2,'A310',300,'Nice');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avion values(3,'B707',250,'Paris');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avion values(4,'A300',280,'Lyon');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avion values(5,'Concorde',160,'Nice');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avion values(6,'B747',460,'Paris');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avion values(7,'B707',250,'Paris');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avion values(8,'A310',300,'Toulouse');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avion values(9,'Mercure',180,'Lyon');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avion values(10,'Concorde',160,'Paris');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userpostgres=&gt; select * from avion;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avnum |  avnom   | capacite | localisation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-------+----------+----------+--------------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 | A300 </w:t>
        <w:tab/>
        <w:t xml:space="preserve">|  </w:t>
        <w:tab/>
        <w:t xml:space="preserve">300 | Nice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2 | A310 </w:t>
        <w:tab/>
        <w:t xml:space="preserve">|  </w:t>
        <w:tab/>
        <w:t xml:space="preserve">300 | Nice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3 | B707 </w:t>
        <w:tab/>
        <w:t xml:space="preserve">|  </w:t>
        <w:tab/>
        <w:t xml:space="preserve">250 | Paris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4 | A300 </w:t>
        <w:tab/>
        <w:t xml:space="preserve">|  </w:t>
        <w:tab/>
        <w:t xml:space="preserve">280 | Lyon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5 | Concorde |  </w:t>
        <w:tab/>
        <w:t xml:space="preserve">160 | Nice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6 | B747 </w:t>
        <w:tab/>
        <w:t xml:space="preserve">|  </w:t>
        <w:tab/>
        <w:t xml:space="preserve">460 | Paris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7 | B707 </w:t>
        <w:tab/>
        <w:t xml:space="preserve">|  </w:t>
        <w:tab/>
        <w:t xml:space="preserve">250 | Paris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8 | A310 </w:t>
        <w:tab/>
        <w:t xml:space="preserve">|  </w:t>
        <w:tab/>
        <w:t xml:space="preserve">300 | Toulouse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9 | Mercure  |  </w:t>
        <w:tab/>
        <w:t xml:space="preserve">180 | Lyon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10 | Concorde |  </w:t>
        <w:tab/>
        <w:t xml:space="preserve">160 | Paris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(10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/*3 - création du tableau vol*/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vol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(volnum int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plnum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avnum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villedep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villearr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heuredep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heurearr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constraint cle_vol primary key (volnum),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foreign key (plnum) references pilote(plnum),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foreign key (avnum) references avion(avnum)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userpostgres=&gt; select * from vol;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volnum | plnum | avnum | villedep | villearr | heuredep | heurearr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--------+-------+-------+----------+----------+----------+----------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(0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table vol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(volnum int not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plnum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avnum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villedep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villearr varchar(20),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heuredep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heurearr int,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constraint cle_vol primary key (volnum)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vol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FOREIGN KEY (plnum)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REFERENCES pilote(plnum);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vol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FOREIGN KEY (avnum)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REFERENCES avion(avnum);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userpostgres=&gt; select * from vol;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volnum | plnum | avnum | villedep | villearr | heuredep | heurearr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--------+-------+-------+----------+----------+----------+----------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(0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/*4 remplir le tableau vol*/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values(1,1,1,'Nice','Toulouse',11,12);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values(2,1,8,'Paris','Toulouse',17,18);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values(3,2,1,'Toulouse','Lyon',14,16);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values(4,5,3,'Toulouse','Lyon',18,20);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values(5,9,1,'Paris','Nice',6,8);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values(6,10,2,'Lyon','Nice',11,12);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values(7,1,4,'Paris','Lyon',8,9);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values(8,8,4,'Nice','Paris',7,8);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values(9,1,8,'Nantes','Lyon',9,15);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values(10,8,2,'Nice','Paris',12,13);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values(11,9,2,'Paris','Lyon',15,16);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values(12,1,2,'Lyon','Nantes',16,20);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values(13,4,5,'Nice','Lens',11,14);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values(14,3,5,'Lens','Paris',15,16);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values(15,8,9,'Paris','Toulouse',17,18);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values(16,7,5,'Paris','Toulouse',18,19);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userpostgres=&gt; select * from vol;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volnum | plnum | avnum | villedep | villearr | heuredep | heurearr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--------+-------+-------+----------+----------+----------+----------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 | </w:t>
        <w:tab/>
        <w:t xml:space="preserve">1 | </w:t>
        <w:tab/>
        <w:t xml:space="preserve">1 | Nice </w:t>
        <w:tab/>
        <w:t xml:space="preserve">| Toulouse |   </w:t>
        <w:tab/>
        <w:t xml:space="preserve">11 | 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2 | </w:t>
        <w:tab/>
        <w:t xml:space="preserve">1 | </w:t>
        <w:tab/>
        <w:t xml:space="preserve">8 | Paris</w:t>
        <w:tab/>
        <w:t xml:space="preserve">| Toulouse |   </w:t>
        <w:tab/>
        <w:t xml:space="preserve">17 |   </w:t>
        <w:tab/>
        <w:t xml:space="preserve">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3 | </w:t>
        <w:tab/>
        <w:t xml:space="preserve">2 | </w:t>
        <w:tab/>
        <w:t xml:space="preserve">1 | Toulouse | Lyon </w:t>
        <w:tab/>
        <w:t xml:space="preserve">|   </w:t>
        <w:tab/>
        <w:t xml:space="preserve">14 |   </w:t>
        <w:tab/>
        <w:t xml:space="preserve">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</w:t>
        <w:tab/>
        <w:t xml:space="preserve">5 | </w:t>
        <w:tab/>
        <w:t xml:space="preserve">3 | Toulouse | Lyon </w:t>
        <w:tab/>
        <w:t xml:space="preserve">|   </w:t>
        <w:tab/>
        <w:t xml:space="preserve">18 |   </w:t>
        <w:tab/>
        <w:t xml:space="preserve">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5 | </w:t>
        <w:tab/>
        <w:t xml:space="preserve">9 | </w:t>
        <w:tab/>
        <w:t xml:space="preserve">1 | Paris</w:t>
        <w:tab/>
        <w:t xml:space="preserve">| Nice </w:t>
        <w:tab/>
        <w:t xml:space="preserve">|    </w:t>
        <w:tab/>
        <w:t xml:space="preserve">6 |    </w:t>
        <w:tab/>
        <w:t xml:space="preserve">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6 |</w:t>
        <w:tab/>
        <w:t xml:space="preserve">10 | </w:t>
        <w:tab/>
        <w:t xml:space="preserve">2 | Lyon </w:t>
        <w:tab/>
        <w:t xml:space="preserve">| Nice </w:t>
        <w:tab/>
        <w:t xml:space="preserve">|   </w:t>
        <w:tab/>
        <w:t xml:space="preserve">11 | 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7 | </w:t>
        <w:tab/>
        <w:t xml:space="preserve">1 | </w:t>
        <w:tab/>
        <w:t xml:space="preserve">4 | Paris</w:t>
        <w:tab/>
        <w:t xml:space="preserve">| Lyon </w:t>
        <w:tab/>
        <w:t xml:space="preserve">|    </w:t>
        <w:tab/>
        <w:t xml:space="preserve">8 |    </w:t>
        <w:tab/>
        <w:t xml:space="preserve">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8 | </w:t>
        <w:tab/>
        <w:t xml:space="preserve">8 | </w:t>
        <w:tab/>
        <w:t xml:space="preserve">4 | Nice </w:t>
        <w:tab/>
        <w:t xml:space="preserve">| Paris</w:t>
        <w:tab/>
        <w:t xml:space="preserve">|    </w:t>
        <w:tab/>
        <w:t xml:space="preserve">7 |    </w:t>
        <w:tab/>
        <w:t xml:space="preserve">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9 | </w:t>
        <w:tab/>
        <w:t xml:space="preserve">1 | </w:t>
        <w:tab/>
        <w:t xml:space="preserve">8 | Nantes   | Lyon </w:t>
        <w:tab/>
        <w:t xml:space="preserve">|    </w:t>
        <w:tab/>
        <w:t xml:space="preserve">9 |   </w:t>
        <w:tab/>
        <w:t xml:space="preserve">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 | </w:t>
        <w:tab/>
        <w:t xml:space="preserve">8 | </w:t>
        <w:tab/>
        <w:t xml:space="preserve">2 | Nice </w:t>
        <w:tab/>
        <w:t xml:space="preserve">| Paris</w:t>
        <w:tab/>
        <w:t xml:space="preserve">|   </w:t>
        <w:tab/>
        <w:t xml:space="preserve">12 | 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 | </w:t>
        <w:tab/>
        <w:t xml:space="preserve">9 | </w:t>
        <w:tab/>
        <w:t xml:space="preserve">2 | Paris</w:t>
        <w:tab/>
        <w:t xml:space="preserve">| Lyon </w:t>
        <w:tab/>
        <w:t xml:space="preserve">|   </w:t>
        <w:tab/>
        <w:t xml:space="preserve">15 |   </w:t>
        <w:tab/>
        <w:t xml:space="preserve">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12 | </w:t>
        <w:tab/>
        <w:t xml:space="preserve">1 | </w:t>
        <w:tab/>
        <w:t xml:space="preserve">2 | Lyon </w:t>
        <w:tab/>
        <w:t xml:space="preserve">| Nantes   |   </w:t>
        <w:tab/>
        <w:t xml:space="preserve">16 |   </w:t>
        <w:tab/>
        <w:t xml:space="preserve">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13 | </w:t>
        <w:tab/>
        <w:t xml:space="preserve">4 | </w:t>
        <w:tab/>
        <w:t xml:space="preserve">5 | Nice </w:t>
        <w:tab/>
        <w:t xml:space="preserve">| Lens </w:t>
        <w:tab/>
        <w:t xml:space="preserve">|   </w:t>
        <w:tab/>
        <w:t xml:space="preserve">11 |   </w:t>
        <w:tab/>
        <w:t xml:space="preserve">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14 | </w:t>
        <w:tab/>
        <w:t xml:space="preserve">3 | </w:t>
        <w:tab/>
        <w:t xml:space="preserve">5 | Lens </w:t>
        <w:tab/>
        <w:t xml:space="preserve">| Paris</w:t>
        <w:tab/>
        <w:t xml:space="preserve">|   </w:t>
        <w:tab/>
        <w:t xml:space="preserve">15 |   </w:t>
        <w:tab/>
        <w:t xml:space="preserve">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15 | </w:t>
        <w:tab/>
        <w:t xml:space="preserve">8 | </w:t>
        <w:tab/>
        <w:t xml:space="preserve">9 | Paris</w:t>
        <w:tab/>
        <w:t xml:space="preserve">| Toulouse |   </w:t>
        <w:tab/>
        <w:t xml:space="preserve">17 |   </w:t>
        <w:tab/>
        <w:t xml:space="preserve">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16 | </w:t>
        <w:tab/>
        <w:t xml:space="preserve">7 | </w:t>
        <w:tab/>
        <w:t xml:space="preserve">5 | Paris</w:t>
        <w:tab/>
        <w:t xml:space="preserve">| Toulouse |   </w:t>
        <w:tab/>
        <w:t xml:space="preserve">18 |   </w:t>
        <w:tab/>
        <w:t xml:space="preserve">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(16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/*5 ajouter les enregistrements suivants dans le tableau vol Remarque*/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values(17,5,8,'Bordeaux','clemont-Fd',12,13);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insert into vol values(18,12,7,'Paris','Lille',11,12);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psql:TPSGBD/tp.sql:111: ERROR:  insert or update on table "vol" violates foreign key constraint "vol_plnum_fkey"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DETAIL:  Key (plnum)=(12) is not present in table "pilote".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/*Remarque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première enregistrement peut être ajouté dans le tableau mais le deuxième non, car le clé "12" de plnum n'existe pas dans le tableau pilote, on a que 10 lignes dans le tableau pilote pour l'instant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/*6 modifier tableau avion pour que capacite entre 150 et 480*/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avion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check (capacite between 150 and 480);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avion alter column capacite set not null;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avion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constraint r2_vérif check (capacite is not null and capacite between 150 and 480);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/*7 modifier ligne 14 dans tableau vol*/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vol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villedep = 'Lille', heurearr = 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volnum = 14;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volnum | plnum | avnum | villedep |  villearr  | heuredep | heurearr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--------+-------+-------+----------+------------+----------+----------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1 | </w:t>
        <w:tab/>
        <w:t xml:space="preserve">1 | </w:t>
        <w:tab/>
        <w:t xml:space="preserve">1 | Nice </w:t>
        <w:tab/>
        <w:t xml:space="preserve">| Toulouse   |   </w:t>
        <w:tab/>
        <w:t xml:space="preserve">11 | 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2 | </w:t>
        <w:tab/>
        <w:t xml:space="preserve">1 | </w:t>
        <w:tab/>
        <w:t xml:space="preserve">8 | Paris</w:t>
        <w:tab/>
        <w:t xml:space="preserve">| Toulouse   |   </w:t>
        <w:tab/>
        <w:t xml:space="preserve">17 |   </w:t>
        <w:tab/>
        <w:t xml:space="preserve">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3 | </w:t>
        <w:tab/>
        <w:t xml:space="preserve">2 | </w:t>
        <w:tab/>
        <w:t xml:space="preserve">1 | Toulouse | Lyon   </w:t>
        <w:tab/>
        <w:t xml:space="preserve">|   </w:t>
        <w:tab/>
        <w:t xml:space="preserve">14 |   </w:t>
        <w:tab/>
        <w:t xml:space="preserve">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4 | </w:t>
        <w:tab/>
        <w:t xml:space="preserve">5 | </w:t>
        <w:tab/>
        <w:t xml:space="preserve">3 | Toulouse | Lyon   </w:t>
        <w:tab/>
        <w:t xml:space="preserve">|   </w:t>
        <w:tab/>
        <w:t xml:space="preserve">18 |   </w:t>
        <w:tab/>
        <w:t xml:space="preserve">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5 | </w:t>
        <w:tab/>
        <w:t xml:space="preserve">9 | </w:t>
        <w:tab/>
        <w:t xml:space="preserve">1 | Paris</w:t>
        <w:tab/>
        <w:t xml:space="preserve">| Nice   </w:t>
        <w:tab/>
        <w:t xml:space="preserve">|    </w:t>
        <w:tab/>
        <w:t xml:space="preserve">6 |    </w:t>
        <w:tab/>
        <w:t xml:space="preserve">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6 |</w:t>
        <w:tab/>
        <w:t xml:space="preserve">10 | </w:t>
        <w:tab/>
        <w:t xml:space="preserve">2 | Lyon </w:t>
        <w:tab/>
        <w:t xml:space="preserve">| Nice   </w:t>
        <w:tab/>
        <w:t xml:space="preserve">|   </w:t>
        <w:tab/>
        <w:t xml:space="preserve">11 |   </w:t>
        <w:tab/>
        <w:t xml:space="preserve">12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7 | </w:t>
        <w:tab/>
        <w:t xml:space="preserve">1 | </w:t>
        <w:tab/>
        <w:t xml:space="preserve">4 | Paris</w:t>
        <w:tab/>
        <w:t xml:space="preserve">| Lyon   </w:t>
        <w:tab/>
        <w:t xml:space="preserve">|    </w:t>
        <w:tab/>
        <w:t xml:space="preserve">8 |    </w:t>
        <w:tab/>
        <w:t xml:space="preserve">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8 | </w:t>
        <w:tab/>
        <w:t xml:space="preserve">8 | </w:t>
        <w:tab/>
        <w:t xml:space="preserve">4 | Nice </w:t>
        <w:tab/>
        <w:t xml:space="preserve">| Paris  </w:t>
        <w:tab/>
        <w:t xml:space="preserve">|    </w:t>
        <w:tab/>
        <w:t xml:space="preserve">7 |    </w:t>
        <w:tab/>
        <w:t xml:space="preserve">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</w:t>
        <w:tab/>
        <w:t xml:space="preserve">9 | </w:t>
        <w:tab/>
        <w:t xml:space="preserve">1 | </w:t>
        <w:tab/>
        <w:t xml:space="preserve">8 | Nantes   | Lyon   </w:t>
        <w:tab/>
        <w:t xml:space="preserve">|    </w:t>
        <w:tab/>
        <w:t xml:space="preserve">9 |   </w:t>
        <w:tab/>
        <w:t xml:space="preserve">15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10 | </w:t>
        <w:tab/>
        <w:t xml:space="preserve">8 | </w:t>
        <w:tab/>
        <w:t xml:space="preserve">2 | Nice </w:t>
        <w:tab/>
        <w:t xml:space="preserve">| Paris  </w:t>
        <w:tab/>
        <w:t xml:space="preserve">|   </w:t>
        <w:tab/>
        <w:t xml:space="preserve">12 | 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11 | </w:t>
        <w:tab/>
        <w:t xml:space="preserve">9 | </w:t>
        <w:tab/>
        <w:t xml:space="preserve">2 | Paris</w:t>
        <w:tab/>
        <w:t xml:space="preserve">| Lyon   </w:t>
        <w:tab/>
        <w:t xml:space="preserve">|   </w:t>
        <w:tab/>
        <w:t xml:space="preserve">15 |   </w:t>
        <w:tab/>
        <w:t xml:space="preserve">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12 | </w:t>
        <w:tab/>
        <w:t xml:space="preserve">1 | </w:t>
        <w:tab/>
        <w:t xml:space="preserve">2 | Lyon </w:t>
        <w:tab/>
        <w:t xml:space="preserve">| Nantes </w:t>
        <w:tab/>
        <w:t xml:space="preserve">|   </w:t>
        <w:tab/>
        <w:t xml:space="preserve">16 |   </w:t>
        <w:tab/>
        <w:t xml:space="preserve">20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13 | </w:t>
        <w:tab/>
        <w:t xml:space="preserve">4 | </w:t>
        <w:tab/>
        <w:t xml:space="preserve">5 | Nice </w:t>
        <w:tab/>
        <w:t xml:space="preserve">| Lens   </w:t>
        <w:tab/>
        <w:t xml:space="preserve">|   </w:t>
        <w:tab/>
        <w:t xml:space="preserve">11 |   </w:t>
        <w:tab/>
        <w:t xml:space="preserve">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15 | </w:t>
        <w:tab/>
        <w:t xml:space="preserve">8 | </w:t>
        <w:tab/>
        <w:t xml:space="preserve">9 | Paris</w:t>
        <w:tab/>
        <w:t xml:space="preserve">| Toulouse   |   </w:t>
        <w:tab/>
        <w:t xml:space="preserve">17 |   </w:t>
        <w:tab/>
        <w:t xml:space="preserve">18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16 | </w:t>
        <w:tab/>
        <w:t xml:space="preserve">7 | </w:t>
        <w:tab/>
        <w:t xml:space="preserve">5 | Paris</w:t>
        <w:tab/>
        <w:t xml:space="preserve">| Toulouse   |   </w:t>
        <w:tab/>
        <w:t xml:space="preserve">18 |   </w:t>
        <w:tab/>
        <w:t xml:space="preserve">19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17 | </w:t>
        <w:tab/>
        <w:t xml:space="preserve">5 | </w:t>
        <w:tab/>
        <w:t xml:space="preserve">8 | Bordeaux | clemont-Fd |   </w:t>
        <w:tab/>
        <w:t xml:space="preserve">12 |   </w:t>
        <w:tab/>
        <w:t xml:space="preserve">13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14 | </w:t>
        <w:tab/>
        <w:t xml:space="preserve">3 | </w:t>
        <w:tab/>
        <w:t xml:space="preserve">5 | Lille</w:t>
        <w:tab/>
        <w:t xml:space="preserve">| Paris  </w:t>
        <w:tab/>
        <w:t xml:space="preserve">|   </w:t>
        <w:tab/>
        <w:t xml:space="preserve">15 |   </w:t>
        <w:tab/>
        <w:t xml:space="preserve">17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(17 rows)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/*8 delete vol 17*/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DELETE FROM vol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volnum = 17;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/*9 ajouter une colonne date_de_naissance entre 1950 et 1980*/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pilote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 column date_de_naissance date;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pilote add constraint ck_birth check (date_de_naissance &gt;= ‘01/01/1950’ and date_de_naissance&lt;01/01/1981);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Pilote add constraint ck_birth check(Extract (year from date_de_naissance) between 1950 and 1980;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alter table pilote add constraint ck_birth2 check(date_part(‘year’, date_de_naissance) between 1950 and 1980);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/*10*/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update pilote set date_de_naissance = ‘07/10/1956’ where plnum = 1;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……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 datastyle to ‘sql, DMY’;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/*11*/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Pilote.plnom from pilote order by salaire desc, plnom asc;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round(avg(salaire),2) as ‘salaire moyen’ from pilote;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plnom,plprenom, salaire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pilote where salaire &gt; 20000;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round(avg(salaire),2) as salaire moyen, ville from pilote group by ville;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avnom from avion order by avnom;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count(*) as ‘nb avion’ from avion where upper(localisation) = upper(‘lyon’);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count(distinct avnom) as ‘nb’ from avion where upper(localisation) != upper(‘lyon’);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p1.plnom, extract(year from p1.date_de_naissance) as “Annee de naissance”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pilote p1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Exsits(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select p2.plnom, p2 date_de_naissance from pilote p2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where date_part(‘year’, p2.date_de_naissance) =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date_part(‘year’, p1.date_de_naissance)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and p1.plnum&lt;&gt;p2.plnum);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select distinct p1.plnom, p2.plnom, extract (year from p1.date_de_naissance) as “Annee de naissance”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from pilote p1, pilote 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where date_part(‘year’, p2.date de naissance) = date_part(‘year’, p1.date_de_naissance)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and p1.plnum!=p2.plnum;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p1.plnom, p1.date_de_naissance from pilote p1, pilote 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date_part(‘day’, p2.date_de_naissance)=date_part(‘day’, p1.date_de_naissance)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date_part(‘month’,p2.date_de_naissance)=date_part(‘month’,p1.date_de_naissance)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p1.plnum = p2.plnum;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p1.plnom, date_part(‘day’, p1.date_de_naissance) as ‘jour’, date_part(‘month’’, p1.date_de_naissance) as ‘mois’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pilote p1, pilote p2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date_part(‘day’, p2.date_de_naissance)=jour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date_part(‘month’,p2.date_de_naissance)=mois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 p1.plnum = p2.plnum;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plnom, date_part(‘year’,age(date_de_naissance)) as Age from pilote;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plnom, extract(‘year’ from age(date_de_naissance)) as Age from pilote;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plnom, data_trunc(‘year’,age(date_de_naissance)) as Age from pilote;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plnom, data_trunc(‘month’’,age(date_de_naissance)) as Age from pilote;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sum(capacite) from avion;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avg(heurearr-heuredep) as duree moyenne from vol;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 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date_part(‘year’, date_de_naissance) as annee, round(avg(salaire),2) as “moyen salaire”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pilote group by annee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order by  annee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n-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min(capacite) as capacite_min, max(capacite) as capacite_max from avion;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localisation, min(capacite) as capacite_min, max(capacite) as capacite_max from avion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localisation;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round(avg(salaire),2) as salaireMoyenMax,ville from pilote group by ville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avg(salaire)&gt;= all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avg(salaire) from pilote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 by ville);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round(max(salaire),2) as salaire_max, ville from pilote group by ville;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dinstinct villearr as ville_arr from vol where upper(villedep) = upper(‘paris’);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avion.* from avion, pilote where avion.localisation ) pilote = ville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vomnul, villedep, villearr, heuredep, heurearr, avnom, plnom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vol, pilote,avion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vol.plnum = pilote.plnum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 -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plnom, plprenom  from pilote, vol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whrer vpl.plnum = pilote.plnum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 p.plnom, p.plprenom, count(v.volnum)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polite p, vol v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v.plnum=p.plnum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groupe by p.plnom, p.plprenom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having count (v.volnum)&gt;=2;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dinstinct avion.avnum, avnom from avion, vol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vol.avnum = avion.avnum;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count(*), plnum from vol group by plnum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sum(heurrearr-heuredep),plnom from vol v, pilote p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v.plnum = p.plnum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groupe by plnom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a.avnum, a.avnom from avion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except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distinct a1.avnum, a1.avnom from avion a1, vol v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v.avnum = a1.avnum;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a.avnum, a.avnom from avion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not exists ‘select * from vol v where v.avnum = a.avnum);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a.avnum, a.avnom from avion 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a.avnum not in (select v.avnum from vol v);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avion.avnum,avnom, vol.volnum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from avion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left join vol on avion.anum = vol.avnum;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p.plnom, p.plprenom from pilote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not exsits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(select * from avion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not exists(select *from vol where avion.avnum = vol.avnum));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select pilote.plnim, pilote.plprenom from pilote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(select count(*) from avion)&lt;=(select count(distinct vol.avnum) from vol where vol.plnum = pilote.plnum);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