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2E611" w14:textId="024C242E" w:rsidR="009A1AE2" w:rsidRDefault="00866BD2" w:rsidP="009A1AE2">
      <w:pPr>
        <w:widowControl/>
        <w:autoSpaceDE w:val="0"/>
        <w:autoSpaceDN w:val="0"/>
        <w:adjustRightInd w:val="0"/>
        <w:spacing w:after="240" w:line="520" w:lineRule="atLeast"/>
        <w:jc w:val="center"/>
        <w:rPr>
          <w:rFonts w:asciiTheme="majorHAnsi" w:eastAsiaTheme="majorHAnsi" w:hAnsiTheme="majorHAnsi" w:cs="Times"/>
          <w:b/>
          <w:kern w:val="0"/>
          <w:sz w:val="46"/>
          <w:szCs w:val="46"/>
        </w:rPr>
      </w:pPr>
      <w:r>
        <w:rPr>
          <w:rFonts w:asciiTheme="majorHAnsi" w:eastAsiaTheme="majorHAnsi" w:hAnsiTheme="majorHAnsi" w:cs="Times"/>
          <w:b/>
          <w:kern w:val="0"/>
          <w:sz w:val="46"/>
          <w:szCs w:val="46"/>
        </w:rPr>
        <w:t xml:space="preserve">Report of </w:t>
      </w:r>
      <w:r w:rsidR="007F577C">
        <w:rPr>
          <w:rFonts w:asciiTheme="majorHAnsi" w:eastAsiaTheme="majorHAnsi" w:hAnsiTheme="majorHAnsi" w:cs="Times"/>
          <w:b/>
          <w:kern w:val="0"/>
          <w:sz w:val="46"/>
          <w:szCs w:val="46"/>
        </w:rPr>
        <w:t>Softskills Seminar</w:t>
      </w:r>
    </w:p>
    <w:p w14:paraId="3E14ACB6" w14:textId="38B072DD" w:rsidR="00866BD2" w:rsidRPr="00866BD2" w:rsidRDefault="00866BD2" w:rsidP="009A1AE2">
      <w:pPr>
        <w:widowControl/>
        <w:autoSpaceDE w:val="0"/>
        <w:autoSpaceDN w:val="0"/>
        <w:adjustRightInd w:val="0"/>
        <w:spacing w:after="240" w:line="520" w:lineRule="atLeast"/>
        <w:jc w:val="center"/>
        <w:rPr>
          <w:rFonts w:asciiTheme="majorHAnsi" w:eastAsiaTheme="majorHAnsi" w:hAnsiTheme="majorHAnsi" w:cs="Times"/>
          <w:b/>
          <w:kern w:val="0"/>
          <w:sz w:val="32"/>
          <w:szCs w:val="32"/>
        </w:rPr>
      </w:pPr>
      <w:proofErr w:type="gramStart"/>
      <w:r w:rsidRPr="00866BD2">
        <w:rPr>
          <w:rFonts w:asciiTheme="majorHAnsi" w:eastAsiaTheme="majorHAnsi" w:hAnsiTheme="majorHAnsi" w:cs="Times"/>
          <w:b/>
          <w:kern w:val="0"/>
          <w:sz w:val="32"/>
          <w:szCs w:val="32"/>
        </w:rPr>
        <w:t>Article :</w:t>
      </w:r>
      <w:proofErr w:type="gramEnd"/>
      <w:r w:rsidRPr="00866BD2">
        <w:rPr>
          <w:rFonts w:asciiTheme="majorHAnsi" w:eastAsiaTheme="majorHAnsi" w:hAnsiTheme="majorHAnsi" w:cs="Times"/>
          <w:b/>
          <w:kern w:val="0"/>
          <w:sz w:val="32"/>
          <w:szCs w:val="32"/>
        </w:rPr>
        <w:t xml:space="preserve"> </w:t>
      </w:r>
      <w:r>
        <w:rPr>
          <w:rFonts w:asciiTheme="majorHAnsi" w:eastAsiaTheme="majorHAnsi" w:hAnsiTheme="majorHAnsi" w:cs="Times"/>
          <w:b/>
          <w:kern w:val="0"/>
          <w:sz w:val="32"/>
          <w:szCs w:val="32"/>
        </w:rPr>
        <w:t>K-Nearest Neighbor</w:t>
      </w:r>
      <w:r w:rsidR="0047245C">
        <w:rPr>
          <w:rFonts w:asciiTheme="majorHAnsi" w:eastAsiaTheme="majorHAnsi" w:hAnsiTheme="majorHAnsi" w:cs="Times"/>
          <w:b/>
          <w:kern w:val="0"/>
          <w:sz w:val="32"/>
          <w:szCs w:val="32"/>
        </w:rPr>
        <w:t>s</w:t>
      </w:r>
      <w:r>
        <w:rPr>
          <w:rFonts w:asciiTheme="majorHAnsi" w:eastAsiaTheme="majorHAnsi" w:hAnsiTheme="majorHAnsi" w:cs="Times"/>
          <w:b/>
          <w:kern w:val="0"/>
          <w:sz w:val="32"/>
          <w:szCs w:val="32"/>
        </w:rPr>
        <w:t xml:space="preserve"> in uncertain graph</w:t>
      </w:r>
    </w:p>
    <w:p w14:paraId="6F211AE6" w14:textId="33107E0C" w:rsidR="0093010B" w:rsidRPr="009A1AE2" w:rsidRDefault="00DE65E2" w:rsidP="009A1AE2">
      <w:pPr>
        <w:jc w:val="center"/>
        <w:rPr>
          <w:b/>
        </w:rPr>
      </w:pPr>
      <w:proofErr w:type="gramStart"/>
      <w:r>
        <w:rPr>
          <w:b/>
        </w:rPr>
        <w:t>Student</w:t>
      </w:r>
      <w:r w:rsidR="009A1AE2" w:rsidRPr="009A1AE2">
        <w:rPr>
          <w:b/>
        </w:rPr>
        <w:t xml:space="preserve"> :</w:t>
      </w:r>
      <w:proofErr w:type="gramEnd"/>
      <w:r w:rsidR="009A1AE2" w:rsidRPr="009A1AE2">
        <w:rPr>
          <w:b/>
        </w:rPr>
        <w:t xml:space="preserve"> ZHAO Mengzi</w:t>
      </w:r>
    </w:p>
    <w:p w14:paraId="6411EC01" w14:textId="77777777" w:rsidR="009A1AE2" w:rsidRPr="004918F8" w:rsidRDefault="009A1AE2" w:rsidP="00BB03F2"/>
    <w:p w14:paraId="46ABF278" w14:textId="3882766B" w:rsidR="00815F4C" w:rsidRPr="00762F2B" w:rsidRDefault="00A87435" w:rsidP="00762F2B">
      <w:pPr>
        <w:widowControl/>
        <w:rPr>
          <w:rFonts w:eastAsiaTheme="minorHAnsi" w:cs="Times New Roman"/>
          <w:kern w:val="0"/>
        </w:rPr>
      </w:pPr>
      <w:r>
        <w:rPr>
          <w:rFonts w:hint="eastAsia"/>
        </w:rPr>
        <w:t xml:space="preserve">The </w:t>
      </w:r>
      <w:r>
        <w:t>uncertain graph consists of nodes and edges with probability</w:t>
      </w:r>
      <w:r w:rsidR="00125B5C">
        <w:t xml:space="preserve">, it has </w:t>
      </w:r>
      <m:oMath>
        <m:sSup>
          <m:sSupPr>
            <m:ctrlPr>
              <w:rPr>
                <w:rFonts w:ascii="Cambria Math" w:hAnsi="Cambria Math"/>
                <w:i/>
              </w:rPr>
            </m:ctrlPr>
          </m:sSupPr>
          <m:e>
            <m:r>
              <w:rPr>
                <w:rFonts w:ascii="Cambria Math" w:hAnsi="Cambria Math"/>
              </w:rPr>
              <m:t>2</m:t>
            </m:r>
          </m:e>
          <m:sup>
            <m:r>
              <w:rPr>
                <w:rFonts w:ascii="Cambria Math" w:hAnsi="Cambria Math"/>
              </w:rPr>
              <m:t>number of edges</m:t>
            </m:r>
          </m:sup>
        </m:sSup>
      </m:oMath>
      <w:r w:rsidR="00125B5C" w:rsidRPr="00125B5C">
        <w:t xml:space="preserve"> possible worlds</w:t>
      </w:r>
      <w:r w:rsidR="00125B5C">
        <w:t xml:space="preserve"> because the presence of edges in the graph depends on their probability</w:t>
      </w:r>
      <w:r>
        <w:t xml:space="preserve">. </w:t>
      </w:r>
      <w:r w:rsidR="00DE65E2">
        <w:t>T</w:t>
      </w:r>
      <w:r w:rsidR="00BB03F2" w:rsidRPr="00BB03F2">
        <w:t>he application of unc</w:t>
      </w:r>
      <w:r w:rsidR="00DE65E2">
        <w:t xml:space="preserve">ertain graphs exists everywhere in our life, for example, in the </w:t>
      </w:r>
      <w:r w:rsidR="0047245C">
        <w:t>mobile</w:t>
      </w:r>
      <w:r w:rsidR="00DE65E2">
        <w:t xml:space="preserve"> network, connection</w:t>
      </w:r>
      <w:r w:rsidR="0047245C">
        <w:t>s between mobile phone</w:t>
      </w:r>
      <w:r w:rsidR="003F1558">
        <w:t>s</w:t>
      </w:r>
      <w:r w:rsidR="0047245C">
        <w:t xml:space="preserve"> are</w:t>
      </w:r>
      <w:r w:rsidR="00DE65E2">
        <w:t xml:space="preserve"> uncertain, so we can present </w:t>
      </w:r>
      <w:r w:rsidR="0047245C">
        <w:t xml:space="preserve">mobiles by nodes of the uncertain graph and </w:t>
      </w:r>
      <w:r w:rsidR="00DE65E2">
        <w:t xml:space="preserve">connections by </w:t>
      </w:r>
      <w:r w:rsidR="0047245C">
        <w:t>edges with probability, the fundamental problem is to find the K-Nearest Neighbors in uncertain graph</w:t>
      </w:r>
      <w:r w:rsidR="003F1558">
        <w:t xml:space="preserve">, </w:t>
      </w:r>
      <w:r w:rsidR="003F1558" w:rsidRPr="003F1558">
        <w:t>t</w:t>
      </w:r>
      <w:r w:rsidR="00BB03F2" w:rsidRPr="00BB03F2">
        <w:t>his article presents some methods</w:t>
      </w:r>
      <w:r w:rsidR="00BB03F2" w:rsidRPr="00762F2B">
        <w:rPr>
          <w:rFonts w:eastAsiaTheme="minorHAnsi"/>
        </w:rPr>
        <w:t xml:space="preserve"> to resolve t</w:t>
      </w:r>
      <w:r w:rsidR="00762F2B">
        <w:rPr>
          <w:rFonts w:eastAsiaTheme="minorHAnsi"/>
        </w:rPr>
        <w:t>his</w:t>
      </w:r>
      <w:r w:rsidR="00502283">
        <w:rPr>
          <w:rFonts w:eastAsiaTheme="minorHAnsi"/>
        </w:rPr>
        <w:t xml:space="preserve"> problem, </w:t>
      </w:r>
      <w:r w:rsidR="00762F2B">
        <w:rPr>
          <w:rFonts w:eastAsiaTheme="minorHAnsi"/>
        </w:rPr>
        <w:t>i</w:t>
      </w:r>
      <w:r w:rsidR="00762F2B" w:rsidRPr="00762F2B">
        <w:rPr>
          <w:rFonts w:eastAsiaTheme="minorHAnsi" w:cs="Times New Roman"/>
          <w:kern w:val="0"/>
          <w:lang w:val="en"/>
        </w:rPr>
        <w:t xml:space="preserve">n practice, we can use these </w:t>
      </w:r>
      <w:r w:rsidR="00762F2B">
        <w:rPr>
          <w:rFonts w:eastAsiaTheme="minorHAnsi" w:cs="Times New Roman"/>
          <w:kern w:val="0"/>
          <w:lang w:val="en"/>
        </w:rPr>
        <w:t>methods to find the five mobile phones which are most easiest to connect around us,</w:t>
      </w:r>
      <w:r w:rsidR="00762F2B" w:rsidRPr="00762F2B">
        <w:rPr>
          <w:rFonts w:eastAsiaTheme="minorHAnsi" w:cs="Times New Roman"/>
          <w:kern w:val="0"/>
          <w:lang w:val="en"/>
        </w:rPr>
        <w:t xml:space="preserve"> </w:t>
      </w:r>
      <w:r w:rsidR="00762F2B">
        <w:rPr>
          <w:rFonts w:eastAsiaTheme="minorHAnsi" w:cs="Times New Roman"/>
          <w:kern w:val="0"/>
          <w:lang w:val="en"/>
        </w:rPr>
        <w:t>our ten</w:t>
      </w:r>
      <w:r w:rsidR="00762F2B" w:rsidRPr="00762F2B">
        <w:rPr>
          <w:rFonts w:eastAsiaTheme="minorHAnsi" w:cs="Times New Roman"/>
          <w:kern w:val="0"/>
          <w:lang w:val="en"/>
        </w:rPr>
        <w:t xml:space="preserve"> </w:t>
      </w:r>
      <w:r w:rsidR="00762F2B">
        <w:rPr>
          <w:rFonts w:eastAsiaTheme="minorHAnsi" w:cs="Times New Roman"/>
          <w:kern w:val="0"/>
          <w:lang w:val="en"/>
        </w:rPr>
        <w:t xml:space="preserve">best </w:t>
      </w:r>
      <w:r w:rsidR="00762F2B" w:rsidRPr="00762F2B">
        <w:rPr>
          <w:rFonts w:eastAsiaTheme="minorHAnsi" w:cs="Times New Roman"/>
          <w:kern w:val="0"/>
          <w:lang w:val="en"/>
        </w:rPr>
        <w:t>friends</w:t>
      </w:r>
      <w:r w:rsidR="00762F2B">
        <w:rPr>
          <w:rFonts w:eastAsiaTheme="minorHAnsi" w:cs="Times New Roman"/>
          <w:kern w:val="0"/>
          <w:lang w:val="en"/>
        </w:rPr>
        <w:t xml:space="preserve"> and so on</w:t>
      </w:r>
      <w:r w:rsidR="00762F2B" w:rsidRPr="00762F2B">
        <w:rPr>
          <w:rFonts w:eastAsiaTheme="minorHAnsi" w:cs="Times New Roman"/>
          <w:kern w:val="0"/>
          <w:lang w:val="en"/>
        </w:rPr>
        <w:t>.</w:t>
      </w:r>
    </w:p>
    <w:p w14:paraId="1C82A041" w14:textId="77777777" w:rsidR="00BB03F2" w:rsidRDefault="00BB03F2" w:rsidP="00BB03F2">
      <w:pPr>
        <w:rPr>
          <w:rFonts w:eastAsiaTheme="minorHAnsi" w:cs="Helvetica"/>
          <w:kern w:val="0"/>
        </w:rPr>
      </w:pPr>
    </w:p>
    <w:p w14:paraId="55E13F81" w14:textId="77777777" w:rsidR="00C90FE6" w:rsidRDefault="00125B5C" w:rsidP="00BB03F2">
      <w:pPr>
        <w:rPr>
          <w:rFonts w:eastAsiaTheme="minorHAnsi"/>
          <w:color w:val="000000" w:themeColor="text1"/>
        </w:rPr>
      </w:pPr>
      <w:r>
        <w:rPr>
          <w:rFonts w:eastAsiaTheme="minorHAnsi"/>
          <w:color w:val="000000" w:themeColor="text1"/>
        </w:rPr>
        <w:t>Before stu</w:t>
      </w:r>
      <w:r w:rsidRPr="00125B5C">
        <w:rPr>
          <w:rFonts w:eastAsiaTheme="minorHAnsi"/>
          <w:color w:val="000000" w:themeColor="text1"/>
        </w:rPr>
        <w:t>d</w:t>
      </w:r>
      <w:r>
        <w:rPr>
          <w:rFonts w:eastAsiaTheme="minorHAnsi"/>
          <w:color w:val="000000" w:themeColor="text1"/>
        </w:rPr>
        <w:t>y</w:t>
      </w:r>
      <w:r w:rsidRPr="00125B5C">
        <w:rPr>
          <w:rFonts w:eastAsiaTheme="minorHAnsi"/>
          <w:color w:val="000000" w:themeColor="text1"/>
        </w:rPr>
        <w:t>ing those methods, we need to know how to calculate</w:t>
      </w:r>
      <w:r w:rsidR="00C90FE6">
        <w:rPr>
          <w:rFonts w:eastAsiaTheme="minorHAnsi"/>
          <w:color w:val="000000" w:themeColor="text1"/>
        </w:rPr>
        <w:t xml:space="preserve"> some values</w:t>
      </w:r>
      <w:r>
        <w:rPr>
          <w:rFonts w:eastAsiaTheme="minorHAnsi"/>
          <w:color w:val="000000" w:themeColor="text1"/>
        </w:rPr>
        <w:t xml:space="preserve">. </w:t>
      </w:r>
    </w:p>
    <w:p w14:paraId="7A4E726D" w14:textId="77777777" w:rsidR="00C90FE6" w:rsidRDefault="00125B5C" w:rsidP="00BB03F2">
      <w:pPr>
        <w:rPr>
          <w:rFonts w:eastAsiaTheme="minorHAnsi"/>
          <w:color w:val="000000" w:themeColor="text1"/>
        </w:rPr>
      </w:pPr>
      <w:r>
        <w:rPr>
          <w:rFonts w:eastAsiaTheme="minorHAnsi"/>
          <w:color w:val="000000" w:themeColor="text1"/>
        </w:rPr>
        <w:t xml:space="preserve">The first one is how to calculate the probability of a possible world, we need to use the </w:t>
      </w:r>
      <w:r w:rsidR="00CF1318">
        <w:rPr>
          <w:rFonts w:eastAsiaTheme="minorHAnsi"/>
          <w:color w:val="000000" w:themeColor="text1"/>
        </w:rPr>
        <w:t xml:space="preserve">product of the probability of presence of edges </w:t>
      </w:r>
      <w:r w:rsidR="0068096C">
        <w:rPr>
          <w:rFonts w:eastAsiaTheme="minorHAnsi"/>
          <w:color w:val="000000" w:themeColor="text1"/>
        </w:rPr>
        <w:t>which are present</w:t>
      </w:r>
      <w:r w:rsidR="00CF1318">
        <w:rPr>
          <w:rFonts w:eastAsiaTheme="minorHAnsi"/>
          <w:color w:val="000000" w:themeColor="text1"/>
        </w:rPr>
        <w:t xml:space="preserve"> in the possible world multiplied by the product of the probability </w:t>
      </w:r>
      <w:r w:rsidR="00CF1318" w:rsidRPr="00CF1318">
        <w:rPr>
          <w:rFonts w:eastAsiaTheme="minorHAnsi"/>
          <w:color w:val="000000" w:themeColor="text1"/>
        </w:rPr>
        <w:t xml:space="preserve">of </w:t>
      </w:r>
      <w:r w:rsidR="0068096C">
        <w:rPr>
          <w:rFonts w:eastAsiaTheme="minorHAnsi"/>
          <w:color w:val="000000" w:themeColor="text1"/>
        </w:rPr>
        <w:t xml:space="preserve">absence of </w:t>
      </w:r>
      <w:r w:rsidR="00CF1318" w:rsidRPr="00CF1318">
        <w:rPr>
          <w:rFonts w:eastAsiaTheme="minorHAnsi"/>
          <w:color w:val="000000" w:themeColor="text1"/>
        </w:rPr>
        <w:t>edges which are absent in the graph.</w:t>
      </w:r>
      <w:r w:rsidR="0068096C">
        <w:rPr>
          <w:rFonts w:eastAsiaTheme="minorHAnsi"/>
          <w:color w:val="000000" w:themeColor="text1"/>
        </w:rPr>
        <w:t xml:space="preserve"> </w:t>
      </w:r>
    </w:p>
    <w:p w14:paraId="32C9374F" w14:textId="0C70FDC9" w:rsidR="0088230F" w:rsidRPr="0088230F" w:rsidRDefault="0088230F" w:rsidP="00BB03F2">
      <w:pPr>
        <w:rPr>
          <w:rFonts w:eastAsiaTheme="minorHAnsi"/>
          <w:color w:val="000000" w:themeColor="text1"/>
        </w:rPr>
      </w:pPr>
      <w:r>
        <w:rPr>
          <w:rFonts w:eastAsiaTheme="minorHAnsi" w:hint="eastAsia"/>
          <w:color w:val="000000" w:themeColor="text1"/>
        </w:rPr>
        <w:t xml:space="preserve">The </w:t>
      </w:r>
      <w:r w:rsidRPr="0088230F">
        <w:rPr>
          <w:rFonts w:eastAsiaTheme="minorHAnsi"/>
          <w:color w:val="000000" w:themeColor="text1"/>
        </w:rPr>
        <w:t>second one is reliabilit</w:t>
      </w:r>
      <w:r w:rsidR="001D170A">
        <w:rPr>
          <w:rFonts w:eastAsiaTheme="minorHAnsi"/>
          <w:color w:val="000000" w:themeColor="text1"/>
        </w:rPr>
        <w:t>y, it</w:t>
      </w:r>
      <w:r w:rsidRPr="0088230F">
        <w:rPr>
          <w:rFonts w:eastAsiaTheme="minorHAnsi"/>
          <w:color w:val="000000" w:themeColor="text1"/>
        </w:rPr>
        <w:t xml:space="preserve"> presents the probability that one of</w:t>
      </w:r>
      <w:r>
        <w:rPr>
          <w:rFonts w:eastAsiaTheme="minorHAnsi"/>
          <w:color w:val="000000" w:themeColor="text1"/>
        </w:rPr>
        <w:t xml:space="preserve"> possible </w:t>
      </w:r>
      <w:r w:rsidR="001D170A">
        <w:rPr>
          <w:rFonts w:eastAsiaTheme="minorHAnsi"/>
          <w:color w:val="000000" w:themeColor="text1"/>
        </w:rPr>
        <w:t>paths between two nodes exist, s</w:t>
      </w:r>
      <w:r>
        <w:rPr>
          <w:rFonts w:eastAsiaTheme="minorHAnsi"/>
          <w:color w:val="000000" w:themeColor="text1"/>
        </w:rPr>
        <w:t xml:space="preserve">o we just need to use 1 minus the product of the probability of </w:t>
      </w:r>
      <w:r w:rsidR="000333AF">
        <w:rPr>
          <w:rFonts w:eastAsiaTheme="minorHAnsi"/>
          <w:color w:val="000000" w:themeColor="text1"/>
        </w:rPr>
        <w:t xml:space="preserve">the inexistence of </w:t>
      </w:r>
      <w:r w:rsidR="001D170A">
        <w:rPr>
          <w:rFonts w:eastAsiaTheme="minorHAnsi"/>
          <w:color w:val="000000" w:themeColor="text1"/>
        </w:rPr>
        <w:t xml:space="preserve">paths. </w:t>
      </w:r>
    </w:p>
    <w:p w14:paraId="50F7E32F" w14:textId="76E97269" w:rsidR="001D170A" w:rsidRDefault="00ED0070" w:rsidP="000F55E2">
      <w:pPr>
        <w:rPr>
          <w:rFonts w:eastAsiaTheme="minorHAnsi"/>
          <w:color w:val="000000" w:themeColor="text1"/>
        </w:rPr>
      </w:pPr>
      <w:r>
        <w:rPr>
          <w:rFonts w:eastAsiaTheme="minorHAnsi"/>
          <w:color w:val="000000" w:themeColor="text1"/>
        </w:rPr>
        <w:t xml:space="preserve">The MostProbPath is a function to obtain the length of the path by executing the Dijkstra shortest path after creating </w:t>
      </w:r>
      <w:r w:rsidR="00923307">
        <w:rPr>
          <w:rFonts w:eastAsiaTheme="minorHAnsi"/>
          <w:color w:val="000000" w:themeColor="text1"/>
        </w:rPr>
        <w:t>another</w:t>
      </w:r>
      <w:r>
        <w:rPr>
          <w:rFonts w:eastAsiaTheme="minorHAnsi"/>
          <w:color w:val="000000" w:themeColor="text1"/>
        </w:rPr>
        <w:t xml:space="preserve"> graph with the same nodes and </w:t>
      </w:r>
      <w:r w:rsidR="00923307">
        <w:rPr>
          <w:rFonts w:eastAsiaTheme="minorHAnsi"/>
          <w:color w:val="000000" w:themeColor="text1"/>
        </w:rPr>
        <w:t>edges with</w:t>
      </w:r>
      <w:r>
        <w:rPr>
          <w:rFonts w:eastAsiaTheme="minorHAnsi"/>
          <w:color w:val="000000" w:themeColor="text1"/>
        </w:rPr>
        <w:t xml:space="preserve"> weights (weight can be calculated by the probability) of the original graph, but this function has some disadvantages, the length of the path can be arbitrary small, we </w:t>
      </w:r>
      <w:r w:rsidR="00923307">
        <w:rPr>
          <w:rFonts w:eastAsiaTheme="minorHAnsi"/>
          <w:color w:val="000000" w:themeColor="text1"/>
        </w:rPr>
        <w:t>cannot</w:t>
      </w:r>
      <w:r>
        <w:rPr>
          <w:rFonts w:eastAsiaTheme="minorHAnsi"/>
          <w:color w:val="000000" w:themeColor="text1"/>
        </w:rPr>
        <w:t xml:space="preserve"> also make sure that the distance with the largest probability is the shortest distance. To overcome these limitations, we use the third value that we need to know, </w:t>
      </w:r>
      <w:r w:rsidR="0068096C">
        <w:rPr>
          <w:rFonts w:eastAsiaTheme="minorHAnsi"/>
          <w:color w:val="000000" w:themeColor="text1"/>
        </w:rPr>
        <w:t xml:space="preserve">the </w:t>
      </w:r>
      <w:r w:rsidR="00C90FE6">
        <w:rPr>
          <w:rFonts w:eastAsiaTheme="minorHAnsi"/>
          <w:color w:val="000000" w:themeColor="text1"/>
        </w:rPr>
        <w:t>distribution of the shortest path between any two nodes in the graph</w:t>
      </w:r>
      <w:r>
        <w:rPr>
          <w:rFonts w:eastAsiaTheme="minorHAnsi"/>
          <w:color w:val="000000" w:themeColor="text1"/>
        </w:rPr>
        <w:t>.</w:t>
      </w:r>
      <w:r w:rsidR="004323BE">
        <w:rPr>
          <w:rFonts w:eastAsiaTheme="minorHAnsi"/>
          <w:color w:val="000000" w:themeColor="text1"/>
        </w:rPr>
        <w:t xml:space="preserve"> </w:t>
      </w:r>
      <w:r>
        <w:rPr>
          <w:rFonts w:eastAsiaTheme="minorHAnsi"/>
          <w:color w:val="000000" w:themeColor="text1"/>
        </w:rPr>
        <w:t xml:space="preserve">It </w:t>
      </w:r>
      <w:r w:rsidR="004323BE">
        <w:rPr>
          <w:rFonts w:eastAsiaTheme="minorHAnsi"/>
          <w:color w:val="000000" w:themeColor="text1"/>
        </w:rPr>
        <w:t>is in terms of pairs &lt;d, p&gt;, d is the distance of the path between 2 nodes, p is the probability which is the sum of the probabilities of all possible worlds in which the shortest path distance between any 2 nodes of the graph is exactly d. By using this distribution,</w:t>
      </w:r>
      <w:r w:rsidR="000333AF">
        <w:rPr>
          <w:rFonts w:eastAsiaTheme="minorHAnsi"/>
          <w:color w:val="000000" w:themeColor="text1"/>
        </w:rPr>
        <w:t xml:space="preserve"> we </w:t>
      </w:r>
      <w:r>
        <w:rPr>
          <w:rFonts w:eastAsiaTheme="minorHAnsi"/>
          <w:color w:val="000000" w:themeColor="text1"/>
        </w:rPr>
        <w:t>have</w:t>
      </w:r>
      <w:r w:rsidR="000333AF">
        <w:rPr>
          <w:rFonts w:eastAsiaTheme="minorHAnsi"/>
          <w:color w:val="000000" w:themeColor="text1"/>
        </w:rPr>
        <w:t xml:space="preserve"> 3 methods to calculate the </w:t>
      </w:r>
      <w:r w:rsidR="004323BE">
        <w:rPr>
          <w:rFonts w:eastAsiaTheme="minorHAnsi"/>
          <w:color w:val="000000" w:themeColor="text1"/>
        </w:rPr>
        <w:t xml:space="preserve">probabilistic graph distance. </w:t>
      </w:r>
      <w:r w:rsidR="008C214B">
        <w:rPr>
          <w:rFonts w:eastAsiaTheme="minorHAnsi"/>
          <w:color w:val="000000" w:themeColor="text1"/>
        </w:rPr>
        <w:t xml:space="preserve">The median distance is to take the distance whose probability is approximate to 1/2 </w:t>
      </w:r>
      <w:r w:rsidR="00BF55C6">
        <w:rPr>
          <w:rFonts w:eastAsiaTheme="minorHAnsi"/>
          <w:color w:val="000000" w:themeColor="text1"/>
        </w:rPr>
        <w:t xml:space="preserve">in the distribution, the majority distance is to take the distance whose probability </w:t>
      </w:r>
      <w:r>
        <w:rPr>
          <w:rFonts w:eastAsiaTheme="minorHAnsi"/>
          <w:color w:val="000000" w:themeColor="text1"/>
        </w:rPr>
        <w:t xml:space="preserve">is largest, </w:t>
      </w:r>
      <w:r w:rsidR="003427E2">
        <w:rPr>
          <w:rFonts w:eastAsiaTheme="minorHAnsi"/>
          <w:color w:val="000000" w:themeColor="text1"/>
        </w:rPr>
        <w:t xml:space="preserve">the expected reliable distance is to find the distance </w:t>
      </w:r>
      <w:r w:rsidR="00923307">
        <w:rPr>
          <w:rFonts w:eastAsiaTheme="minorHAnsi"/>
          <w:color w:val="000000" w:themeColor="text1"/>
        </w:rPr>
        <w:t xml:space="preserve">whose probability </w:t>
      </w:r>
      <w:r w:rsidR="000F55E2">
        <w:rPr>
          <w:rFonts w:eastAsiaTheme="minorHAnsi"/>
          <w:color w:val="000000" w:themeColor="text1"/>
        </w:rPr>
        <w:t xml:space="preserve">of the path between 2 nodes (if the path exists in the graph) </w:t>
      </w:r>
      <w:r w:rsidR="00923307">
        <w:rPr>
          <w:rFonts w:eastAsiaTheme="minorHAnsi"/>
          <w:color w:val="000000" w:themeColor="text1"/>
        </w:rPr>
        <w:t>is calculated by using a special formula.</w:t>
      </w:r>
      <w:r w:rsidR="000F55E2">
        <w:rPr>
          <w:rFonts w:eastAsiaTheme="minorHAnsi"/>
          <w:color w:val="000000" w:themeColor="text1"/>
        </w:rPr>
        <w:t xml:space="preserve"> We can notice that the complexity to compute the median distance is very high, because we need to execute the algorithm from point to point in every world and then obtain the median, so this article introduces a way “sampling” to overcome this problem, we need just sample several possible </w:t>
      </w:r>
      <w:r w:rsidR="000F55E2">
        <w:rPr>
          <w:rFonts w:eastAsiaTheme="minorHAnsi"/>
          <w:color w:val="000000" w:themeColor="text1"/>
        </w:rPr>
        <w:lastRenderedPageBreak/>
        <w:t xml:space="preserve">graphs from the main graph by using the probability and then calculate the median distance. </w:t>
      </w:r>
    </w:p>
    <w:p w14:paraId="783A4CE4" w14:textId="77777777" w:rsidR="000F55E2" w:rsidRDefault="000F55E2" w:rsidP="000F55E2">
      <w:pPr>
        <w:rPr>
          <w:rFonts w:eastAsiaTheme="minorHAnsi"/>
          <w:color w:val="000000" w:themeColor="text1"/>
        </w:rPr>
      </w:pPr>
    </w:p>
    <w:p w14:paraId="17A63E60" w14:textId="266EDB29" w:rsidR="00A269DD" w:rsidRPr="00A269DD" w:rsidRDefault="00E35B44" w:rsidP="000F55E2">
      <w:pPr>
        <w:rPr>
          <w:rFonts w:eastAsiaTheme="minorHAnsi"/>
          <w:color w:val="000000" w:themeColor="text1"/>
        </w:rPr>
      </w:pPr>
      <w:r w:rsidRPr="008F7481">
        <w:rPr>
          <w:rFonts w:eastAsiaTheme="minorHAnsi"/>
          <w:color w:val="000000" w:themeColor="text1"/>
        </w:rPr>
        <w:t xml:space="preserve">After knowing all these values, we can study the algorithm of KNN pruning, </w:t>
      </w:r>
      <w:r w:rsidR="008F7481">
        <w:rPr>
          <w:rFonts w:eastAsiaTheme="minorHAnsi"/>
          <w:color w:val="000000" w:themeColor="text1"/>
        </w:rPr>
        <w:t xml:space="preserve">this article uses the median distance in this algorithm, but using the other ways to calculate the distance is the same principle. We have a graph, we sample some possible graphs from the original graphs, </w:t>
      </w:r>
      <w:r w:rsidR="00232E50">
        <w:rPr>
          <w:rFonts w:eastAsiaTheme="minorHAnsi"/>
          <w:color w:val="000000" w:themeColor="text1"/>
        </w:rPr>
        <w:t xml:space="preserve">we have a distance </w:t>
      </w:r>
      <w:r w:rsidR="009F5A00">
        <w:rPr>
          <w:rFonts w:eastAsiaTheme="minorHAnsi"/>
          <w:color w:val="000000" w:themeColor="text1"/>
        </w:rPr>
        <w:t xml:space="preserve">D </w:t>
      </w:r>
      <w:r w:rsidR="00232E50">
        <w:rPr>
          <w:rFonts w:eastAsiaTheme="minorHAnsi"/>
          <w:color w:val="000000" w:themeColor="text1"/>
        </w:rPr>
        <w:t>that we want to</w:t>
      </w:r>
      <w:r w:rsidR="00DC75C2">
        <w:rPr>
          <w:rFonts w:eastAsiaTheme="minorHAnsi"/>
          <w:color w:val="000000" w:themeColor="text1"/>
        </w:rPr>
        <w:t xml:space="preserve"> go in every round and it is incremented in every round by the increment distance</w:t>
      </w:r>
      <w:r w:rsidR="00232E50">
        <w:rPr>
          <w:rFonts w:eastAsiaTheme="minorHAnsi"/>
          <w:color w:val="000000" w:themeColor="text1"/>
        </w:rPr>
        <w:t xml:space="preserve">, </w:t>
      </w:r>
      <w:r w:rsidR="008F7481">
        <w:rPr>
          <w:rFonts w:eastAsiaTheme="minorHAnsi"/>
          <w:color w:val="000000" w:themeColor="text1"/>
        </w:rPr>
        <w:t xml:space="preserve">we have also a source and we will find the K nearest neighbors of this source. </w:t>
      </w:r>
      <w:r w:rsidR="00232E50">
        <w:rPr>
          <w:rFonts w:eastAsiaTheme="minorHAnsi"/>
          <w:color w:val="000000" w:themeColor="text1"/>
        </w:rPr>
        <w:t>We execute the Dijkstra algorithm for every pos</w:t>
      </w:r>
      <w:r w:rsidR="009F5A00">
        <w:rPr>
          <w:rFonts w:eastAsiaTheme="minorHAnsi"/>
          <w:color w:val="000000" w:themeColor="text1"/>
        </w:rPr>
        <w:t>sible graph until we reach the distance D. For every node visited, we instantiate or update their distribution</w:t>
      </w:r>
      <w:r w:rsidR="00DC75C2">
        <w:rPr>
          <w:rFonts w:eastAsiaTheme="minorHAnsi"/>
          <w:color w:val="000000" w:themeColor="text1"/>
        </w:rPr>
        <w:t>, we calculate the median distance between the node visited and the source</w:t>
      </w:r>
      <w:r w:rsidR="00BC36F2">
        <w:rPr>
          <w:rFonts w:eastAsiaTheme="minorHAnsi"/>
          <w:color w:val="000000" w:themeColor="text1"/>
        </w:rPr>
        <w:t xml:space="preserve"> by using the distribution that we compute previously</w:t>
      </w:r>
      <w:r w:rsidR="00DC75C2">
        <w:rPr>
          <w:rFonts w:eastAsiaTheme="minorHAnsi"/>
          <w:color w:val="000000" w:themeColor="text1"/>
        </w:rPr>
        <w:t xml:space="preserve">, if this distance is smaller than the distance D, we add this node in a list which contains the K-Nearest Neighbors, so if the length of the list does not arrive to k, we continue finding the neighbors for the source. </w:t>
      </w:r>
      <w:r w:rsidR="006E083F">
        <w:rPr>
          <w:rFonts w:eastAsiaTheme="minorHAnsi"/>
          <w:color w:val="000000" w:themeColor="text1"/>
        </w:rPr>
        <w:t xml:space="preserve">Excepting the difference of computing the distance between the method of the median distance and the method of the majority distance, there is just a difference, the result in the list which contains the K nearest neighbor is </w:t>
      </w:r>
      <w:proofErr w:type="gramStart"/>
      <w:r w:rsidR="006E083F">
        <w:rPr>
          <w:rFonts w:eastAsiaTheme="minorHAnsi"/>
          <w:color w:val="000000" w:themeColor="text1"/>
        </w:rPr>
        <w:t>the final result</w:t>
      </w:r>
      <w:proofErr w:type="gramEnd"/>
      <w:r w:rsidR="006E083F">
        <w:rPr>
          <w:rFonts w:eastAsiaTheme="minorHAnsi"/>
          <w:color w:val="000000" w:themeColor="text1"/>
        </w:rPr>
        <w:t xml:space="preserve"> for the algorithm using median distance, but for the algorithm using majority distance, nodes in that list can be discarded by the nodes who are on the path with larger probability. </w:t>
      </w:r>
      <w:proofErr w:type="gramStart"/>
      <w:r w:rsidR="00A269DD">
        <w:rPr>
          <w:rFonts w:eastAsiaTheme="minorHAnsi"/>
          <w:color w:val="000000" w:themeColor="text1"/>
        </w:rPr>
        <w:t>According to</w:t>
      </w:r>
      <w:proofErr w:type="gramEnd"/>
      <w:r w:rsidR="00A269DD" w:rsidRPr="00A269DD">
        <w:rPr>
          <w:rFonts w:eastAsiaTheme="minorHAnsi"/>
          <w:color w:val="000000" w:themeColor="text1"/>
        </w:rPr>
        <w:t xml:space="preserve"> the experiments analysis, authors find methods mentioned in this article are much better than their competitors. </w:t>
      </w:r>
    </w:p>
    <w:p w14:paraId="4818C48F" w14:textId="77777777" w:rsidR="00747F59" w:rsidRPr="00A269DD" w:rsidRDefault="00747F59" w:rsidP="000F55E2">
      <w:pPr>
        <w:rPr>
          <w:rFonts w:eastAsiaTheme="minorHAnsi"/>
          <w:color w:val="000000" w:themeColor="text1"/>
        </w:rPr>
      </w:pPr>
    </w:p>
    <w:p w14:paraId="702C860D" w14:textId="10E0E30E" w:rsidR="00BC207F" w:rsidRPr="00A22E4F" w:rsidRDefault="00A269DD" w:rsidP="000F55E2">
      <w:pPr>
        <w:rPr>
          <w:rFonts w:eastAsiaTheme="minorHAnsi" w:hint="eastAsia"/>
          <w:color w:val="000000" w:themeColor="text1"/>
        </w:rPr>
      </w:pPr>
      <w:r>
        <w:rPr>
          <w:rFonts w:eastAsiaTheme="minorHAnsi"/>
          <w:color w:val="000000" w:themeColor="text1"/>
        </w:rPr>
        <w:t xml:space="preserve">After the presentation, my classmates asked many questions, there are some questions which made me </w:t>
      </w:r>
      <w:r>
        <w:rPr>
          <w:rFonts w:eastAsiaTheme="minorHAnsi" w:hint="eastAsia"/>
          <w:color w:val="000000" w:themeColor="text1"/>
        </w:rPr>
        <w:t>i</w:t>
      </w:r>
      <w:r w:rsidR="00851966">
        <w:rPr>
          <w:rFonts w:eastAsiaTheme="minorHAnsi"/>
          <w:color w:val="000000" w:themeColor="text1"/>
        </w:rPr>
        <w:t xml:space="preserve">mpressive. For example, </w:t>
      </w:r>
      <w:r w:rsidR="00CE5E6E">
        <w:rPr>
          <w:rFonts w:eastAsiaTheme="minorHAnsi"/>
          <w:color w:val="000000" w:themeColor="text1"/>
        </w:rPr>
        <w:t xml:space="preserve">“For the median distance, we take the distance when the probability is approximate to 1/2, but when the probability is larger than 1/2, how should we </w:t>
      </w:r>
      <w:proofErr w:type="gramStart"/>
      <w:r w:rsidR="00CE5E6E">
        <w:rPr>
          <w:rFonts w:eastAsiaTheme="minorHAnsi"/>
          <w:color w:val="000000" w:themeColor="text1"/>
        </w:rPr>
        <w:t>do ?</w:t>
      </w:r>
      <w:proofErr w:type="gramEnd"/>
      <w:r w:rsidR="00CE5E6E">
        <w:rPr>
          <w:rFonts w:eastAsiaTheme="minorHAnsi"/>
          <w:color w:val="000000" w:themeColor="text1"/>
        </w:rPr>
        <w:t xml:space="preserve"> So in this case the formu</w:t>
      </w:r>
      <w:bookmarkStart w:id="0" w:name="_GoBack"/>
      <w:bookmarkEnd w:id="0"/>
      <w:r w:rsidR="00CE5E6E">
        <w:rPr>
          <w:rFonts w:eastAsiaTheme="minorHAnsi"/>
          <w:color w:val="000000" w:themeColor="text1"/>
        </w:rPr>
        <w:t xml:space="preserve">la of median distance is </w:t>
      </w:r>
      <w:proofErr w:type="gramStart"/>
      <w:r w:rsidR="000279E9">
        <w:rPr>
          <w:rFonts w:eastAsiaTheme="minorHAnsi"/>
          <w:color w:val="000000" w:themeColor="text1"/>
        </w:rPr>
        <w:t>incorrect ?</w:t>
      </w:r>
      <w:proofErr w:type="gramEnd"/>
      <w:r w:rsidR="000279E9">
        <w:rPr>
          <w:rFonts w:eastAsiaTheme="minorHAnsi"/>
          <w:color w:val="000000" w:themeColor="text1"/>
        </w:rPr>
        <w:t xml:space="preserve"> </w:t>
      </w:r>
      <w:r w:rsidR="00CE5E6E">
        <w:rPr>
          <w:rFonts w:eastAsiaTheme="minorHAnsi"/>
          <w:color w:val="000000" w:themeColor="text1"/>
        </w:rPr>
        <w:t xml:space="preserve">” At that moment, I did not know how to response this question, because when we read a paper, in general, we try </w:t>
      </w:r>
      <w:r w:rsidR="000279E9">
        <w:rPr>
          <w:rFonts w:eastAsiaTheme="minorHAnsi"/>
          <w:color w:val="000000" w:themeColor="text1"/>
        </w:rPr>
        <w:t xml:space="preserve">to understand the content </w:t>
      </w:r>
      <w:r w:rsidR="00400C16">
        <w:rPr>
          <w:rFonts w:eastAsiaTheme="minorHAnsi"/>
          <w:color w:val="000000" w:themeColor="text1"/>
        </w:rPr>
        <w:t xml:space="preserve">and </w:t>
      </w:r>
      <w:r w:rsidR="000279E9">
        <w:rPr>
          <w:rFonts w:eastAsiaTheme="minorHAnsi"/>
          <w:color w:val="000000" w:themeColor="text1"/>
        </w:rPr>
        <w:t xml:space="preserve">we do not </w:t>
      </w:r>
      <w:r w:rsidR="00294DF6">
        <w:rPr>
          <w:rFonts w:eastAsiaTheme="minorHAnsi" w:hint="eastAsia"/>
          <w:color w:val="000000" w:themeColor="text1"/>
        </w:rPr>
        <w:t>d</w:t>
      </w:r>
      <w:r w:rsidR="00294DF6">
        <w:rPr>
          <w:rFonts w:eastAsiaTheme="minorHAnsi"/>
          <w:color w:val="000000" w:themeColor="text1"/>
        </w:rPr>
        <w:t>oubt</w:t>
      </w:r>
      <w:r w:rsidR="00910968">
        <w:rPr>
          <w:rFonts w:eastAsiaTheme="minorHAnsi"/>
          <w:color w:val="000000" w:themeColor="text1"/>
        </w:rPr>
        <w:t xml:space="preserve"> the correctness of </w:t>
      </w:r>
      <w:r w:rsidR="00E44FDE">
        <w:rPr>
          <w:rFonts w:eastAsiaTheme="minorHAnsi"/>
          <w:color w:val="000000" w:themeColor="text1"/>
        </w:rPr>
        <w:t xml:space="preserve">the content in </w:t>
      </w:r>
      <w:r w:rsidR="00910968">
        <w:rPr>
          <w:rFonts w:eastAsiaTheme="minorHAnsi"/>
          <w:color w:val="000000" w:themeColor="text1"/>
        </w:rPr>
        <w:t>the article and</w:t>
      </w:r>
      <w:r w:rsidR="00294DF6">
        <w:rPr>
          <w:rFonts w:eastAsiaTheme="minorHAnsi"/>
          <w:color w:val="000000" w:themeColor="text1"/>
        </w:rPr>
        <w:t xml:space="preserve"> I think articles provided by our professors should not be wrong, </w:t>
      </w:r>
      <w:r w:rsidR="00776B7D">
        <w:rPr>
          <w:rFonts w:eastAsiaTheme="minorHAnsi"/>
          <w:color w:val="000000" w:themeColor="text1"/>
        </w:rPr>
        <w:t>so this t</w:t>
      </w:r>
      <w:r w:rsidR="00776B7D">
        <w:rPr>
          <w:rFonts w:eastAsiaTheme="minorHAnsi" w:hint="eastAsia"/>
          <w:color w:val="000000" w:themeColor="text1"/>
        </w:rPr>
        <w:t>hing</w:t>
      </w:r>
      <w:r w:rsidR="00776B7D" w:rsidRPr="00A22E4F">
        <w:rPr>
          <w:rFonts w:eastAsiaTheme="minorHAnsi"/>
          <w:color w:val="000000" w:themeColor="text1"/>
        </w:rPr>
        <w:t xml:space="preserve"> made me realize that we s</w:t>
      </w:r>
      <w:r w:rsidR="00A22E4F">
        <w:rPr>
          <w:rFonts w:eastAsiaTheme="minorHAnsi"/>
          <w:color w:val="000000" w:themeColor="text1"/>
        </w:rPr>
        <w:t xml:space="preserve">hould not only understand the knowledge but also consider whether it can be applied in other cases, and if it cannot be used in other cases, we need to think how we should modify </w:t>
      </w:r>
      <w:r w:rsidR="008F485C">
        <w:rPr>
          <w:rFonts w:eastAsiaTheme="minorHAnsi"/>
          <w:color w:val="000000" w:themeColor="text1"/>
        </w:rPr>
        <w:t xml:space="preserve">the algorithm </w:t>
      </w:r>
      <w:r w:rsidR="00A22E4F">
        <w:rPr>
          <w:rFonts w:eastAsiaTheme="minorHAnsi"/>
          <w:color w:val="000000" w:themeColor="text1"/>
        </w:rPr>
        <w:t xml:space="preserve">so that it can be applied in a wider </w:t>
      </w:r>
      <w:r w:rsidR="008F485C">
        <w:rPr>
          <w:rFonts w:eastAsiaTheme="minorHAnsi"/>
          <w:color w:val="000000" w:themeColor="text1"/>
        </w:rPr>
        <w:t>domain</w:t>
      </w:r>
      <w:r w:rsidR="00A22E4F">
        <w:rPr>
          <w:rFonts w:eastAsiaTheme="minorHAnsi"/>
          <w:color w:val="000000" w:themeColor="text1"/>
        </w:rPr>
        <w:t>.</w:t>
      </w:r>
      <w:r w:rsidR="00CF7CCB">
        <w:rPr>
          <w:rFonts w:eastAsiaTheme="minorHAnsi"/>
          <w:color w:val="000000" w:themeColor="text1"/>
        </w:rPr>
        <w:t xml:space="preserve"> </w:t>
      </w:r>
      <w:r w:rsidR="008F485C">
        <w:rPr>
          <w:rFonts w:eastAsiaTheme="minorHAnsi"/>
          <w:color w:val="000000" w:themeColor="text1"/>
        </w:rPr>
        <w:t>F</w:t>
      </w:r>
      <w:r w:rsidR="00CF7CCB">
        <w:rPr>
          <w:rFonts w:eastAsiaTheme="minorHAnsi"/>
          <w:color w:val="000000" w:themeColor="text1"/>
        </w:rPr>
        <w:t xml:space="preserve">or this question, when the probability is more than 1/2, we should not use the method of median distance </w:t>
      </w:r>
      <w:r w:rsidR="008F485C">
        <w:rPr>
          <w:rFonts w:eastAsiaTheme="minorHAnsi"/>
          <w:color w:val="000000" w:themeColor="text1"/>
        </w:rPr>
        <w:t>in</w:t>
      </w:r>
      <w:r w:rsidR="00CF7CCB">
        <w:rPr>
          <w:rFonts w:eastAsiaTheme="minorHAnsi"/>
          <w:color w:val="000000" w:themeColor="text1"/>
        </w:rPr>
        <w:t xml:space="preserve"> this case </w:t>
      </w:r>
      <w:r w:rsidR="008F485C">
        <w:rPr>
          <w:rFonts w:eastAsiaTheme="minorHAnsi"/>
          <w:color w:val="000000" w:themeColor="text1"/>
        </w:rPr>
        <w:t xml:space="preserve">and </w:t>
      </w:r>
      <w:r w:rsidR="00CF7CCB">
        <w:rPr>
          <w:rFonts w:eastAsiaTheme="minorHAnsi"/>
          <w:color w:val="000000" w:themeColor="text1"/>
        </w:rPr>
        <w:t xml:space="preserve">we should use the majority distance or expected </w:t>
      </w:r>
      <w:r w:rsidR="008F485C">
        <w:rPr>
          <w:rFonts w:eastAsiaTheme="minorHAnsi"/>
          <w:color w:val="000000" w:themeColor="text1"/>
        </w:rPr>
        <w:t xml:space="preserve">reliable </w:t>
      </w:r>
      <w:r w:rsidR="00CF7CCB">
        <w:rPr>
          <w:rFonts w:eastAsiaTheme="minorHAnsi"/>
          <w:color w:val="000000" w:themeColor="text1"/>
        </w:rPr>
        <w:t>distance,</w:t>
      </w:r>
      <w:r w:rsidR="008F485C">
        <w:rPr>
          <w:rFonts w:eastAsiaTheme="minorHAnsi"/>
          <w:color w:val="000000" w:themeColor="text1"/>
        </w:rPr>
        <w:t xml:space="preserve"> we cannot say the method of median distance is incorrect, because it can be applied in some cases, when we want to use the median distance, we need just</w:t>
      </w:r>
      <w:r w:rsidR="00CF7CCB">
        <w:rPr>
          <w:rFonts w:eastAsiaTheme="minorHAnsi"/>
          <w:color w:val="000000" w:themeColor="text1"/>
        </w:rPr>
        <w:t xml:space="preserve"> add a condition in the algorithm to </w:t>
      </w:r>
      <w:r w:rsidR="008F485C">
        <w:rPr>
          <w:rFonts w:eastAsiaTheme="minorHAnsi"/>
          <w:color w:val="000000" w:themeColor="text1"/>
        </w:rPr>
        <w:t>limit</w:t>
      </w:r>
      <w:r w:rsidR="00CF7CCB">
        <w:rPr>
          <w:rFonts w:eastAsiaTheme="minorHAnsi"/>
          <w:color w:val="000000" w:themeColor="text1"/>
        </w:rPr>
        <w:t xml:space="preserve"> </w:t>
      </w:r>
      <w:r w:rsidR="008F485C">
        <w:rPr>
          <w:rFonts w:eastAsiaTheme="minorHAnsi"/>
          <w:color w:val="000000" w:themeColor="text1"/>
        </w:rPr>
        <w:t>the</w:t>
      </w:r>
      <w:r w:rsidR="00CF7CCB">
        <w:rPr>
          <w:rFonts w:eastAsiaTheme="minorHAnsi"/>
          <w:color w:val="000000" w:themeColor="text1"/>
        </w:rPr>
        <w:t xml:space="preserve"> case</w:t>
      </w:r>
      <w:r w:rsidR="008F485C">
        <w:rPr>
          <w:rFonts w:eastAsiaTheme="minorHAnsi"/>
          <w:color w:val="000000" w:themeColor="text1"/>
        </w:rPr>
        <w:t xml:space="preserve"> when we cannot use the median distance</w:t>
      </w:r>
      <w:r w:rsidR="00CF7CCB">
        <w:rPr>
          <w:rFonts w:eastAsiaTheme="minorHAnsi"/>
          <w:color w:val="000000" w:themeColor="text1"/>
        </w:rPr>
        <w:t xml:space="preserve">. </w:t>
      </w:r>
    </w:p>
    <w:p w14:paraId="0CA5AEE3" w14:textId="77777777" w:rsidR="00BC207F" w:rsidRDefault="00BC207F" w:rsidP="000F55E2">
      <w:pPr>
        <w:rPr>
          <w:rFonts w:eastAsiaTheme="minorHAnsi"/>
          <w:color w:val="000000" w:themeColor="text1"/>
          <w:lang w:val="fr-FR"/>
        </w:rPr>
      </w:pPr>
    </w:p>
    <w:p w14:paraId="0DEB5A71" w14:textId="11DD5064" w:rsidR="008F485C" w:rsidRPr="00360613" w:rsidRDefault="008F485C" w:rsidP="000F55E2">
      <w:pPr>
        <w:rPr>
          <w:rFonts w:eastAsiaTheme="minorHAnsi"/>
          <w:color w:val="000000" w:themeColor="text1"/>
        </w:rPr>
      </w:pPr>
      <w:r w:rsidRPr="008F485C">
        <w:rPr>
          <w:rFonts w:eastAsiaTheme="minorHAnsi"/>
          <w:color w:val="000000" w:themeColor="text1"/>
        </w:rPr>
        <w:t>The softskill seminar course give</w:t>
      </w:r>
      <w:r>
        <w:rPr>
          <w:rFonts w:eastAsiaTheme="minorHAnsi"/>
          <w:color w:val="000000" w:themeColor="text1"/>
        </w:rPr>
        <w:t>s</w:t>
      </w:r>
      <w:r w:rsidRPr="008F485C">
        <w:rPr>
          <w:rFonts w:eastAsiaTheme="minorHAnsi"/>
          <w:color w:val="000000" w:themeColor="text1"/>
        </w:rPr>
        <w:t xml:space="preserve"> us </w:t>
      </w:r>
      <w:r>
        <w:rPr>
          <w:rFonts w:eastAsiaTheme="minorHAnsi"/>
          <w:color w:val="000000" w:themeColor="text1"/>
        </w:rPr>
        <w:t xml:space="preserve">a </w:t>
      </w:r>
      <w:r w:rsidRPr="008F485C">
        <w:rPr>
          <w:rFonts w:eastAsiaTheme="minorHAnsi"/>
          <w:color w:val="000000" w:themeColor="text1"/>
        </w:rPr>
        <w:t xml:space="preserve">good chance to study knowledge ourselves by reading paper, in general, reading a paper needs to use much time to understand all </w:t>
      </w:r>
      <w:r>
        <w:rPr>
          <w:rFonts w:eastAsiaTheme="minorHAnsi"/>
          <w:color w:val="000000" w:themeColor="text1"/>
        </w:rPr>
        <w:t>ideas or algorithms of authors, it is just like when we need to read other people’s code and understand their logic</w:t>
      </w:r>
      <w:r w:rsidR="00360613" w:rsidRPr="00360613">
        <w:rPr>
          <w:rFonts w:eastAsiaTheme="minorHAnsi"/>
          <w:color w:val="000000" w:themeColor="text1"/>
        </w:rPr>
        <w:t>, sometimes it is difficult to understand everything in the paper</w:t>
      </w:r>
      <w:r w:rsidR="00360613">
        <w:rPr>
          <w:rFonts w:eastAsiaTheme="minorHAnsi"/>
          <w:color w:val="000000" w:themeColor="text1"/>
        </w:rPr>
        <w:t>, t</w:t>
      </w:r>
      <w:r>
        <w:rPr>
          <w:rFonts w:eastAsiaTheme="minorHAnsi"/>
          <w:color w:val="000000" w:themeColor="text1"/>
        </w:rPr>
        <w:t>his is also a good way to study other people’s</w:t>
      </w:r>
      <w:r w:rsidR="00360613">
        <w:rPr>
          <w:rFonts w:eastAsiaTheme="minorHAnsi" w:hint="eastAsia"/>
          <w:color w:val="000000" w:themeColor="text1"/>
        </w:rPr>
        <w:t xml:space="preserve"> </w:t>
      </w:r>
      <w:r w:rsidR="00360613" w:rsidRPr="00360613">
        <w:rPr>
          <w:rFonts w:eastAsiaTheme="minorHAnsi"/>
          <w:color w:val="000000" w:themeColor="text1"/>
        </w:rPr>
        <w:t xml:space="preserve">thinking logic and </w:t>
      </w:r>
      <w:r w:rsidR="00360613">
        <w:rPr>
          <w:rFonts w:eastAsiaTheme="minorHAnsi" w:hint="eastAsia"/>
          <w:color w:val="000000" w:themeColor="text1"/>
        </w:rPr>
        <w:t xml:space="preserve">enrich our </w:t>
      </w:r>
      <w:r w:rsidR="00360613">
        <w:rPr>
          <w:rFonts w:eastAsiaTheme="minorHAnsi"/>
          <w:color w:val="000000" w:themeColor="text1"/>
        </w:rPr>
        <w:t>knowledge base.</w:t>
      </w:r>
    </w:p>
    <w:sectPr w:rsidR="008F485C" w:rsidRPr="00360613" w:rsidSect="00A7004B">
      <w:pgSz w:w="12240" w:h="15840"/>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6E6127"/>
    <w:multiLevelType w:val="hybridMultilevel"/>
    <w:tmpl w:val="BD586A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E2"/>
    <w:rsid w:val="00003083"/>
    <w:rsid w:val="00006ED1"/>
    <w:rsid w:val="00011F36"/>
    <w:rsid w:val="00013BDB"/>
    <w:rsid w:val="000279E9"/>
    <w:rsid w:val="0003202C"/>
    <w:rsid w:val="000333AF"/>
    <w:rsid w:val="00041F51"/>
    <w:rsid w:val="00051BD5"/>
    <w:rsid w:val="0005241A"/>
    <w:rsid w:val="000533AA"/>
    <w:rsid w:val="00054BA1"/>
    <w:rsid w:val="00057CB3"/>
    <w:rsid w:val="00062561"/>
    <w:rsid w:val="00076276"/>
    <w:rsid w:val="00077C96"/>
    <w:rsid w:val="00080CE1"/>
    <w:rsid w:val="00083791"/>
    <w:rsid w:val="0009048F"/>
    <w:rsid w:val="000A14C8"/>
    <w:rsid w:val="000A1F87"/>
    <w:rsid w:val="000A31D1"/>
    <w:rsid w:val="000B4471"/>
    <w:rsid w:val="000B6A7D"/>
    <w:rsid w:val="000B6DED"/>
    <w:rsid w:val="000B7BAB"/>
    <w:rsid w:val="000C1F89"/>
    <w:rsid w:val="000C631D"/>
    <w:rsid w:val="000C73D0"/>
    <w:rsid w:val="000C7C0B"/>
    <w:rsid w:val="000D09A7"/>
    <w:rsid w:val="000D1ED9"/>
    <w:rsid w:val="000D4D11"/>
    <w:rsid w:val="000D5347"/>
    <w:rsid w:val="000D5F73"/>
    <w:rsid w:val="000E2218"/>
    <w:rsid w:val="000E62C1"/>
    <w:rsid w:val="000E7946"/>
    <w:rsid w:val="000F511E"/>
    <w:rsid w:val="000F55E2"/>
    <w:rsid w:val="00101060"/>
    <w:rsid w:val="00105787"/>
    <w:rsid w:val="00114D09"/>
    <w:rsid w:val="00116D99"/>
    <w:rsid w:val="00121687"/>
    <w:rsid w:val="00125B5C"/>
    <w:rsid w:val="0013002B"/>
    <w:rsid w:val="00130647"/>
    <w:rsid w:val="00135ACC"/>
    <w:rsid w:val="001421B2"/>
    <w:rsid w:val="0015094B"/>
    <w:rsid w:val="00150B09"/>
    <w:rsid w:val="00154E85"/>
    <w:rsid w:val="00157A35"/>
    <w:rsid w:val="00161F9D"/>
    <w:rsid w:val="00164DBD"/>
    <w:rsid w:val="001656FE"/>
    <w:rsid w:val="00172295"/>
    <w:rsid w:val="001860BE"/>
    <w:rsid w:val="00186B1E"/>
    <w:rsid w:val="00187528"/>
    <w:rsid w:val="00192840"/>
    <w:rsid w:val="00192A97"/>
    <w:rsid w:val="00192FC5"/>
    <w:rsid w:val="00194621"/>
    <w:rsid w:val="00195F26"/>
    <w:rsid w:val="00197855"/>
    <w:rsid w:val="001A7F04"/>
    <w:rsid w:val="001A7FE5"/>
    <w:rsid w:val="001B0EF6"/>
    <w:rsid w:val="001B5043"/>
    <w:rsid w:val="001D12F6"/>
    <w:rsid w:val="001D170A"/>
    <w:rsid w:val="001D25A8"/>
    <w:rsid w:val="001D2AE9"/>
    <w:rsid w:val="001D573E"/>
    <w:rsid w:val="001D6D37"/>
    <w:rsid w:val="001D6FEA"/>
    <w:rsid w:val="001D7293"/>
    <w:rsid w:val="001D7E7D"/>
    <w:rsid w:val="001E2006"/>
    <w:rsid w:val="001E2722"/>
    <w:rsid w:val="001E48EA"/>
    <w:rsid w:val="001E6702"/>
    <w:rsid w:val="001F0AD4"/>
    <w:rsid w:val="001F7F08"/>
    <w:rsid w:val="00207E93"/>
    <w:rsid w:val="00213A0D"/>
    <w:rsid w:val="00221C0C"/>
    <w:rsid w:val="0022438B"/>
    <w:rsid w:val="002256B1"/>
    <w:rsid w:val="00230A3E"/>
    <w:rsid w:val="00232E50"/>
    <w:rsid w:val="00242E1E"/>
    <w:rsid w:val="00243084"/>
    <w:rsid w:val="00243808"/>
    <w:rsid w:val="002514B9"/>
    <w:rsid w:val="00254CE8"/>
    <w:rsid w:val="0025644B"/>
    <w:rsid w:val="00263A6B"/>
    <w:rsid w:val="00270E69"/>
    <w:rsid w:val="0028049C"/>
    <w:rsid w:val="002905ED"/>
    <w:rsid w:val="00294DF6"/>
    <w:rsid w:val="0029654B"/>
    <w:rsid w:val="002A0C14"/>
    <w:rsid w:val="002A7341"/>
    <w:rsid w:val="002A7ACE"/>
    <w:rsid w:val="002A7E8E"/>
    <w:rsid w:val="002B2FF3"/>
    <w:rsid w:val="002B34F6"/>
    <w:rsid w:val="002B70E0"/>
    <w:rsid w:val="002C062C"/>
    <w:rsid w:val="002C1089"/>
    <w:rsid w:val="002C2C62"/>
    <w:rsid w:val="002D52E3"/>
    <w:rsid w:val="002E1D52"/>
    <w:rsid w:val="002E3228"/>
    <w:rsid w:val="002E3E2A"/>
    <w:rsid w:val="002E500E"/>
    <w:rsid w:val="002F04BB"/>
    <w:rsid w:val="002F4632"/>
    <w:rsid w:val="00300ABF"/>
    <w:rsid w:val="00303AB0"/>
    <w:rsid w:val="00312BC4"/>
    <w:rsid w:val="00312E2C"/>
    <w:rsid w:val="0031636D"/>
    <w:rsid w:val="00317A1B"/>
    <w:rsid w:val="00317FE7"/>
    <w:rsid w:val="003208FD"/>
    <w:rsid w:val="003220F9"/>
    <w:rsid w:val="00323380"/>
    <w:rsid w:val="00326DB5"/>
    <w:rsid w:val="00332859"/>
    <w:rsid w:val="003334AF"/>
    <w:rsid w:val="003418C6"/>
    <w:rsid w:val="00341D90"/>
    <w:rsid w:val="003427E2"/>
    <w:rsid w:val="00344CA1"/>
    <w:rsid w:val="00344FE6"/>
    <w:rsid w:val="00351EEA"/>
    <w:rsid w:val="00355908"/>
    <w:rsid w:val="00356123"/>
    <w:rsid w:val="003571C8"/>
    <w:rsid w:val="00357444"/>
    <w:rsid w:val="00360613"/>
    <w:rsid w:val="003617F9"/>
    <w:rsid w:val="00361A50"/>
    <w:rsid w:val="003628EB"/>
    <w:rsid w:val="003671F4"/>
    <w:rsid w:val="00367F56"/>
    <w:rsid w:val="00374EC9"/>
    <w:rsid w:val="00383B8C"/>
    <w:rsid w:val="00387A4D"/>
    <w:rsid w:val="00390892"/>
    <w:rsid w:val="00396A0E"/>
    <w:rsid w:val="003A6D96"/>
    <w:rsid w:val="003B074F"/>
    <w:rsid w:val="003B3AD8"/>
    <w:rsid w:val="003C2450"/>
    <w:rsid w:val="003C2E09"/>
    <w:rsid w:val="003C4AF4"/>
    <w:rsid w:val="003C77A9"/>
    <w:rsid w:val="003D0C24"/>
    <w:rsid w:val="003D35CC"/>
    <w:rsid w:val="003D466B"/>
    <w:rsid w:val="003D780E"/>
    <w:rsid w:val="003E09CA"/>
    <w:rsid w:val="003E0D6E"/>
    <w:rsid w:val="003E140F"/>
    <w:rsid w:val="003E1F72"/>
    <w:rsid w:val="003E2BB9"/>
    <w:rsid w:val="003E4FBE"/>
    <w:rsid w:val="003E6E61"/>
    <w:rsid w:val="003F1558"/>
    <w:rsid w:val="003F4192"/>
    <w:rsid w:val="00400C16"/>
    <w:rsid w:val="00401908"/>
    <w:rsid w:val="00411FB2"/>
    <w:rsid w:val="00412596"/>
    <w:rsid w:val="004127F8"/>
    <w:rsid w:val="004323BE"/>
    <w:rsid w:val="00434378"/>
    <w:rsid w:val="00434E25"/>
    <w:rsid w:val="004446C1"/>
    <w:rsid w:val="00453768"/>
    <w:rsid w:val="00454483"/>
    <w:rsid w:val="00455E34"/>
    <w:rsid w:val="004573C3"/>
    <w:rsid w:val="00460A2B"/>
    <w:rsid w:val="00463135"/>
    <w:rsid w:val="00464404"/>
    <w:rsid w:val="00464D4B"/>
    <w:rsid w:val="00470EE1"/>
    <w:rsid w:val="0047245C"/>
    <w:rsid w:val="00477A16"/>
    <w:rsid w:val="00477CAD"/>
    <w:rsid w:val="004838EE"/>
    <w:rsid w:val="00483DA5"/>
    <w:rsid w:val="004873B8"/>
    <w:rsid w:val="00487591"/>
    <w:rsid w:val="004918F8"/>
    <w:rsid w:val="00492561"/>
    <w:rsid w:val="00493DA5"/>
    <w:rsid w:val="004A0568"/>
    <w:rsid w:val="004A0E78"/>
    <w:rsid w:val="004A2DB4"/>
    <w:rsid w:val="004A52F8"/>
    <w:rsid w:val="004A5EE9"/>
    <w:rsid w:val="004C36A6"/>
    <w:rsid w:val="004C44D5"/>
    <w:rsid w:val="004C71E3"/>
    <w:rsid w:val="004E0E91"/>
    <w:rsid w:val="004E28D3"/>
    <w:rsid w:val="004E2C9E"/>
    <w:rsid w:val="004E5F26"/>
    <w:rsid w:val="004E6DD3"/>
    <w:rsid w:val="004F25F6"/>
    <w:rsid w:val="004F5A46"/>
    <w:rsid w:val="00502283"/>
    <w:rsid w:val="005046D8"/>
    <w:rsid w:val="00504999"/>
    <w:rsid w:val="00505D9E"/>
    <w:rsid w:val="0050602C"/>
    <w:rsid w:val="005068B7"/>
    <w:rsid w:val="005123C2"/>
    <w:rsid w:val="00514FD8"/>
    <w:rsid w:val="00523894"/>
    <w:rsid w:val="00527980"/>
    <w:rsid w:val="00534F11"/>
    <w:rsid w:val="005416F9"/>
    <w:rsid w:val="0054463C"/>
    <w:rsid w:val="005478AF"/>
    <w:rsid w:val="005508BC"/>
    <w:rsid w:val="005544A8"/>
    <w:rsid w:val="005570E2"/>
    <w:rsid w:val="00567574"/>
    <w:rsid w:val="005714ED"/>
    <w:rsid w:val="00584EDC"/>
    <w:rsid w:val="005854CE"/>
    <w:rsid w:val="00586631"/>
    <w:rsid w:val="00587665"/>
    <w:rsid w:val="005A297B"/>
    <w:rsid w:val="005A46E7"/>
    <w:rsid w:val="005A7495"/>
    <w:rsid w:val="005B234C"/>
    <w:rsid w:val="005B4018"/>
    <w:rsid w:val="005B6E82"/>
    <w:rsid w:val="005B7280"/>
    <w:rsid w:val="005C0511"/>
    <w:rsid w:val="005C6452"/>
    <w:rsid w:val="005D4270"/>
    <w:rsid w:val="005D4660"/>
    <w:rsid w:val="005E02EA"/>
    <w:rsid w:val="005E50A8"/>
    <w:rsid w:val="005F367F"/>
    <w:rsid w:val="005F3A4C"/>
    <w:rsid w:val="00606071"/>
    <w:rsid w:val="0060715E"/>
    <w:rsid w:val="00612156"/>
    <w:rsid w:val="00615A76"/>
    <w:rsid w:val="00617A22"/>
    <w:rsid w:val="00622F15"/>
    <w:rsid w:val="00630601"/>
    <w:rsid w:val="006313F5"/>
    <w:rsid w:val="006426DD"/>
    <w:rsid w:val="00643DF9"/>
    <w:rsid w:val="006468BE"/>
    <w:rsid w:val="00655807"/>
    <w:rsid w:val="00663DB4"/>
    <w:rsid w:val="006654F1"/>
    <w:rsid w:val="006658A2"/>
    <w:rsid w:val="0066793A"/>
    <w:rsid w:val="006714BD"/>
    <w:rsid w:val="00673CC9"/>
    <w:rsid w:val="00674952"/>
    <w:rsid w:val="0068096C"/>
    <w:rsid w:val="006864AE"/>
    <w:rsid w:val="006874C7"/>
    <w:rsid w:val="0069168C"/>
    <w:rsid w:val="0069187C"/>
    <w:rsid w:val="006927C7"/>
    <w:rsid w:val="006977FF"/>
    <w:rsid w:val="006A46D1"/>
    <w:rsid w:val="006A6D4D"/>
    <w:rsid w:val="006B2CD5"/>
    <w:rsid w:val="006B7139"/>
    <w:rsid w:val="006C120C"/>
    <w:rsid w:val="006C5ADF"/>
    <w:rsid w:val="006D7C64"/>
    <w:rsid w:val="006E076C"/>
    <w:rsid w:val="006E083F"/>
    <w:rsid w:val="006E4CF3"/>
    <w:rsid w:val="007120D4"/>
    <w:rsid w:val="00714FFE"/>
    <w:rsid w:val="00715116"/>
    <w:rsid w:val="0073020A"/>
    <w:rsid w:val="0073027C"/>
    <w:rsid w:val="00732938"/>
    <w:rsid w:val="00736C74"/>
    <w:rsid w:val="0073725F"/>
    <w:rsid w:val="00742EC5"/>
    <w:rsid w:val="007434E2"/>
    <w:rsid w:val="007440A6"/>
    <w:rsid w:val="00747F59"/>
    <w:rsid w:val="0075055D"/>
    <w:rsid w:val="00753758"/>
    <w:rsid w:val="00753A19"/>
    <w:rsid w:val="00760F65"/>
    <w:rsid w:val="00761D74"/>
    <w:rsid w:val="00762F2B"/>
    <w:rsid w:val="007630D2"/>
    <w:rsid w:val="00767E4A"/>
    <w:rsid w:val="00776B7D"/>
    <w:rsid w:val="00781007"/>
    <w:rsid w:val="007813E3"/>
    <w:rsid w:val="00781B72"/>
    <w:rsid w:val="00790153"/>
    <w:rsid w:val="0079613A"/>
    <w:rsid w:val="00796BED"/>
    <w:rsid w:val="00797E74"/>
    <w:rsid w:val="007A364B"/>
    <w:rsid w:val="007A4CAC"/>
    <w:rsid w:val="007A7D67"/>
    <w:rsid w:val="007B38EA"/>
    <w:rsid w:val="007B6C97"/>
    <w:rsid w:val="007B75D6"/>
    <w:rsid w:val="007D293E"/>
    <w:rsid w:val="007D560B"/>
    <w:rsid w:val="007D724B"/>
    <w:rsid w:val="007E1B36"/>
    <w:rsid w:val="007E3BC4"/>
    <w:rsid w:val="007E7966"/>
    <w:rsid w:val="007F0AF5"/>
    <w:rsid w:val="007F577C"/>
    <w:rsid w:val="008064B5"/>
    <w:rsid w:val="00814143"/>
    <w:rsid w:val="00815F4C"/>
    <w:rsid w:val="00844B67"/>
    <w:rsid w:val="00845128"/>
    <w:rsid w:val="00851966"/>
    <w:rsid w:val="00857B0D"/>
    <w:rsid w:val="00861B7B"/>
    <w:rsid w:val="008627F4"/>
    <w:rsid w:val="00862BF7"/>
    <w:rsid w:val="00866BD2"/>
    <w:rsid w:val="00867F16"/>
    <w:rsid w:val="00870617"/>
    <w:rsid w:val="008748C2"/>
    <w:rsid w:val="00874F9B"/>
    <w:rsid w:val="00876B9F"/>
    <w:rsid w:val="0088021E"/>
    <w:rsid w:val="0088230F"/>
    <w:rsid w:val="0088257F"/>
    <w:rsid w:val="008832D4"/>
    <w:rsid w:val="00883704"/>
    <w:rsid w:val="008A7648"/>
    <w:rsid w:val="008B3BAC"/>
    <w:rsid w:val="008B4A2E"/>
    <w:rsid w:val="008B6037"/>
    <w:rsid w:val="008C214B"/>
    <w:rsid w:val="008D1405"/>
    <w:rsid w:val="008D6E43"/>
    <w:rsid w:val="008D784F"/>
    <w:rsid w:val="008E343A"/>
    <w:rsid w:val="008E68B3"/>
    <w:rsid w:val="008E7E04"/>
    <w:rsid w:val="008F3C5C"/>
    <w:rsid w:val="008F485C"/>
    <w:rsid w:val="008F709C"/>
    <w:rsid w:val="008F7481"/>
    <w:rsid w:val="009039AE"/>
    <w:rsid w:val="0090415F"/>
    <w:rsid w:val="00910968"/>
    <w:rsid w:val="009121E6"/>
    <w:rsid w:val="00920B5F"/>
    <w:rsid w:val="00923307"/>
    <w:rsid w:val="0092457D"/>
    <w:rsid w:val="0093010B"/>
    <w:rsid w:val="00932CCF"/>
    <w:rsid w:val="00936038"/>
    <w:rsid w:val="009430D1"/>
    <w:rsid w:val="00944325"/>
    <w:rsid w:val="00944D42"/>
    <w:rsid w:val="00950F17"/>
    <w:rsid w:val="00954918"/>
    <w:rsid w:val="00964066"/>
    <w:rsid w:val="0096539B"/>
    <w:rsid w:val="00971E45"/>
    <w:rsid w:val="00974811"/>
    <w:rsid w:val="00977298"/>
    <w:rsid w:val="00977ECB"/>
    <w:rsid w:val="00980578"/>
    <w:rsid w:val="0098170A"/>
    <w:rsid w:val="00981D6A"/>
    <w:rsid w:val="009866AD"/>
    <w:rsid w:val="00992474"/>
    <w:rsid w:val="009960D3"/>
    <w:rsid w:val="009A1AE2"/>
    <w:rsid w:val="009A1E7D"/>
    <w:rsid w:val="009A2A80"/>
    <w:rsid w:val="009A57C6"/>
    <w:rsid w:val="009A6F1B"/>
    <w:rsid w:val="009B0531"/>
    <w:rsid w:val="009B1C29"/>
    <w:rsid w:val="009B2683"/>
    <w:rsid w:val="009B4338"/>
    <w:rsid w:val="009C285F"/>
    <w:rsid w:val="009D5637"/>
    <w:rsid w:val="009D587A"/>
    <w:rsid w:val="009E0646"/>
    <w:rsid w:val="009E104C"/>
    <w:rsid w:val="009E2436"/>
    <w:rsid w:val="009F1F32"/>
    <w:rsid w:val="009F22D1"/>
    <w:rsid w:val="009F3028"/>
    <w:rsid w:val="009F5A00"/>
    <w:rsid w:val="009F78A3"/>
    <w:rsid w:val="00A14AAA"/>
    <w:rsid w:val="00A22538"/>
    <w:rsid w:val="00A22E4F"/>
    <w:rsid w:val="00A269DD"/>
    <w:rsid w:val="00A40CEB"/>
    <w:rsid w:val="00A4139B"/>
    <w:rsid w:val="00A424BC"/>
    <w:rsid w:val="00A44488"/>
    <w:rsid w:val="00A4610A"/>
    <w:rsid w:val="00A53C59"/>
    <w:rsid w:val="00A57B83"/>
    <w:rsid w:val="00A7004B"/>
    <w:rsid w:val="00A72265"/>
    <w:rsid w:val="00A7662B"/>
    <w:rsid w:val="00A77031"/>
    <w:rsid w:val="00A77DD7"/>
    <w:rsid w:val="00A844E0"/>
    <w:rsid w:val="00A849C3"/>
    <w:rsid w:val="00A87435"/>
    <w:rsid w:val="00A91270"/>
    <w:rsid w:val="00A918BF"/>
    <w:rsid w:val="00A9577C"/>
    <w:rsid w:val="00A960EC"/>
    <w:rsid w:val="00A976FF"/>
    <w:rsid w:val="00AA09D7"/>
    <w:rsid w:val="00AA1CF4"/>
    <w:rsid w:val="00AA2424"/>
    <w:rsid w:val="00AA409E"/>
    <w:rsid w:val="00AB141F"/>
    <w:rsid w:val="00AB1CAE"/>
    <w:rsid w:val="00AB57F8"/>
    <w:rsid w:val="00AC2B3F"/>
    <w:rsid w:val="00AC6E35"/>
    <w:rsid w:val="00AD0241"/>
    <w:rsid w:val="00AD1B67"/>
    <w:rsid w:val="00AD4DF7"/>
    <w:rsid w:val="00AD7170"/>
    <w:rsid w:val="00AD7653"/>
    <w:rsid w:val="00AE2366"/>
    <w:rsid w:val="00AF20E6"/>
    <w:rsid w:val="00AF3717"/>
    <w:rsid w:val="00AF3DC1"/>
    <w:rsid w:val="00AF4CD2"/>
    <w:rsid w:val="00AF52E0"/>
    <w:rsid w:val="00B041E1"/>
    <w:rsid w:val="00B047EE"/>
    <w:rsid w:val="00B06844"/>
    <w:rsid w:val="00B11B52"/>
    <w:rsid w:val="00B13567"/>
    <w:rsid w:val="00B24134"/>
    <w:rsid w:val="00B25671"/>
    <w:rsid w:val="00B3391F"/>
    <w:rsid w:val="00B35FB7"/>
    <w:rsid w:val="00B41F80"/>
    <w:rsid w:val="00B43229"/>
    <w:rsid w:val="00B462F0"/>
    <w:rsid w:val="00B514E6"/>
    <w:rsid w:val="00B52474"/>
    <w:rsid w:val="00B52BEF"/>
    <w:rsid w:val="00B54974"/>
    <w:rsid w:val="00B57781"/>
    <w:rsid w:val="00B61C3E"/>
    <w:rsid w:val="00B62D98"/>
    <w:rsid w:val="00B654FD"/>
    <w:rsid w:val="00B70137"/>
    <w:rsid w:val="00B722C0"/>
    <w:rsid w:val="00B7642D"/>
    <w:rsid w:val="00B83016"/>
    <w:rsid w:val="00B834C9"/>
    <w:rsid w:val="00B86C3A"/>
    <w:rsid w:val="00B913DA"/>
    <w:rsid w:val="00BA1E42"/>
    <w:rsid w:val="00BA4A55"/>
    <w:rsid w:val="00BA54E9"/>
    <w:rsid w:val="00BB03F2"/>
    <w:rsid w:val="00BB0D54"/>
    <w:rsid w:val="00BB2662"/>
    <w:rsid w:val="00BC147C"/>
    <w:rsid w:val="00BC188A"/>
    <w:rsid w:val="00BC1CA5"/>
    <w:rsid w:val="00BC207F"/>
    <w:rsid w:val="00BC36F2"/>
    <w:rsid w:val="00BD4BFF"/>
    <w:rsid w:val="00BE137B"/>
    <w:rsid w:val="00BE3B4E"/>
    <w:rsid w:val="00BE65D0"/>
    <w:rsid w:val="00BF0C50"/>
    <w:rsid w:val="00BF16B7"/>
    <w:rsid w:val="00BF3FA2"/>
    <w:rsid w:val="00BF55C6"/>
    <w:rsid w:val="00BF688D"/>
    <w:rsid w:val="00C01D2E"/>
    <w:rsid w:val="00C02A48"/>
    <w:rsid w:val="00C04DA2"/>
    <w:rsid w:val="00C05E89"/>
    <w:rsid w:val="00C07B08"/>
    <w:rsid w:val="00C1536F"/>
    <w:rsid w:val="00C17D03"/>
    <w:rsid w:val="00C21FA4"/>
    <w:rsid w:val="00C25C61"/>
    <w:rsid w:val="00C426BD"/>
    <w:rsid w:val="00C443AA"/>
    <w:rsid w:val="00C503DC"/>
    <w:rsid w:val="00C527D7"/>
    <w:rsid w:val="00C52A27"/>
    <w:rsid w:val="00C544F8"/>
    <w:rsid w:val="00C55FFE"/>
    <w:rsid w:val="00C60F1E"/>
    <w:rsid w:val="00C62E26"/>
    <w:rsid w:val="00C65D24"/>
    <w:rsid w:val="00C66C5A"/>
    <w:rsid w:val="00C6796D"/>
    <w:rsid w:val="00C84E29"/>
    <w:rsid w:val="00C90109"/>
    <w:rsid w:val="00C90FE6"/>
    <w:rsid w:val="00C96022"/>
    <w:rsid w:val="00C9738D"/>
    <w:rsid w:val="00CA3AC4"/>
    <w:rsid w:val="00CA7AC0"/>
    <w:rsid w:val="00CB2D50"/>
    <w:rsid w:val="00CB2E2A"/>
    <w:rsid w:val="00CB393F"/>
    <w:rsid w:val="00CB7FA6"/>
    <w:rsid w:val="00CC1BA3"/>
    <w:rsid w:val="00CC4D6A"/>
    <w:rsid w:val="00CD348D"/>
    <w:rsid w:val="00CD78D8"/>
    <w:rsid w:val="00CE0A94"/>
    <w:rsid w:val="00CE2AAF"/>
    <w:rsid w:val="00CE46E1"/>
    <w:rsid w:val="00CE4E14"/>
    <w:rsid w:val="00CE55A9"/>
    <w:rsid w:val="00CE5E6E"/>
    <w:rsid w:val="00CF0780"/>
    <w:rsid w:val="00CF1318"/>
    <w:rsid w:val="00CF6683"/>
    <w:rsid w:val="00CF688A"/>
    <w:rsid w:val="00CF7CCB"/>
    <w:rsid w:val="00D06888"/>
    <w:rsid w:val="00D1657D"/>
    <w:rsid w:val="00D21C99"/>
    <w:rsid w:val="00D245F4"/>
    <w:rsid w:val="00D26118"/>
    <w:rsid w:val="00D27C97"/>
    <w:rsid w:val="00D27D04"/>
    <w:rsid w:val="00D353BC"/>
    <w:rsid w:val="00D37705"/>
    <w:rsid w:val="00D43F7E"/>
    <w:rsid w:val="00D50D28"/>
    <w:rsid w:val="00D57846"/>
    <w:rsid w:val="00D7176A"/>
    <w:rsid w:val="00D71835"/>
    <w:rsid w:val="00D71E95"/>
    <w:rsid w:val="00D749F3"/>
    <w:rsid w:val="00D76F2B"/>
    <w:rsid w:val="00D91A9D"/>
    <w:rsid w:val="00D92DB3"/>
    <w:rsid w:val="00D92FDE"/>
    <w:rsid w:val="00DA4385"/>
    <w:rsid w:val="00DA5A11"/>
    <w:rsid w:val="00DB0E14"/>
    <w:rsid w:val="00DB5A3F"/>
    <w:rsid w:val="00DB5E9B"/>
    <w:rsid w:val="00DB7CD0"/>
    <w:rsid w:val="00DC1008"/>
    <w:rsid w:val="00DC290C"/>
    <w:rsid w:val="00DC36FA"/>
    <w:rsid w:val="00DC4C68"/>
    <w:rsid w:val="00DC75C2"/>
    <w:rsid w:val="00DD1B63"/>
    <w:rsid w:val="00DD1C28"/>
    <w:rsid w:val="00DE0631"/>
    <w:rsid w:val="00DE0824"/>
    <w:rsid w:val="00DE3ED7"/>
    <w:rsid w:val="00DE4976"/>
    <w:rsid w:val="00DE5C11"/>
    <w:rsid w:val="00DE65E2"/>
    <w:rsid w:val="00DF4818"/>
    <w:rsid w:val="00E13C35"/>
    <w:rsid w:val="00E1437D"/>
    <w:rsid w:val="00E175A5"/>
    <w:rsid w:val="00E21867"/>
    <w:rsid w:val="00E2604B"/>
    <w:rsid w:val="00E306A5"/>
    <w:rsid w:val="00E333CA"/>
    <w:rsid w:val="00E34E28"/>
    <w:rsid w:val="00E35480"/>
    <w:rsid w:val="00E35B44"/>
    <w:rsid w:val="00E430ED"/>
    <w:rsid w:val="00E43299"/>
    <w:rsid w:val="00E44FDE"/>
    <w:rsid w:val="00E45B8C"/>
    <w:rsid w:val="00E55371"/>
    <w:rsid w:val="00E610AB"/>
    <w:rsid w:val="00E61690"/>
    <w:rsid w:val="00E743E4"/>
    <w:rsid w:val="00E75851"/>
    <w:rsid w:val="00E83621"/>
    <w:rsid w:val="00E83853"/>
    <w:rsid w:val="00E85970"/>
    <w:rsid w:val="00E85DFA"/>
    <w:rsid w:val="00E90EA2"/>
    <w:rsid w:val="00E95BB7"/>
    <w:rsid w:val="00EA39A6"/>
    <w:rsid w:val="00EB157B"/>
    <w:rsid w:val="00EB24C4"/>
    <w:rsid w:val="00EB63BD"/>
    <w:rsid w:val="00EC1CEC"/>
    <w:rsid w:val="00EC6927"/>
    <w:rsid w:val="00ED0070"/>
    <w:rsid w:val="00ED32BF"/>
    <w:rsid w:val="00ED4BBE"/>
    <w:rsid w:val="00ED7277"/>
    <w:rsid w:val="00EF4100"/>
    <w:rsid w:val="00EF4837"/>
    <w:rsid w:val="00EF73BE"/>
    <w:rsid w:val="00F006EF"/>
    <w:rsid w:val="00F00AE6"/>
    <w:rsid w:val="00F102F8"/>
    <w:rsid w:val="00F10CDB"/>
    <w:rsid w:val="00F12D79"/>
    <w:rsid w:val="00F133A9"/>
    <w:rsid w:val="00F14DD7"/>
    <w:rsid w:val="00F168C5"/>
    <w:rsid w:val="00F1718F"/>
    <w:rsid w:val="00F31BA7"/>
    <w:rsid w:val="00F371FE"/>
    <w:rsid w:val="00F372E3"/>
    <w:rsid w:val="00F405F6"/>
    <w:rsid w:val="00F42064"/>
    <w:rsid w:val="00F42B0D"/>
    <w:rsid w:val="00F4321C"/>
    <w:rsid w:val="00F43C16"/>
    <w:rsid w:val="00F44ADD"/>
    <w:rsid w:val="00F53D2A"/>
    <w:rsid w:val="00F54ABC"/>
    <w:rsid w:val="00F56CF9"/>
    <w:rsid w:val="00F61EDA"/>
    <w:rsid w:val="00F64B68"/>
    <w:rsid w:val="00F64DFD"/>
    <w:rsid w:val="00F64E2A"/>
    <w:rsid w:val="00F734A7"/>
    <w:rsid w:val="00F76AF9"/>
    <w:rsid w:val="00F76E64"/>
    <w:rsid w:val="00F81232"/>
    <w:rsid w:val="00F92354"/>
    <w:rsid w:val="00F9597F"/>
    <w:rsid w:val="00FA1CB7"/>
    <w:rsid w:val="00FA34B2"/>
    <w:rsid w:val="00FA37A7"/>
    <w:rsid w:val="00FA5D80"/>
    <w:rsid w:val="00FA6BFB"/>
    <w:rsid w:val="00FB6D81"/>
    <w:rsid w:val="00FB6F75"/>
    <w:rsid w:val="00FC32FD"/>
    <w:rsid w:val="00FC5B75"/>
    <w:rsid w:val="00FC78F9"/>
    <w:rsid w:val="00FE4795"/>
    <w:rsid w:val="00FE5974"/>
    <w:rsid w:val="00FF5D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E0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07B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1AE2"/>
    <w:rPr>
      <w:color w:val="808080"/>
    </w:rPr>
  </w:style>
  <w:style w:type="paragraph" w:styleId="a4">
    <w:name w:val="List Paragraph"/>
    <w:basedOn w:val="a"/>
    <w:uiPriority w:val="34"/>
    <w:qFormat/>
    <w:rsid w:val="00121687"/>
    <w:pPr>
      <w:ind w:firstLineChars="200" w:firstLine="420"/>
    </w:pPr>
  </w:style>
  <w:style w:type="paragraph" w:styleId="a5">
    <w:name w:val="Normal (Web)"/>
    <w:basedOn w:val="a"/>
    <w:uiPriority w:val="99"/>
    <w:unhideWhenUsed/>
    <w:rsid w:val="00BB2662"/>
    <w:pPr>
      <w:widowControl/>
      <w:spacing w:before="100" w:beforeAutospacing="1" w:after="100" w:afterAutospacing="1"/>
      <w:jc w:val="left"/>
    </w:pPr>
    <w:rPr>
      <w:rFonts w:ascii="Times New Roman" w:hAnsi="Times New Roman" w:cs="Times New Roman"/>
      <w:kern w:val="0"/>
    </w:rPr>
  </w:style>
  <w:style w:type="character" w:customStyle="1" w:styleId="shorttext">
    <w:name w:val="short_text"/>
    <w:basedOn w:val="a0"/>
    <w:rsid w:val="005E02EA"/>
  </w:style>
  <w:style w:type="paragraph" w:customStyle="1" w:styleId="p1">
    <w:name w:val="p1"/>
    <w:basedOn w:val="a"/>
    <w:rsid w:val="009E2436"/>
    <w:pPr>
      <w:widowControl/>
      <w:jc w:val="left"/>
    </w:pPr>
    <w:rPr>
      <w:rFonts w:ascii="Menlo" w:hAnsi="Menlo" w:cs="Menlo"/>
      <w:kern w:val="0"/>
      <w:sz w:val="17"/>
      <w:szCs w:val="17"/>
    </w:rPr>
  </w:style>
  <w:style w:type="character" w:customStyle="1" w:styleId="s1">
    <w:name w:val="s1"/>
    <w:basedOn w:val="a0"/>
    <w:rsid w:val="009E2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5508">
      <w:bodyDiv w:val="1"/>
      <w:marLeft w:val="0"/>
      <w:marRight w:val="0"/>
      <w:marTop w:val="0"/>
      <w:marBottom w:val="0"/>
      <w:divBdr>
        <w:top w:val="none" w:sz="0" w:space="0" w:color="auto"/>
        <w:left w:val="none" w:sz="0" w:space="0" w:color="auto"/>
        <w:bottom w:val="none" w:sz="0" w:space="0" w:color="auto"/>
        <w:right w:val="none" w:sz="0" w:space="0" w:color="auto"/>
      </w:divBdr>
    </w:div>
    <w:div w:id="85737005">
      <w:bodyDiv w:val="1"/>
      <w:marLeft w:val="0"/>
      <w:marRight w:val="0"/>
      <w:marTop w:val="0"/>
      <w:marBottom w:val="0"/>
      <w:divBdr>
        <w:top w:val="none" w:sz="0" w:space="0" w:color="auto"/>
        <w:left w:val="none" w:sz="0" w:space="0" w:color="auto"/>
        <w:bottom w:val="none" w:sz="0" w:space="0" w:color="auto"/>
        <w:right w:val="none" w:sz="0" w:space="0" w:color="auto"/>
      </w:divBdr>
    </w:div>
    <w:div w:id="330452025">
      <w:bodyDiv w:val="1"/>
      <w:marLeft w:val="0"/>
      <w:marRight w:val="0"/>
      <w:marTop w:val="0"/>
      <w:marBottom w:val="0"/>
      <w:divBdr>
        <w:top w:val="none" w:sz="0" w:space="0" w:color="auto"/>
        <w:left w:val="none" w:sz="0" w:space="0" w:color="auto"/>
        <w:bottom w:val="none" w:sz="0" w:space="0" w:color="auto"/>
        <w:right w:val="none" w:sz="0" w:space="0" w:color="auto"/>
      </w:divBdr>
    </w:div>
    <w:div w:id="426922080">
      <w:bodyDiv w:val="1"/>
      <w:marLeft w:val="0"/>
      <w:marRight w:val="0"/>
      <w:marTop w:val="0"/>
      <w:marBottom w:val="0"/>
      <w:divBdr>
        <w:top w:val="none" w:sz="0" w:space="0" w:color="auto"/>
        <w:left w:val="none" w:sz="0" w:space="0" w:color="auto"/>
        <w:bottom w:val="none" w:sz="0" w:space="0" w:color="auto"/>
        <w:right w:val="none" w:sz="0" w:space="0" w:color="auto"/>
      </w:divBdr>
    </w:div>
    <w:div w:id="661080511">
      <w:bodyDiv w:val="1"/>
      <w:marLeft w:val="0"/>
      <w:marRight w:val="0"/>
      <w:marTop w:val="0"/>
      <w:marBottom w:val="0"/>
      <w:divBdr>
        <w:top w:val="none" w:sz="0" w:space="0" w:color="auto"/>
        <w:left w:val="none" w:sz="0" w:space="0" w:color="auto"/>
        <w:bottom w:val="none" w:sz="0" w:space="0" w:color="auto"/>
        <w:right w:val="none" w:sz="0" w:space="0" w:color="auto"/>
      </w:divBdr>
    </w:div>
    <w:div w:id="716776347">
      <w:bodyDiv w:val="1"/>
      <w:marLeft w:val="0"/>
      <w:marRight w:val="0"/>
      <w:marTop w:val="0"/>
      <w:marBottom w:val="0"/>
      <w:divBdr>
        <w:top w:val="none" w:sz="0" w:space="0" w:color="auto"/>
        <w:left w:val="none" w:sz="0" w:space="0" w:color="auto"/>
        <w:bottom w:val="none" w:sz="0" w:space="0" w:color="auto"/>
        <w:right w:val="none" w:sz="0" w:space="0" w:color="auto"/>
      </w:divBdr>
    </w:div>
    <w:div w:id="736633326">
      <w:bodyDiv w:val="1"/>
      <w:marLeft w:val="0"/>
      <w:marRight w:val="0"/>
      <w:marTop w:val="0"/>
      <w:marBottom w:val="0"/>
      <w:divBdr>
        <w:top w:val="none" w:sz="0" w:space="0" w:color="auto"/>
        <w:left w:val="none" w:sz="0" w:space="0" w:color="auto"/>
        <w:bottom w:val="none" w:sz="0" w:space="0" w:color="auto"/>
        <w:right w:val="none" w:sz="0" w:space="0" w:color="auto"/>
      </w:divBdr>
    </w:div>
    <w:div w:id="873032374">
      <w:bodyDiv w:val="1"/>
      <w:marLeft w:val="0"/>
      <w:marRight w:val="0"/>
      <w:marTop w:val="0"/>
      <w:marBottom w:val="0"/>
      <w:divBdr>
        <w:top w:val="none" w:sz="0" w:space="0" w:color="auto"/>
        <w:left w:val="none" w:sz="0" w:space="0" w:color="auto"/>
        <w:bottom w:val="none" w:sz="0" w:space="0" w:color="auto"/>
        <w:right w:val="none" w:sz="0" w:space="0" w:color="auto"/>
      </w:divBdr>
    </w:div>
    <w:div w:id="882180834">
      <w:bodyDiv w:val="1"/>
      <w:marLeft w:val="0"/>
      <w:marRight w:val="0"/>
      <w:marTop w:val="0"/>
      <w:marBottom w:val="0"/>
      <w:divBdr>
        <w:top w:val="none" w:sz="0" w:space="0" w:color="auto"/>
        <w:left w:val="none" w:sz="0" w:space="0" w:color="auto"/>
        <w:bottom w:val="none" w:sz="0" w:space="0" w:color="auto"/>
        <w:right w:val="none" w:sz="0" w:space="0" w:color="auto"/>
      </w:divBdr>
    </w:div>
    <w:div w:id="988285887">
      <w:bodyDiv w:val="1"/>
      <w:marLeft w:val="0"/>
      <w:marRight w:val="0"/>
      <w:marTop w:val="0"/>
      <w:marBottom w:val="0"/>
      <w:divBdr>
        <w:top w:val="none" w:sz="0" w:space="0" w:color="auto"/>
        <w:left w:val="none" w:sz="0" w:space="0" w:color="auto"/>
        <w:bottom w:val="none" w:sz="0" w:space="0" w:color="auto"/>
        <w:right w:val="none" w:sz="0" w:space="0" w:color="auto"/>
      </w:divBdr>
    </w:div>
    <w:div w:id="1096252254">
      <w:bodyDiv w:val="1"/>
      <w:marLeft w:val="0"/>
      <w:marRight w:val="0"/>
      <w:marTop w:val="0"/>
      <w:marBottom w:val="0"/>
      <w:divBdr>
        <w:top w:val="none" w:sz="0" w:space="0" w:color="auto"/>
        <w:left w:val="none" w:sz="0" w:space="0" w:color="auto"/>
        <w:bottom w:val="none" w:sz="0" w:space="0" w:color="auto"/>
        <w:right w:val="none" w:sz="0" w:space="0" w:color="auto"/>
      </w:divBdr>
    </w:div>
    <w:div w:id="1249771754">
      <w:bodyDiv w:val="1"/>
      <w:marLeft w:val="0"/>
      <w:marRight w:val="0"/>
      <w:marTop w:val="0"/>
      <w:marBottom w:val="0"/>
      <w:divBdr>
        <w:top w:val="none" w:sz="0" w:space="0" w:color="auto"/>
        <w:left w:val="none" w:sz="0" w:space="0" w:color="auto"/>
        <w:bottom w:val="none" w:sz="0" w:space="0" w:color="auto"/>
        <w:right w:val="none" w:sz="0" w:space="0" w:color="auto"/>
      </w:divBdr>
    </w:div>
    <w:div w:id="1289816356">
      <w:bodyDiv w:val="1"/>
      <w:marLeft w:val="0"/>
      <w:marRight w:val="0"/>
      <w:marTop w:val="0"/>
      <w:marBottom w:val="0"/>
      <w:divBdr>
        <w:top w:val="none" w:sz="0" w:space="0" w:color="auto"/>
        <w:left w:val="none" w:sz="0" w:space="0" w:color="auto"/>
        <w:bottom w:val="none" w:sz="0" w:space="0" w:color="auto"/>
        <w:right w:val="none" w:sz="0" w:space="0" w:color="auto"/>
      </w:divBdr>
    </w:div>
    <w:div w:id="1290016461">
      <w:bodyDiv w:val="1"/>
      <w:marLeft w:val="0"/>
      <w:marRight w:val="0"/>
      <w:marTop w:val="0"/>
      <w:marBottom w:val="0"/>
      <w:divBdr>
        <w:top w:val="none" w:sz="0" w:space="0" w:color="auto"/>
        <w:left w:val="none" w:sz="0" w:space="0" w:color="auto"/>
        <w:bottom w:val="none" w:sz="0" w:space="0" w:color="auto"/>
        <w:right w:val="none" w:sz="0" w:space="0" w:color="auto"/>
      </w:divBdr>
    </w:div>
    <w:div w:id="1573195486">
      <w:bodyDiv w:val="1"/>
      <w:marLeft w:val="0"/>
      <w:marRight w:val="0"/>
      <w:marTop w:val="0"/>
      <w:marBottom w:val="0"/>
      <w:divBdr>
        <w:top w:val="none" w:sz="0" w:space="0" w:color="auto"/>
        <w:left w:val="none" w:sz="0" w:space="0" w:color="auto"/>
        <w:bottom w:val="none" w:sz="0" w:space="0" w:color="auto"/>
        <w:right w:val="none" w:sz="0" w:space="0" w:color="auto"/>
      </w:divBdr>
    </w:div>
    <w:div w:id="1651906545">
      <w:bodyDiv w:val="1"/>
      <w:marLeft w:val="0"/>
      <w:marRight w:val="0"/>
      <w:marTop w:val="0"/>
      <w:marBottom w:val="0"/>
      <w:divBdr>
        <w:top w:val="none" w:sz="0" w:space="0" w:color="auto"/>
        <w:left w:val="none" w:sz="0" w:space="0" w:color="auto"/>
        <w:bottom w:val="none" w:sz="0" w:space="0" w:color="auto"/>
        <w:right w:val="none" w:sz="0" w:space="0" w:color="auto"/>
      </w:divBdr>
    </w:div>
    <w:div w:id="1657802184">
      <w:bodyDiv w:val="1"/>
      <w:marLeft w:val="0"/>
      <w:marRight w:val="0"/>
      <w:marTop w:val="0"/>
      <w:marBottom w:val="0"/>
      <w:divBdr>
        <w:top w:val="none" w:sz="0" w:space="0" w:color="auto"/>
        <w:left w:val="none" w:sz="0" w:space="0" w:color="auto"/>
        <w:bottom w:val="none" w:sz="0" w:space="0" w:color="auto"/>
        <w:right w:val="none" w:sz="0" w:space="0" w:color="auto"/>
      </w:divBdr>
    </w:div>
    <w:div w:id="1811436105">
      <w:bodyDiv w:val="1"/>
      <w:marLeft w:val="0"/>
      <w:marRight w:val="0"/>
      <w:marTop w:val="0"/>
      <w:marBottom w:val="0"/>
      <w:divBdr>
        <w:top w:val="none" w:sz="0" w:space="0" w:color="auto"/>
        <w:left w:val="none" w:sz="0" w:space="0" w:color="auto"/>
        <w:bottom w:val="none" w:sz="0" w:space="0" w:color="auto"/>
        <w:right w:val="none" w:sz="0" w:space="0" w:color="auto"/>
      </w:divBdr>
    </w:div>
    <w:div w:id="1828395218">
      <w:bodyDiv w:val="1"/>
      <w:marLeft w:val="0"/>
      <w:marRight w:val="0"/>
      <w:marTop w:val="0"/>
      <w:marBottom w:val="0"/>
      <w:divBdr>
        <w:top w:val="none" w:sz="0" w:space="0" w:color="auto"/>
        <w:left w:val="none" w:sz="0" w:space="0" w:color="auto"/>
        <w:bottom w:val="none" w:sz="0" w:space="0" w:color="auto"/>
        <w:right w:val="none" w:sz="0" w:space="0" w:color="auto"/>
      </w:divBdr>
    </w:div>
    <w:div w:id="1965427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948</Words>
  <Characters>5410</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MENGZI</dc:creator>
  <cp:keywords/>
  <dc:description/>
  <cp:lastModifiedBy>ZHAO MENGZI</cp:lastModifiedBy>
  <cp:revision>94</cp:revision>
  <dcterms:created xsi:type="dcterms:W3CDTF">2018-01-02T16:30:00Z</dcterms:created>
  <dcterms:modified xsi:type="dcterms:W3CDTF">2018-01-21T11:03:00Z</dcterms:modified>
</cp:coreProperties>
</file>