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AB675" w14:textId="022E9653" w:rsidR="000B034F" w:rsidRDefault="000B034F" w:rsidP="000B034F">
      <w:pPr>
        <w:spacing w:after="2"/>
        <w:ind w:left="12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Vishwakarma Government Eng</w:t>
      </w:r>
      <w:r w:rsidR="00052966">
        <w:rPr>
          <w:rFonts w:ascii="Times New Roman" w:eastAsia="Times New Roman" w:hAnsi="Times New Roman" w:cs="Times New Roman"/>
          <w:b/>
          <w:sz w:val="36"/>
        </w:rPr>
        <w:t>ineering</w:t>
      </w:r>
      <w:r>
        <w:rPr>
          <w:rFonts w:ascii="Times New Roman" w:eastAsia="Times New Roman" w:hAnsi="Times New Roman" w:cs="Times New Roman"/>
          <w:b/>
          <w:sz w:val="36"/>
        </w:rPr>
        <w:t xml:space="preserve"> College</w:t>
      </w:r>
    </w:p>
    <w:p w14:paraId="7B46649E" w14:textId="1356534E" w:rsidR="000B034F" w:rsidRDefault="000B034F" w:rsidP="000B034F">
      <w:pPr>
        <w:spacing w:after="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Information Technology Department</w:t>
      </w:r>
    </w:p>
    <w:p w14:paraId="568EF17D" w14:textId="6E0E0992" w:rsidR="000B034F" w:rsidRDefault="000B034F" w:rsidP="000B034F">
      <w:pPr>
        <w:spacing w:after="1"/>
        <w:ind w:left="10"/>
        <w:jc w:val="center"/>
        <w:rPr>
          <w:rFonts w:ascii="Times New Roman" w:eastAsia="Times New Roman" w:hAnsi="Times New Roman" w:cs="Times New Roman"/>
          <w:b/>
          <w:sz w:val="30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>Laboratory Work</w:t>
      </w:r>
    </w:p>
    <w:p w14:paraId="2B9225A5" w14:textId="77777777" w:rsidR="00B93F13" w:rsidRDefault="00B93F13" w:rsidP="000B034F">
      <w:pPr>
        <w:spacing w:after="1"/>
        <w:ind w:left="10"/>
        <w:jc w:val="center"/>
      </w:pPr>
    </w:p>
    <w:p w14:paraId="44D33E6C" w14:textId="530607A7" w:rsidR="000B034F" w:rsidRDefault="000B034F" w:rsidP="000B034F">
      <w:pPr>
        <w:spacing w:after="1"/>
        <w:ind w:left="10"/>
      </w:pP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 xml:space="preserve">Subject: </w:t>
      </w:r>
      <w:r w:rsidR="008546E3">
        <w:rPr>
          <w:rFonts w:ascii="Times New Roman" w:eastAsia="Times New Roman" w:hAnsi="Times New Roman" w:cs="Times New Roman"/>
          <w:b/>
          <w:sz w:val="30"/>
          <w:u w:val="single" w:color="000000"/>
        </w:rPr>
        <w:t>Software Project Management</w:t>
      </w:r>
      <w:r w:rsidR="00DB76EE">
        <w:rPr>
          <w:rFonts w:ascii="Times New Roman" w:eastAsia="Times New Roman" w:hAnsi="Times New Roman" w:cs="Times New Roman"/>
          <w:b/>
          <w:sz w:val="30"/>
          <w:u w:val="single" w:color="000000"/>
        </w:rPr>
        <w:t xml:space="preserve"> (31716</w:t>
      </w:r>
      <w:r w:rsidR="008546E3">
        <w:rPr>
          <w:rFonts w:ascii="Times New Roman" w:eastAsia="Times New Roman" w:hAnsi="Times New Roman" w:cs="Times New Roman"/>
          <w:b/>
          <w:sz w:val="30"/>
          <w:u w:val="single" w:color="000000"/>
        </w:rPr>
        <w:t>09</w:t>
      </w:r>
      <w:r w:rsidR="00DB76EE">
        <w:rPr>
          <w:rFonts w:ascii="Times New Roman" w:eastAsia="Times New Roman" w:hAnsi="Times New Roman" w:cs="Times New Roman"/>
          <w:b/>
          <w:sz w:val="30"/>
          <w:u w:val="single" w:color="000000"/>
        </w:rPr>
        <w:t>)</w:t>
      </w: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 xml:space="preserve"> </w:t>
      </w:r>
      <w:r w:rsidRPr="00A86EFD">
        <w:rPr>
          <w:rFonts w:ascii="Times New Roman" w:eastAsia="Times New Roman" w:hAnsi="Times New Roman" w:cs="Times New Roman"/>
          <w:b/>
          <w:sz w:val="30"/>
          <w:u w:color="000000"/>
        </w:rPr>
        <w:tab/>
      </w:r>
      <w:r w:rsidRPr="00A86EFD">
        <w:rPr>
          <w:rFonts w:ascii="Times New Roman" w:eastAsia="Times New Roman" w:hAnsi="Times New Roman" w:cs="Times New Roman"/>
          <w:b/>
          <w:sz w:val="30"/>
          <w:u w:color="000000"/>
        </w:rPr>
        <w:tab/>
      </w:r>
      <w:r>
        <w:rPr>
          <w:rFonts w:ascii="Times New Roman" w:eastAsia="Times New Roman" w:hAnsi="Times New Roman" w:cs="Times New Roman"/>
          <w:b/>
          <w:sz w:val="30"/>
          <w:u w:color="000000"/>
        </w:rPr>
        <w:tab/>
      </w:r>
      <w:r>
        <w:rPr>
          <w:rFonts w:ascii="Times New Roman" w:eastAsia="Times New Roman" w:hAnsi="Times New Roman" w:cs="Times New Roman"/>
          <w:b/>
          <w:sz w:val="30"/>
          <w:u w:color="000000"/>
        </w:rPr>
        <w:tab/>
      </w: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>Sem-VI</w:t>
      </w:r>
      <w:r w:rsidR="00DB76EE">
        <w:rPr>
          <w:rFonts w:ascii="Times New Roman" w:eastAsia="Times New Roman" w:hAnsi="Times New Roman" w:cs="Times New Roman"/>
          <w:b/>
          <w:sz w:val="30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70E924B" w14:textId="77777777" w:rsidR="000B034F" w:rsidRDefault="000B034F" w:rsidP="000B034F">
      <w:pPr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50F3804" w14:textId="2D1C5F8B" w:rsidR="000B034F" w:rsidRDefault="000B034F" w:rsidP="000B034F">
      <w:pPr>
        <w:spacing w:line="237" w:lineRule="auto"/>
      </w:pPr>
      <w:r w:rsidRPr="00A86EFD">
        <w:rPr>
          <w:rFonts w:ascii="Times New Roman" w:eastAsia="Times New Roman" w:hAnsi="Times New Roman" w:cs="Times New Roman"/>
          <w:sz w:val="28"/>
        </w:rPr>
        <w:t>Name of Student</w:t>
      </w:r>
      <w:r>
        <w:rPr>
          <w:rFonts w:ascii="Times New Roman" w:eastAsia="Times New Roman" w:hAnsi="Times New Roman" w:cs="Times New Roman"/>
          <w:sz w:val="28"/>
        </w:rPr>
        <w:t xml:space="preserve"> : </w:t>
      </w:r>
    </w:p>
    <w:p w14:paraId="33E4B32B" w14:textId="77777777" w:rsidR="000B034F" w:rsidRDefault="000B034F" w:rsidP="000B034F">
      <w:pPr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14:paraId="67BA378F" w14:textId="76FD62BA" w:rsidR="000B034F" w:rsidRDefault="000B034F" w:rsidP="000B034F">
      <w:pPr>
        <w:spacing w:line="237" w:lineRule="auto"/>
      </w:pPr>
      <w:proofErr w:type="spellStart"/>
      <w:r w:rsidRPr="00A86EFD"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 w:rsidRPr="00A86EFD">
        <w:rPr>
          <w:rFonts w:ascii="Times New Roman" w:eastAsia="Times New Roman" w:hAnsi="Times New Roman" w:cs="Times New Roman"/>
          <w:sz w:val="28"/>
        </w:rPr>
        <w:t xml:space="preserve"> No: </w:t>
      </w:r>
      <w:r w:rsidR="006C12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</w:rPr>
        <w:t xml:space="preserve">                                          </w:t>
      </w:r>
      <w:r w:rsidRPr="00A86EFD">
        <w:rPr>
          <w:rFonts w:ascii="Times New Roman" w:eastAsia="Times New Roman" w:hAnsi="Times New Roman" w:cs="Times New Roman"/>
          <w:sz w:val="28"/>
        </w:rPr>
        <w:t>Academic Term</w:t>
      </w:r>
      <w:r>
        <w:rPr>
          <w:rFonts w:ascii="Times New Roman" w:eastAsia="Times New Roman" w:hAnsi="Times New Roman" w:cs="Times New Roman"/>
        </w:rPr>
        <w:t xml:space="preserve">: </w:t>
      </w:r>
      <w:r w:rsidR="00DB76EE">
        <w:rPr>
          <w:rFonts w:ascii="Times New Roman" w:eastAsia="Times New Roman" w:hAnsi="Times New Roman" w:cs="Times New Roman"/>
          <w:b/>
          <w:u w:val="single" w:color="000000"/>
        </w:rPr>
        <w:t>July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-202</w:t>
      </w:r>
      <w:r w:rsidR="00DB76EE">
        <w:rPr>
          <w:rFonts w:ascii="Times New Roman" w:eastAsia="Times New Roman" w:hAnsi="Times New Roman" w:cs="Times New Roman"/>
          <w:b/>
          <w:u w:val="single" w:color="000000"/>
        </w:rPr>
        <w:t>2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to </w:t>
      </w:r>
      <w:r w:rsidR="00DB76EE">
        <w:rPr>
          <w:rFonts w:ascii="Times New Roman" w:eastAsia="Times New Roman" w:hAnsi="Times New Roman" w:cs="Times New Roman"/>
          <w:b/>
          <w:u w:val="single" w:color="000000"/>
        </w:rPr>
        <w:t>Nov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2022</w:t>
      </w:r>
    </w:p>
    <w:p w14:paraId="6DF258F7" w14:textId="77777777" w:rsidR="000B034F" w:rsidRDefault="000B034F" w:rsidP="000B034F">
      <w:pPr>
        <w:spacing w:after="13" w:line="276" w:lineRule="auto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0"/>
        <w:tblW w:w="10769" w:type="dxa"/>
        <w:jc w:val="center"/>
        <w:tblInd w:w="0" w:type="dxa"/>
        <w:tblCellMar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550"/>
        <w:gridCol w:w="5255"/>
        <w:gridCol w:w="878"/>
        <w:gridCol w:w="874"/>
        <w:gridCol w:w="973"/>
        <w:gridCol w:w="973"/>
        <w:gridCol w:w="1266"/>
      </w:tblGrid>
      <w:tr w:rsidR="000B034F" w14:paraId="3B58751A" w14:textId="77777777" w:rsidTr="00597942">
        <w:trPr>
          <w:trHeight w:val="280"/>
          <w:jc w:val="center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EAC7" w14:textId="2E7AA3A7" w:rsidR="000B034F" w:rsidRPr="00597942" w:rsidRDefault="000B034F" w:rsidP="00597942">
            <w:pPr>
              <w:spacing w:line="276" w:lineRule="auto"/>
              <w:ind w:firstLine="26"/>
              <w:jc w:val="center"/>
              <w:rPr>
                <w:b/>
                <w:sz w:val="24"/>
                <w:szCs w:val="24"/>
              </w:rPr>
            </w:pPr>
            <w:r w:rsidRPr="005979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 No</w:t>
            </w:r>
          </w:p>
        </w:tc>
        <w:tc>
          <w:tcPr>
            <w:tcW w:w="52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8F43" w14:textId="1776CA86" w:rsidR="000B034F" w:rsidRPr="00597942" w:rsidRDefault="00052966" w:rsidP="00597942">
            <w:pPr>
              <w:spacing w:line="276" w:lineRule="auto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6D54F" w14:textId="7B5923DF" w:rsidR="000B034F" w:rsidRPr="00597942" w:rsidRDefault="000B034F" w:rsidP="00597942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Page No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1F49E" w14:textId="25C220A4" w:rsidR="000B034F" w:rsidRPr="00597942" w:rsidRDefault="000B034F" w:rsidP="00597942">
            <w:pPr>
              <w:spacing w:line="276" w:lineRule="auto"/>
              <w:ind w:left="19" w:hanging="19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1EB9" w14:textId="236B0C85" w:rsidR="000B034F" w:rsidRPr="00597942" w:rsidRDefault="000B034F" w:rsidP="00597942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Marks out of 10</w:t>
            </w:r>
          </w:p>
        </w:tc>
        <w:tc>
          <w:tcPr>
            <w:tcW w:w="12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18A6E" w14:textId="5CCC1518" w:rsidR="000B034F" w:rsidRPr="00597942" w:rsidRDefault="000B034F" w:rsidP="00597942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Sign</w:t>
            </w:r>
          </w:p>
        </w:tc>
      </w:tr>
      <w:tr w:rsidR="000B034F" w14:paraId="754413D4" w14:textId="77777777" w:rsidTr="00597942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149CD" w14:textId="77777777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11C5" w14:textId="77777777" w:rsidR="000B034F" w:rsidRPr="001B1718" w:rsidRDefault="000B034F" w:rsidP="005D189D">
            <w:pPr>
              <w:spacing w:line="276" w:lineRule="auto"/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B734D" w14:textId="47E2FBF2" w:rsidR="000B034F" w:rsidRDefault="000B034F" w:rsidP="00597942">
            <w:pPr>
              <w:spacing w:line="276" w:lineRule="auto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From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4EC7" w14:textId="69E84AA7" w:rsidR="000B034F" w:rsidRDefault="00597942" w:rsidP="00597942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</w:t>
            </w:r>
            <w:r w:rsidR="000B034F">
              <w:rPr>
                <w:rFonts w:ascii="Times New Roman" w:eastAsia="Times New Roman" w:hAnsi="Times New Roman" w:cs="Times New Roman"/>
                <w:b/>
              </w:rPr>
              <w:t>o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013C" w14:textId="77777777" w:rsidR="000B034F" w:rsidRDefault="000B034F" w:rsidP="005D189D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2594" w14:textId="77777777" w:rsidR="000B034F" w:rsidRDefault="000B034F" w:rsidP="005D189D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5CE2" w14:textId="77777777" w:rsidR="000B034F" w:rsidRDefault="000B034F" w:rsidP="005D189D">
            <w:pPr>
              <w:spacing w:line="276" w:lineRule="auto"/>
            </w:pPr>
          </w:p>
        </w:tc>
      </w:tr>
      <w:tr w:rsidR="000B034F" w14:paraId="1D82750C" w14:textId="77777777" w:rsidTr="008546E3">
        <w:trPr>
          <w:trHeight w:val="635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A207" w14:textId="31E5017B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C3AE" w14:textId="03A5A923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Write a short note on Software Projects Vs other types of Projects.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4BB96" w14:textId="7F497B93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2702" w14:textId="60B0F23A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5670" w14:textId="669C6D84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E7F1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FFE9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3C2EB28F" w14:textId="77777777" w:rsidTr="008546E3">
        <w:trPr>
          <w:trHeight w:val="635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11A50" w14:textId="39768DEC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B3771" w14:textId="22A4019C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Prepare Functional and non-functional requirements of term project.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AD5B9" w14:textId="1F232D29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5F4B9" w14:textId="4116B4CE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A20DD" w14:textId="7342C925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BF50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31D0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1CAEC2EC" w14:textId="77777777" w:rsidTr="008546E3">
        <w:trPr>
          <w:trHeight w:val="449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E20D" w14:textId="142F6018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A96F" w14:textId="13BA5E52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Estimate the project cost using COCOMO.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FF9F7" w14:textId="3F27C9A7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4F1F" w14:textId="23884E12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942A9" w14:textId="7B90E394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2489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7F1F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4BAF7F26" w14:textId="77777777" w:rsidTr="008546E3">
        <w:trPr>
          <w:trHeight w:val="427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988B" w14:textId="78862586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11144" w14:textId="41C22399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Prepare a project plan using CPM.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058D0" w14:textId="02E1681F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E7BF" w14:textId="746FDF96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66F77" w14:textId="3CFDD854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0358" w14:textId="40170286" w:rsidR="000B034F" w:rsidRDefault="000B034F" w:rsidP="005D189D">
            <w:pPr>
              <w:spacing w:line="276" w:lineRule="auto"/>
              <w:jc w:val="right"/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1C03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5EEBFAB1" w14:textId="77777777" w:rsidTr="008546E3">
        <w:trPr>
          <w:trHeight w:val="635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DA967" w14:textId="4D5A7758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88AAA" w14:textId="05701069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Report term projects progress using Earned Value Analysis (EVA) report.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C8914" w14:textId="454666FE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9EB5" w14:textId="1C640CA9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4272" w14:textId="3756A460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EE32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EBC0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1A0D8313" w14:textId="77777777" w:rsidTr="008546E3">
        <w:trPr>
          <w:trHeight w:val="457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3F41" w14:textId="22A159F1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6A1F" w14:textId="1DC5EDB1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Identify the objects for SCM in term project.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3E201" w14:textId="050B0940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29CB" w14:textId="38EA0693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9F3AA" w14:textId="476B145B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8CF6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972E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324F02C1" w14:textId="77777777" w:rsidTr="008546E3">
        <w:trPr>
          <w:trHeight w:val="635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A2EB2" w14:textId="23042667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E1E61" w14:textId="191D815C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Identify and elaborate in detail – Quality Assurance Activities needed for term project.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6686" w14:textId="1505334E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031D" w14:textId="136E998B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409B" w14:textId="4EA6728B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68AE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A40B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034F" w14:paraId="672C241A" w14:textId="77777777" w:rsidTr="008546E3">
        <w:trPr>
          <w:trHeight w:val="635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967E7" w14:textId="71420B91" w:rsidR="000B034F" w:rsidRPr="000E0C8D" w:rsidRDefault="000B034F" w:rsidP="00A74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5E2EB" w14:textId="77777777" w:rsidR="008546E3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 xml:space="preserve">Write a project closure analysis report for term </w:t>
            </w:r>
          </w:p>
          <w:p w14:paraId="7B83CED3" w14:textId="035AA699" w:rsidR="000B034F" w:rsidRPr="001B1718" w:rsidRDefault="008546E3" w:rsidP="008546E3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project.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2608D" w14:textId="75FA64CB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CA48" w14:textId="038DE798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2E374" w14:textId="3D905996" w:rsidR="000B034F" w:rsidRDefault="000B034F" w:rsidP="000B034F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B4EE" w14:textId="77777777" w:rsidR="000B034F" w:rsidRDefault="000B034F" w:rsidP="005D189D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D57E" w14:textId="77777777" w:rsidR="000B034F" w:rsidRDefault="000B034F" w:rsidP="005D189D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690DE0C" w14:textId="7EA3392A" w:rsidR="008546E3" w:rsidRDefault="008546E3" w:rsidP="008546E3">
      <w:pPr>
        <w:rPr>
          <w:rFonts w:ascii="Times New Roman" w:eastAsia="Times New Roman" w:hAnsi="Times New Roman" w:cs="Times New Roman"/>
        </w:rPr>
      </w:pPr>
    </w:p>
    <w:p w14:paraId="56D4F30C" w14:textId="427CF7B0" w:rsidR="008546E3" w:rsidRDefault="008546E3" w:rsidP="008546E3">
      <w:pPr>
        <w:rPr>
          <w:rFonts w:ascii="Times New Roman" w:eastAsia="Times New Roman" w:hAnsi="Times New Roman" w:cs="Times New Roman"/>
        </w:rPr>
      </w:pPr>
    </w:p>
    <w:p w14:paraId="4F36FD18" w14:textId="265D36CB" w:rsidR="008546E3" w:rsidRDefault="008546E3" w:rsidP="008546E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Term Project Work Evaluation</w:t>
      </w:r>
    </w:p>
    <w:p w14:paraId="610BDE57" w14:textId="1F5D8C38" w:rsidR="008546E3" w:rsidRDefault="008546E3" w:rsidP="008546E3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0"/>
        <w:tblW w:w="10769" w:type="dxa"/>
        <w:jc w:val="center"/>
        <w:tblInd w:w="0" w:type="dxa"/>
        <w:tblCellMar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550"/>
        <w:gridCol w:w="5255"/>
        <w:gridCol w:w="878"/>
        <w:gridCol w:w="874"/>
        <w:gridCol w:w="973"/>
        <w:gridCol w:w="973"/>
        <w:gridCol w:w="1266"/>
      </w:tblGrid>
      <w:tr w:rsidR="008546E3" w14:paraId="2FEB5B62" w14:textId="77777777" w:rsidTr="007574F8">
        <w:trPr>
          <w:trHeight w:val="280"/>
          <w:jc w:val="center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EF56" w14:textId="77777777" w:rsidR="008546E3" w:rsidRPr="00597942" w:rsidRDefault="008546E3" w:rsidP="007574F8">
            <w:pPr>
              <w:spacing w:line="276" w:lineRule="auto"/>
              <w:ind w:firstLine="26"/>
              <w:jc w:val="center"/>
              <w:rPr>
                <w:b/>
                <w:sz w:val="24"/>
                <w:szCs w:val="24"/>
              </w:rPr>
            </w:pPr>
            <w:r w:rsidRPr="005979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 No</w:t>
            </w:r>
          </w:p>
        </w:tc>
        <w:tc>
          <w:tcPr>
            <w:tcW w:w="52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F9255" w14:textId="04B2CA9B" w:rsidR="008546E3" w:rsidRPr="00597942" w:rsidRDefault="008546E3" w:rsidP="007574F8">
            <w:pPr>
              <w:spacing w:line="276" w:lineRule="auto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836B" w14:textId="77777777" w:rsidR="008546E3" w:rsidRPr="00597942" w:rsidRDefault="008546E3" w:rsidP="007574F8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Page No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79714" w14:textId="77777777" w:rsidR="008546E3" w:rsidRPr="00597942" w:rsidRDefault="008546E3" w:rsidP="007574F8">
            <w:pPr>
              <w:spacing w:line="276" w:lineRule="auto"/>
              <w:ind w:left="19" w:hanging="19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DA18" w14:textId="310DBDE3" w:rsidR="008546E3" w:rsidRPr="00597942" w:rsidRDefault="008546E3" w:rsidP="007574F8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 xml:space="preserve">Marks out of </w:t>
            </w: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 w:rsidRPr="00597942"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12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AA011" w14:textId="77777777" w:rsidR="008546E3" w:rsidRPr="00597942" w:rsidRDefault="008546E3" w:rsidP="007574F8">
            <w:pPr>
              <w:spacing w:line="276" w:lineRule="auto"/>
              <w:jc w:val="center"/>
              <w:rPr>
                <w:b/>
              </w:rPr>
            </w:pPr>
            <w:r w:rsidRPr="00597942">
              <w:rPr>
                <w:rFonts w:ascii="Times New Roman" w:eastAsia="Times New Roman" w:hAnsi="Times New Roman" w:cs="Times New Roman"/>
                <w:b/>
              </w:rPr>
              <w:t>Sign</w:t>
            </w:r>
          </w:p>
        </w:tc>
      </w:tr>
      <w:tr w:rsidR="008546E3" w14:paraId="3726AA0D" w14:textId="77777777" w:rsidTr="007574F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D82B5" w14:textId="77777777" w:rsidR="008546E3" w:rsidRPr="000E0C8D" w:rsidRDefault="008546E3" w:rsidP="007574F8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5E3A" w14:textId="77777777" w:rsidR="008546E3" w:rsidRPr="001B1718" w:rsidRDefault="008546E3" w:rsidP="007574F8">
            <w:pPr>
              <w:spacing w:line="276" w:lineRule="auto"/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7B64F" w14:textId="77777777" w:rsidR="008546E3" w:rsidRDefault="008546E3" w:rsidP="007574F8">
            <w:pPr>
              <w:spacing w:line="276" w:lineRule="auto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From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9A301" w14:textId="77777777" w:rsidR="008546E3" w:rsidRDefault="008546E3" w:rsidP="007574F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40F1" w14:textId="77777777" w:rsidR="008546E3" w:rsidRDefault="008546E3" w:rsidP="007574F8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46BF" w14:textId="77777777" w:rsidR="008546E3" w:rsidRDefault="008546E3" w:rsidP="007574F8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0E7D" w14:textId="77777777" w:rsidR="008546E3" w:rsidRDefault="008546E3" w:rsidP="007574F8">
            <w:pPr>
              <w:spacing w:line="276" w:lineRule="auto"/>
            </w:pPr>
          </w:p>
        </w:tc>
      </w:tr>
      <w:tr w:rsidR="008546E3" w14:paraId="014EFAC9" w14:textId="77777777" w:rsidTr="008546E3">
        <w:trPr>
          <w:trHeight w:val="398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689FD" w14:textId="77777777" w:rsidR="008546E3" w:rsidRPr="000E0C8D" w:rsidRDefault="008546E3" w:rsidP="007574F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A3DF" w14:textId="3EDD3FC9" w:rsidR="008546E3" w:rsidRPr="001B1718" w:rsidRDefault="008546E3" w:rsidP="007574F8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Implementation / Prototype of term project.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909C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F680B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50C0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BF06" w14:textId="77777777" w:rsidR="008546E3" w:rsidRDefault="008546E3" w:rsidP="007574F8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2AF5" w14:textId="77777777" w:rsidR="008546E3" w:rsidRDefault="008546E3" w:rsidP="007574F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546E3" w14:paraId="36240D32" w14:textId="77777777" w:rsidTr="008546E3">
        <w:trPr>
          <w:trHeight w:val="417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9536" w14:textId="77777777" w:rsidR="008546E3" w:rsidRPr="000E0C8D" w:rsidRDefault="008546E3" w:rsidP="007574F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0C8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0832" w14:textId="0AD54A42" w:rsidR="008546E3" w:rsidRPr="001B1718" w:rsidRDefault="008546E3" w:rsidP="007574F8">
            <w:pPr>
              <w:spacing w:line="276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546E3">
              <w:rPr>
                <w:rFonts w:ascii="Times New Roman" w:hAnsi="Times New Roman" w:cs="Times New Roman"/>
                <w:sz w:val="24"/>
                <w:szCs w:val="24"/>
              </w:rPr>
              <w:t>Presentation and Viva of term project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215C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B8CEE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5D61" w14:textId="77777777" w:rsidR="008546E3" w:rsidRDefault="008546E3" w:rsidP="007574F8">
            <w:pPr>
              <w:spacing w:line="276" w:lineRule="auto"/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20B0" w14:textId="77777777" w:rsidR="008546E3" w:rsidRDefault="008546E3" w:rsidP="007574F8">
            <w:pPr>
              <w:spacing w:line="276" w:lineRule="auto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E099" w14:textId="77777777" w:rsidR="008546E3" w:rsidRDefault="008546E3" w:rsidP="007574F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2D9074D" w14:textId="77777777" w:rsidR="008546E3" w:rsidRPr="008546E3" w:rsidRDefault="008546E3" w:rsidP="008546E3">
      <w:pPr>
        <w:rPr>
          <w:rFonts w:ascii="Times New Roman" w:eastAsia="Times New Roman" w:hAnsi="Times New Roman" w:cs="Times New Roman"/>
          <w:b/>
          <w:bCs/>
        </w:rPr>
      </w:pPr>
    </w:p>
    <w:p w14:paraId="762B27D0" w14:textId="77777777" w:rsidR="008546E3" w:rsidRDefault="008546E3" w:rsidP="008546E3">
      <w:pPr>
        <w:rPr>
          <w:rFonts w:ascii="Times New Roman" w:eastAsia="Times New Roman" w:hAnsi="Times New Roman" w:cs="Times New Roman"/>
        </w:rPr>
      </w:pPr>
    </w:p>
    <w:p w14:paraId="4EA42F09" w14:textId="2960806A" w:rsidR="000B034F" w:rsidRDefault="000B034F" w:rsidP="008546E3">
      <w:r>
        <w:rPr>
          <w:rFonts w:ascii="Times New Roman" w:eastAsia="Times New Roman" w:hAnsi="Times New Roman" w:cs="Times New Roman"/>
        </w:rPr>
        <w:t>Date of submission:    /     /2022</w:t>
      </w:r>
    </w:p>
    <w:p w14:paraId="0BAD5D6A" w14:textId="77777777" w:rsidR="000B034F" w:rsidRDefault="000B034F" w:rsidP="000B034F">
      <w:pPr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14:paraId="14E569A0" w14:textId="03DB70F3" w:rsidR="000B034F" w:rsidRDefault="000B034F" w:rsidP="008546E3">
      <w:pPr>
        <w:spacing w:line="237" w:lineRule="auto"/>
        <w:ind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Signature of Subject teacher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D6512D">
        <w:rPr>
          <w:rFonts w:ascii="Times New Roman" w:eastAsia="Times New Roman" w:hAnsi="Times New Roman" w:cs="Times New Roman"/>
        </w:rPr>
        <w:tab/>
      </w:r>
      <w:r w:rsidR="00D6512D">
        <w:rPr>
          <w:rFonts w:ascii="Times New Roman" w:eastAsia="Times New Roman" w:hAnsi="Times New Roman" w:cs="Times New Roman"/>
        </w:rPr>
        <w:tab/>
      </w:r>
      <w:r w:rsidR="008546E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Signature of Head of Dept </w:t>
      </w:r>
    </w:p>
    <w:p w14:paraId="399778CF" w14:textId="706CBBAB" w:rsidR="000B034F" w:rsidRDefault="000B034F" w:rsidP="003067FA">
      <w:pPr>
        <w:pStyle w:val="Standard"/>
        <w:rPr>
          <w:rFonts w:ascii="Montserrat" w:hAnsi="Montserrat" w:cs="Times New Roman"/>
          <w:b/>
          <w:bCs/>
          <w:sz w:val="28"/>
          <w:szCs w:val="28"/>
          <w:u w:val="single"/>
        </w:rPr>
      </w:pPr>
    </w:p>
    <w:sectPr w:rsidR="000B034F" w:rsidSect="002A5C66">
      <w:pgSz w:w="11906" w:h="16838"/>
      <w:pgMar w:top="1134" w:right="566" w:bottom="113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A1A98" w14:textId="77777777" w:rsidR="00D50266" w:rsidRDefault="00D50266">
      <w:r>
        <w:separator/>
      </w:r>
    </w:p>
  </w:endnote>
  <w:endnote w:type="continuationSeparator" w:id="0">
    <w:p w14:paraId="7A42227B" w14:textId="77777777" w:rsidR="00D50266" w:rsidRDefault="00D5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D0666" w14:textId="77777777" w:rsidR="00D50266" w:rsidRDefault="00D50266">
      <w:r>
        <w:rPr>
          <w:color w:val="000000"/>
        </w:rPr>
        <w:separator/>
      </w:r>
    </w:p>
  </w:footnote>
  <w:footnote w:type="continuationSeparator" w:id="0">
    <w:p w14:paraId="290185FD" w14:textId="77777777" w:rsidR="00D50266" w:rsidRDefault="00D50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C7867"/>
    <w:multiLevelType w:val="hybridMultilevel"/>
    <w:tmpl w:val="F3F45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17E2D"/>
    <w:multiLevelType w:val="hybridMultilevel"/>
    <w:tmpl w:val="C3760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8652B"/>
    <w:multiLevelType w:val="hybridMultilevel"/>
    <w:tmpl w:val="D85CD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729E9"/>
    <w:multiLevelType w:val="hybridMultilevel"/>
    <w:tmpl w:val="166A1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446AC"/>
    <w:multiLevelType w:val="hybridMultilevel"/>
    <w:tmpl w:val="1C962C30"/>
    <w:lvl w:ilvl="0" w:tplc="A7A045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446365">
    <w:abstractNumId w:val="2"/>
  </w:num>
  <w:num w:numId="2" w16cid:durableId="578752443">
    <w:abstractNumId w:val="1"/>
  </w:num>
  <w:num w:numId="3" w16cid:durableId="856042855">
    <w:abstractNumId w:val="0"/>
  </w:num>
  <w:num w:numId="4" w16cid:durableId="683478769">
    <w:abstractNumId w:val="3"/>
  </w:num>
  <w:num w:numId="5" w16cid:durableId="181830429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0B"/>
    <w:rsid w:val="0001533F"/>
    <w:rsid w:val="000269E5"/>
    <w:rsid w:val="000346BB"/>
    <w:rsid w:val="00041653"/>
    <w:rsid w:val="000508DC"/>
    <w:rsid w:val="00052966"/>
    <w:rsid w:val="00073811"/>
    <w:rsid w:val="00080171"/>
    <w:rsid w:val="000A268B"/>
    <w:rsid w:val="000B034F"/>
    <w:rsid w:val="000E4430"/>
    <w:rsid w:val="001361B3"/>
    <w:rsid w:val="001B7533"/>
    <w:rsid w:val="00255630"/>
    <w:rsid w:val="00270788"/>
    <w:rsid w:val="00280BE8"/>
    <w:rsid w:val="002A5C66"/>
    <w:rsid w:val="002F4460"/>
    <w:rsid w:val="003067FA"/>
    <w:rsid w:val="003418FE"/>
    <w:rsid w:val="0036506E"/>
    <w:rsid w:val="003A3074"/>
    <w:rsid w:val="003C260B"/>
    <w:rsid w:val="003F4807"/>
    <w:rsid w:val="00410BD7"/>
    <w:rsid w:val="00426504"/>
    <w:rsid w:val="00426FC2"/>
    <w:rsid w:val="004916FF"/>
    <w:rsid w:val="004B1C3E"/>
    <w:rsid w:val="004F28EA"/>
    <w:rsid w:val="00503F0E"/>
    <w:rsid w:val="00527F8A"/>
    <w:rsid w:val="00595844"/>
    <w:rsid w:val="00597942"/>
    <w:rsid w:val="005A55AA"/>
    <w:rsid w:val="006031F8"/>
    <w:rsid w:val="00606485"/>
    <w:rsid w:val="00614F41"/>
    <w:rsid w:val="00641E97"/>
    <w:rsid w:val="00656F34"/>
    <w:rsid w:val="00695873"/>
    <w:rsid w:val="006A553F"/>
    <w:rsid w:val="006B5A65"/>
    <w:rsid w:val="006C129E"/>
    <w:rsid w:val="00724010"/>
    <w:rsid w:val="00756D35"/>
    <w:rsid w:val="007762A3"/>
    <w:rsid w:val="007B136D"/>
    <w:rsid w:val="007C7F6A"/>
    <w:rsid w:val="007D2788"/>
    <w:rsid w:val="00844828"/>
    <w:rsid w:val="008546E3"/>
    <w:rsid w:val="008C0EB0"/>
    <w:rsid w:val="008C10C9"/>
    <w:rsid w:val="008C5140"/>
    <w:rsid w:val="00903B40"/>
    <w:rsid w:val="0093072C"/>
    <w:rsid w:val="00935673"/>
    <w:rsid w:val="009413F2"/>
    <w:rsid w:val="0095437A"/>
    <w:rsid w:val="00956EFA"/>
    <w:rsid w:val="009824C2"/>
    <w:rsid w:val="009C445A"/>
    <w:rsid w:val="009E68B7"/>
    <w:rsid w:val="009F7BA4"/>
    <w:rsid w:val="00A1098C"/>
    <w:rsid w:val="00A745CB"/>
    <w:rsid w:val="00B02E82"/>
    <w:rsid w:val="00B04EA8"/>
    <w:rsid w:val="00B162D8"/>
    <w:rsid w:val="00B262F1"/>
    <w:rsid w:val="00B93F13"/>
    <w:rsid w:val="00BA4508"/>
    <w:rsid w:val="00BC03F6"/>
    <w:rsid w:val="00BF29FC"/>
    <w:rsid w:val="00C12209"/>
    <w:rsid w:val="00C14EEA"/>
    <w:rsid w:val="00C439BE"/>
    <w:rsid w:val="00C6339F"/>
    <w:rsid w:val="00CA5FC3"/>
    <w:rsid w:val="00CB4CC4"/>
    <w:rsid w:val="00D366CB"/>
    <w:rsid w:val="00D50266"/>
    <w:rsid w:val="00D6512D"/>
    <w:rsid w:val="00D76545"/>
    <w:rsid w:val="00D77E79"/>
    <w:rsid w:val="00DB76EE"/>
    <w:rsid w:val="00E100D7"/>
    <w:rsid w:val="00E45EFD"/>
    <w:rsid w:val="00E50128"/>
    <w:rsid w:val="00E54E92"/>
    <w:rsid w:val="00EB27A3"/>
    <w:rsid w:val="00F205FD"/>
    <w:rsid w:val="00F26044"/>
    <w:rsid w:val="00F62484"/>
    <w:rsid w:val="00F67EAC"/>
    <w:rsid w:val="00F839D5"/>
    <w:rsid w:val="00FB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BF552"/>
  <w15:docId w15:val="{0477762E-4C21-4722-BB28-2C805141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E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2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  <w:link w:val="HeaderChar"/>
    <w:uiPriority w:val="99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NoSpacing">
    <w:name w:val="No Spacing"/>
    <w:uiPriority w:val="1"/>
    <w:qFormat/>
    <w:rsid w:val="00595844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FB5EF9"/>
    <w:pPr>
      <w:ind w:left="720"/>
      <w:contextualSpacing/>
    </w:pPr>
    <w:rPr>
      <w:szCs w:val="21"/>
    </w:rPr>
  </w:style>
  <w:style w:type="table" w:styleId="TableGrid">
    <w:name w:val="Table Grid"/>
    <w:basedOn w:val="TableNormal"/>
    <w:uiPriority w:val="39"/>
    <w:rsid w:val="009413F2"/>
    <w:pPr>
      <w:textAlignment w:val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0B034F"/>
  </w:style>
  <w:style w:type="table" w:customStyle="1" w:styleId="TableGrid0">
    <w:name w:val="TableGrid"/>
    <w:rsid w:val="000B034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en-US" w:eastAsia="en-US" w:bidi="gu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E54E92"/>
    <w:pPr>
      <w:suppressAutoHyphens w:val="0"/>
      <w:autoSpaceDN/>
      <w:textAlignment w:val="auto"/>
    </w:pPr>
    <w:rPr>
      <w:rFonts w:ascii="Consolas" w:eastAsia="Calibri" w:hAnsi="Consolas" w:cs="Times New Roman"/>
      <w:kern w:val="0"/>
      <w:sz w:val="21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E54E92"/>
    <w:rPr>
      <w:rFonts w:ascii="Consolas" w:eastAsia="Calibri" w:hAnsi="Consolas" w:cs="Times New Roman"/>
      <w:kern w:val="0"/>
      <w:sz w:val="21"/>
      <w:szCs w:val="21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7C7F6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6A553F"/>
    <w:pPr>
      <w:widowControl w:val="0"/>
      <w:suppressAutoHyphens w:val="0"/>
      <w:autoSpaceDN/>
      <w:ind w:left="103"/>
      <w:textAlignment w:val="auto"/>
    </w:pPr>
    <w:rPr>
      <w:rFonts w:ascii="Palatino Linotype" w:eastAsia="Palatino Linotype" w:hAnsi="Palatino Linotype" w:cs="Palatino Linotype"/>
      <w:kern w:val="0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6A553F"/>
    <w:pPr>
      <w:widowControl w:val="0"/>
      <w:suppressAutoHyphens w:val="0"/>
      <w:autoSpaceDE w:val="0"/>
      <w:textAlignment w:val="auto"/>
    </w:pPr>
    <w:rPr>
      <w:rFonts w:ascii="Palatino Linotype" w:eastAsia="Palatino Linotype" w:hAnsi="Palatino Linotype" w:cs="Palatino Linotype"/>
      <w:kern w:val="0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A553F"/>
    <w:rPr>
      <w:rFonts w:ascii="Palatino Linotype" w:eastAsia="Palatino Linotype" w:hAnsi="Palatino Linotype" w:cs="Palatino Linotype"/>
      <w:kern w:val="0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F205F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26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9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6804">
                              <w:marLeft w:val="375"/>
                              <w:marRight w:val="375"/>
                              <w:marTop w:val="60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677464921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4927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86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75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2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614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7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916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75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9803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0361967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937029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202040">
                                          <w:marLeft w:val="0"/>
                                          <w:marRight w:val="0"/>
                                          <w:marTop w:val="5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1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47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36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9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67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41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853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2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93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4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09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60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20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95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88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65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866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0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25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00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61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9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945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925867">
                                                  <w:marLeft w:val="0"/>
                                                  <w:marRight w:val="843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9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67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05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3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6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93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86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8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342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08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91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53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634792">
                                                  <w:marLeft w:val="0"/>
                                                  <w:marRight w:val="843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2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55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741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48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78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68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74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03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77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5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0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0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328577">
                                                  <w:marLeft w:val="0"/>
                                                  <w:marRight w:val="843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7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9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245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92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27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77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0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07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82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67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142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834716">
                                                  <w:marLeft w:val="0"/>
                                                  <w:marRight w:val="843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9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180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18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2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44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84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0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750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45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4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70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8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3351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5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621804">
                                                      <w:marLeft w:val="1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8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26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64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4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163153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493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5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42777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0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0504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6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32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1887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9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4985">
                                  <w:marLeft w:val="600"/>
                                  <w:marRight w:val="375"/>
                                  <w:marTop w:val="600"/>
                                  <w:marBottom w:val="375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328752773">
                                      <w:marLeft w:val="0"/>
                                      <w:marRight w:val="0"/>
                                      <w:marTop w:val="7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3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0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4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7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4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4805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93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776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33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4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3673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4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3442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89738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984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8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73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54968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478448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9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8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8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376791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0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3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5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88677">
          <w:marLeft w:val="0"/>
          <w:marRight w:val="0"/>
          <w:marTop w:val="0"/>
          <w:marBottom w:val="0"/>
          <w:divBdr>
            <w:top w:val="single" w:sz="6" w:space="30" w:color="DEDEDE"/>
            <w:left w:val="none" w:sz="0" w:space="30" w:color="auto"/>
            <w:bottom w:val="none" w:sz="0" w:space="15" w:color="auto"/>
            <w:right w:val="none" w:sz="0" w:space="30" w:color="auto"/>
          </w:divBdr>
          <w:divsChild>
            <w:div w:id="1119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89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64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05747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30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954">
                  <w:marLeft w:val="0"/>
                  <w:marRight w:val="0"/>
                  <w:marTop w:val="100"/>
                  <w:marBottom w:val="100"/>
                  <w:divBdr>
                    <w:top w:val="single" w:sz="6" w:space="15" w:color="888888"/>
                    <w:left w:val="single" w:sz="6" w:space="15" w:color="888888"/>
                    <w:bottom w:val="single" w:sz="6" w:space="15" w:color="888888"/>
                    <w:right w:val="single" w:sz="6" w:space="15" w:color="888888"/>
                  </w:divBdr>
                  <w:divsChild>
                    <w:div w:id="12662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221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735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47406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6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DDDDDD"/>
                            <w:bottom w:val="single" w:sz="6" w:space="15" w:color="DDDDDD"/>
                            <w:right w:val="single" w:sz="6" w:space="0" w:color="DDDDDD"/>
                          </w:divBdr>
                          <w:divsChild>
                            <w:div w:id="1412890825">
                              <w:marLeft w:val="699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979FAF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192</Words>
  <Characters>1020</Characters>
  <Application>Microsoft Office Word</Application>
  <DocSecurity>0</DocSecurity>
  <Lines>145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Dharmit Shah</dc:creator>
  <cp:lastModifiedBy>BHAVIKA BALASRA</cp:lastModifiedBy>
  <cp:revision>55</cp:revision>
  <cp:lastPrinted>2022-09-25T17:19:00Z</cp:lastPrinted>
  <dcterms:created xsi:type="dcterms:W3CDTF">2021-07-08T18:16:00Z</dcterms:created>
  <dcterms:modified xsi:type="dcterms:W3CDTF">2022-09-30T07:52:00Z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e7a3bce119c360e0cf6d8f8e40e6136c25cfa2f9a4ff0e3222bc7373e6af9b57</vt:lpwstr>
  </property>
</Properties>
</file>