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Internship Web Development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Day-2 Assignment</w:t>
      </w:r>
    </w:p>
    <w:p>
      <w:pPr>
        <w:jc w:val="righ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SE-ITB-06</w:t>
      </w:r>
    </w:p>
    <w:p>
      <w:pPr>
        <w:jc w:val="righ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Abhishek Pandita</w:t>
      </w:r>
    </w:p>
    <w:p>
      <w:pPr>
        <w:rPr>
          <w:rFonts w:hint="default"/>
          <w:b/>
          <w:bCs/>
          <w:sz w:val="20"/>
          <w:szCs w:val="20"/>
          <w:lang w:val="en-IN"/>
        </w:rPr>
      </w:pPr>
    </w:p>
    <w:p>
      <w:pPr>
        <w:rPr>
          <w:rFonts w:hint="default"/>
          <w:b/>
          <w:bCs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Q1.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&lt;html&gt;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&lt;head&gt;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&lt;title&gt;FORM PAGE&lt;/title&gt;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&lt;/head&gt;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&lt;body&gt;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&lt;form&gt;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&lt;table&gt;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&lt;tr&gt;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&lt;td&gt;First Name :&lt;/td&gt;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&lt;td&gt;&lt;input type="text"&gt;&lt;/td&gt;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&lt;/tr&gt;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&lt;tr&gt;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 Last Name :&lt;/td&gt;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&lt;td&gt;&lt;input type="text"&gt;&lt;/td&gt;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&lt;/tr&gt;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&lt;tr&gt;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 Username :&lt;/td&gt;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&lt;td&gt;&lt;input type="text"&gt;&lt;/td&gt;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&lt;/tr&gt;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&lt;tr&gt;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&lt;td&gt;Password :&lt;/td&gt;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&lt;td&gt;&lt;input type="password"&gt;&lt;/td&gt;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&lt;/tr&gt;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&lt;tr&gt;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 Gender :&lt;/td&gt;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 &lt;input type="radio" name="Gender"&gt; Male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 &lt;input type="radio" name="Gender"&gt; Female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&lt;/tr&gt;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 &lt;select&gt;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  &lt;option&gt;volvo&lt;/option&gt;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  &lt;option&gt;02&lt;/option&gt;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  &lt;option&gt;03&lt;/option&gt;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  &lt;option&gt;04&lt;/option&gt;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 &lt;/select&gt;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&lt;/tr&gt;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&lt;/table&gt;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&lt;button type="button"&gt;Click Me!&lt;/button&gt;&lt;br&gt;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&lt;button type="button"&gt;===&lt;/button&gt;&lt;br&gt;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&lt;button type="button"&gt;submit&lt;/button&gt;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&lt;/form&gt;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&lt;/body&gt;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&lt;/html&gt;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721985" cy="3382645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Q2.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&lt;!DOCTYPE html&gt;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&lt;html&gt;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&lt;head&gt;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&lt;title&gt;Third Page&lt;/title&gt;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&lt;/head&gt;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&lt;body&gt;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&lt;h1&gt;An Unordered HTML List&lt;/h1&gt;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&lt;ul&gt;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&lt;li&gt;Cofee&lt;/li&gt;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&lt;li&gt;Tea&lt;/li&gt;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&lt;li&gt;Milk&lt;/li&gt;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&lt;/ul&gt; 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&lt;h1&gt;An Ordered HTML List&lt;/h1&gt;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&lt;ol&gt;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&lt;li&gt;Cofee&lt;/li&gt;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&lt;li&gt;Tea&lt;/li&gt;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&lt;li&gt;Milk&lt;/li&gt;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&lt;/ol&gt;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&lt;/body&gt;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&lt;/html&gt;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721985" cy="338264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Q4.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&lt;!DOCTYPE html&gt;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&lt;html&gt;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&lt;head&gt;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&lt;title&gt; nested&lt;/title&gt;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&lt;/head&gt;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&lt;body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&lt;H1&gt;Nested List&lt;/H1&gt;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&lt;ul&gt;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&lt;li&gt;Coffee&lt;/li&gt;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&lt;li&gt;Tea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&lt;ul&gt;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&lt;li&gt;Black Tea&lt;/li&gt;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&lt;li&gt;Green Tea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&lt;ul&gt;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&lt;li&gt;China&lt;/li&gt;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&lt;li&gt;Africa&lt;/li&gt;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&lt;/ul&gt;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&lt;/ul&gt;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&lt;/li&gt;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&lt;li&gt;Milk&lt;/li&gt;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&lt;/body&gt;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&lt;/html&gt;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721985" cy="338264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Q3.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&lt;html&gt;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&lt;body&gt;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&lt;h2&gt;Table&lt;/h2&gt;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&lt;table border="2" cellpadding="5" cellspacing="2"&gt;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&lt;tr&gt;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&lt;th&gt;Firstname  &lt;/th&gt;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&lt;th&gt;Lastname  &lt;/th&gt;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&lt;th&gt;Age  &lt;/th&gt;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&lt;/tr&gt;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&lt;tr&gt;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&lt;td&gt;Jill  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&lt;td&gt;Smith  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&lt;td&gt;50  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&lt;/tr&gt;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&lt;tr&gt;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&lt;td&gt;Eve  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&lt;td&gt;Jackson  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&lt;td&gt;94  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&lt;/tr&gt;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&lt;tr&gt;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&lt;td&gt;John  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&lt;td&gt;Doe  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&lt;td&gt;80  &lt;/td&gt;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&lt;/tr&gt;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&lt;/table&gt;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&lt;/body&gt;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&lt;/html&gt;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721985" cy="338264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Q5.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&lt;html&gt;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&lt;head&gt;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&lt;title&gt;Link Page&lt;/title&gt;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&lt;/head&gt;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&lt;body&gt;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&lt;a href="https://www.w3schools.com/" target="_blank"&gt;W3Schools!&lt;/a&gt;&lt;br&gt;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&lt;a href="https://www.youtube.com/" target="_blank"&gt;Youtube&lt;/a&gt;&lt;br&gt;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&lt;a href="https://www.coursera.com/" target="_blank"&gt;Coursera&lt;/a&gt;&lt;br&gt;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&lt;a href="https://www.udemy.com/" target="_blank"&gt;Udemy&lt;/a&gt;&lt;br&gt;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&lt;a href="https://github.com/" target="_blank"&gt;Github&lt;/a&gt;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&lt;/body&gt;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&lt;/html&gt;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50"/>
    <w:rsid w:val="00242D50"/>
    <w:rsid w:val="00386AD7"/>
    <w:rsid w:val="006456DA"/>
    <w:rsid w:val="104E2987"/>
    <w:rsid w:val="11E70594"/>
    <w:rsid w:val="22073D45"/>
    <w:rsid w:val="33E60926"/>
    <w:rsid w:val="47FC3D8B"/>
    <w:rsid w:val="7F58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86</Words>
  <Characters>491</Characters>
  <Lines>4</Lines>
  <Paragraphs>1</Paragraphs>
  <TotalTime>78</TotalTime>
  <ScaleCrop>false</ScaleCrop>
  <LinksUpToDate>false</LinksUpToDate>
  <CharactersWithSpaces>576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2020-05-19T04:43:00Z</dcterms:created>
  <dc:creator>Deeksha</dc:creator>
  <cp:lastModifiedBy>google1581844597</cp:lastModifiedBy>
  <dcterms:modified xsi:type="dcterms:W3CDTF">2020-05-19T08:25:30Z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