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Online Summer Internship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Web Development</w:t>
      </w:r>
    </w:p>
    <w:p>
      <w:pPr>
        <w:wordWrap w:val="0"/>
        <w:jc w:val="right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Name-A</w:t>
      </w:r>
      <w:r>
        <w:rPr>
          <w:rFonts w:hint="default"/>
          <w:sz w:val="28"/>
          <w:szCs w:val="28"/>
          <w:lang w:val="en-IN"/>
        </w:rPr>
        <w:t>bhishek Pandita</w:t>
      </w:r>
    </w:p>
    <w:p>
      <w:pPr>
        <w:jc w:val="right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Roll No-</w:t>
      </w:r>
      <w:r>
        <w:rPr>
          <w:rFonts w:hint="default"/>
          <w:sz w:val="28"/>
          <w:szCs w:val="28"/>
          <w:lang w:val="en-IN"/>
        </w:rPr>
        <w:t>06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SEIT-B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Date-28/05/20</w:t>
      </w:r>
    </w:p>
    <w:p>
      <w:pPr>
        <w:rPr>
          <w:sz w:val="28"/>
          <w:szCs w:val="28"/>
        </w:rPr>
      </w:pPr>
    </w:p>
    <w:p>
      <w:pPr>
        <w:rPr>
          <w:rFonts w:ascii="Arial" w:hAnsi="Arial" w:cs="Arial"/>
          <w:color w:val="5F6368"/>
          <w:spacing w:val="5"/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rFonts w:ascii="Arial" w:hAnsi="Arial" w:cs="Arial"/>
          <w:color w:val="5F6368"/>
          <w:spacing w:val="5"/>
          <w:sz w:val="28"/>
          <w:szCs w:val="28"/>
        </w:rPr>
        <w:t xml:space="preserve">1) Create a user defined function in PHP to check whether entered </w:t>
      </w:r>
    </w:p>
    <w:p>
      <w:pPr>
        <w:rPr>
          <w:rFonts w:ascii="Arial" w:hAnsi="Arial" w:cs="Arial"/>
          <w:color w:val="5F6368"/>
          <w:spacing w:val="5"/>
          <w:sz w:val="28"/>
          <w:szCs w:val="28"/>
        </w:rPr>
      </w:pPr>
      <w:r>
        <w:rPr>
          <w:rFonts w:ascii="Arial" w:hAnsi="Arial" w:cs="Arial"/>
          <w:color w:val="5F6368"/>
          <w:spacing w:val="5"/>
          <w:sz w:val="28"/>
          <w:szCs w:val="28"/>
        </w:rPr>
        <w:t>no. is armstrong or not.</w:t>
      </w:r>
    </w:p>
    <w:p>
      <w:pPr>
        <w:rPr>
          <w:rFonts w:ascii="Arial" w:hAnsi="Arial" w:cs="Arial"/>
          <w:color w:val="5F6368"/>
          <w:spacing w:val="5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&lt;html&gt;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&lt;body&gt;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&lt;form method="post"&gt;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Enter the Number: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&lt;input type="number" name="number"&gt;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&lt;input type="submit" value="Submit"&gt;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&lt;/form&gt;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&lt;/body&gt;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&lt;/html&gt;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&lt;?php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if($_POST)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//get the number entered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$number = $_POST['number'];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//store entered number in a variable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$num1 = $number;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$sum  = 0;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//run loop till the quotient is 0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while( $num1 != 0 )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$rem   = $num1 % 10; //find reminder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$sum   = $sum + ( $rem * $rem * $rem ); //cube the reminder and add it to the sum variable till the loop ends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$num1s   = $num1 / 10; //find quotient. if 0 then loop again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//if the entered number and $sum value matches then it is an armstrong number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if( $number == $sum 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echo "Yes $number an Armstrong Number";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}else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echo "$number is not an Armstrong Number";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?&gt;     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jc w:val="center"/>
        <w:rPr>
          <w:sz w:val="28"/>
          <w:szCs w:val="28"/>
        </w:rPr>
      </w:pPr>
      <w:r>
        <w:rPr>
          <w:lang w:eastAsia="en-IN"/>
        </w:rPr>
        <w:drawing>
          <wp:inline distT="0" distB="0" distL="0" distR="0">
            <wp:extent cx="5731510" cy="3199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rPr>
          <w:rFonts w:ascii="Arial" w:hAnsi="Arial" w:cs="Arial"/>
          <w:color w:val="5F6368"/>
          <w:spacing w:val="5"/>
          <w:sz w:val="28"/>
          <w:szCs w:val="28"/>
        </w:rPr>
      </w:pPr>
      <w:r>
        <w:rPr>
          <w:rFonts w:hint="default" w:ascii="Arial" w:hAnsi="Arial" w:cs="Arial"/>
          <w:color w:val="5F6368"/>
          <w:spacing w:val="5"/>
          <w:sz w:val="28"/>
          <w:szCs w:val="28"/>
          <w:lang w:val="en-IN"/>
        </w:rPr>
        <w:t>2</w:t>
      </w:r>
      <w:r>
        <w:rPr>
          <w:rFonts w:ascii="Arial" w:hAnsi="Arial" w:cs="Arial"/>
          <w:color w:val="5F6368"/>
          <w:spacing w:val="5"/>
          <w:sz w:val="28"/>
          <w:szCs w:val="28"/>
        </w:rPr>
        <w:t>) Create a user defined function in PHP to display fibonacci series.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&lt;form method="post"&gt;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&lt;input type="text" name="Number" 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&lt;button name="submit"&gt;Submit&lt;/button&gt;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&lt;/form&gt;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&lt;?php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(isset($_POST['submit']))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$n=$_POST['Number'];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$number1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$number2 = 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echo "Fibonacci Series \n";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echo $number1.' '.$number2.' 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for($i = 2; $i &lt; $n; $i++){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$number3= $number1 + $number2;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echo $number3.' 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$number1 = $number2;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$number2 = $number3;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?&gt;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jc w:val="center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  <w:r>
        <w:rPr>
          <w:lang w:eastAsia="en-IN"/>
        </w:rPr>
        <w:drawing>
          <wp:inline distT="0" distB="0" distL="0" distR="0">
            <wp:extent cx="5000625" cy="2390775"/>
            <wp:effectExtent l="0" t="0" r="133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Q3.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&lt;!DOCTYPE html&gt;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&lt;html lang="en"&gt;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&lt;head&gt;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&lt;meta charset="UTF-8"&gt;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&lt;meta name="viewport" content="width=device-width, initial-scale=1.0"&gt;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&lt;title&gt;doctor login&lt;/title&gt;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&lt;link rel="stylesheet" href="first.css"&gt;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&lt;/head&gt;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&lt;body&gt;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&lt;div class="navbar"&gt;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&lt;img src="heart.png" id="heart"&gt;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&lt;div class="nav"&gt;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&lt;ul&gt;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&lt;li&gt;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&lt;a href="first.html"&gt;Home&lt;/a&gt;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&lt;a href="services.html"&gt;Services&lt;/a&gt;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&lt;a href="doctors.html"&gt;Doctors&lt;/a&gt;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&lt;a href="contact.html"&gt;Contact Us&lt;/a&gt;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&lt;/li&gt;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&lt;/ul&gt;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&lt;/div&gt;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&lt;/div&gt;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&lt;div class="text4"&gt;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&lt;form action="log2.php" method="post"&gt;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&lt;h1&gt;Doctors &amp;nbsp Login &amp;nbsp here&lt;/h1&gt;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&lt;input type="text" placeholder="Enter your Email Id" name="email"&gt;&lt;br&gt;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&lt;input type="text" placeholder="Enter your password" name="pass"&gt;&lt;br&gt;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&lt;button type="submit" id="submit" name="submit"&gt;Submit&lt;/button&gt;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&lt;/form&gt;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&lt;/div&gt;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&lt;/body&gt;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&lt;/html&gt;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log2.php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&lt;?php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include("connection.php");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error_reporting(0);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session_start();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$username = $_POST['email'];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$password = $_POST['pass'];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$sql = "SELECT * FROM docreg WHERE email LIKE '{$username}' AND pass LIKE '{$password}' LIMIT 1";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$result = $mysqli-&gt;query($sql);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if($result-&gt;num_rows == 1)  {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$_SESSION['login_user'] = $username;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header("Location:http://localhost/hospital/appointment.html");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  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  }</w:t>
      </w:r>
      <w:r>
        <w:rPr>
          <w:rFonts w:hint="default"/>
          <w:sz w:val="28"/>
          <w:szCs w:val="28"/>
          <w:lang w:val="en-IN"/>
        </w:rPr>
        <w:tab/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  {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echo "Wrong email or password";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header("Location:http://localhost/hospital/doclog.html");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   }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?&gt;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721985" cy="3382645"/>
            <wp:effectExtent l="0" t="0" r="825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Q4.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Ans.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&lt;?php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include("connection.php");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error_reporting(0);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session_start();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$username = $_POST['email'];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$password = $_POST['pass'];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$sql = "SELECT * FROM docreg WHERE email LIKE '{$username}' AND pass LIKE '{$password}' LIMIT 1";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$result = $mysqli-&gt;query($sql);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if($result-&gt;num_rows == 1)  {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$_SESSION['login_user'] = $username;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header("Location:http://localhost/hospital/appointment.html");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  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  }</w:t>
      </w:r>
      <w:r>
        <w:rPr>
          <w:rFonts w:hint="default"/>
          <w:sz w:val="28"/>
          <w:szCs w:val="28"/>
          <w:lang w:val="en-IN"/>
        </w:rPr>
        <w:tab/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  {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echo "Wrong email or password";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header("Location:http://localhost/hospital/doclog.html");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   }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?&gt;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logout.php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&lt;?php</w:t>
      </w:r>
      <w:bookmarkStart w:id="0" w:name="_GoBack"/>
      <w:bookmarkEnd w:id="0"/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session_start();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if(session_destroy()){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header("location:http://localhost/hospital/first.html");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?&gt;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45A"/>
    <w:rsid w:val="00762251"/>
    <w:rsid w:val="0084045A"/>
    <w:rsid w:val="221A541F"/>
    <w:rsid w:val="32600DB8"/>
    <w:rsid w:val="6689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4</Pages>
  <Words>243</Words>
  <Characters>1388</Characters>
  <Lines>11</Lines>
  <Paragraphs>3</Paragraphs>
  <TotalTime>6</TotalTime>
  <ScaleCrop>false</ScaleCrop>
  <LinksUpToDate>false</LinksUpToDate>
  <CharactersWithSpaces>1628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2020-05-28T09:43:00Z</dcterms:created>
  <dc:creator>RePack by Diakov</dc:creator>
  <cp:lastModifiedBy>ABHISHEK PANDITA</cp:lastModifiedBy>
  <dcterms:modified xsi:type="dcterms:W3CDTF">2020-05-28T10:12:29Z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