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D87CE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JD Sports Product Quality, Warranty &amp; Care Policy</w:t>
      </w:r>
    </w:p>
    <w:p w14:paraId="04EFA70E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1. Product Quality Commitment</w:t>
      </w:r>
    </w:p>
    <w:p w14:paraId="78E886EB" w14:textId="77777777" w:rsidR="00567520" w:rsidRPr="00567520" w:rsidRDefault="00567520" w:rsidP="00567520">
      <w:r w:rsidRPr="00567520">
        <w:t>At JD Sports, we are committed to providing high-quality footwear, clothing, and sports accessories. If a product develops a manufacturing fault after purchase, customers may be eligible for a repair, replacement, or refund in accordance with UK consumer rights and our quality assessment process.</w:t>
      </w:r>
    </w:p>
    <w:p w14:paraId="0B8CE67A" w14:textId="77777777" w:rsidR="00567520" w:rsidRPr="00567520" w:rsidRDefault="00567520" w:rsidP="00567520">
      <w:r w:rsidRPr="00567520">
        <w:t>All claims are reviewed individually to ensure a fair and consistent outcome.</w:t>
      </w:r>
    </w:p>
    <w:p w14:paraId="37728899" w14:textId="77777777" w:rsidR="00567520" w:rsidRPr="00567520" w:rsidRDefault="00567520" w:rsidP="00567520">
      <w:r w:rsidRPr="00567520">
        <w:pict w14:anchorId="38209389">
          <v:rect id="_x0000_i1151" style="width:0;height:1.5pt" o:hralign="center" o:hrstd="t" o:hr="t" fillcolor="#a0a0a0" stroked="f"/>
        </w:pict>
      </w:r>
    </w:p>
    <w:p w14:paraId="3FEF2ADA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2. Manufacturing Defects</w:t>
      </w:r>
    </w:p>
    <w:p w14:paraId="554BBBCB" w14:textId="77777777" w:rsidR="00567520" w:rsidRPr="00567520" w:rsidRDefault="00567520" w:rsidP="00567520">
      <w:r w:rsidRPr="00567520">
        <w:t>A manufacturing defect is a fault that results from the production process rather than normal use. Examples include:</w:t>
      </w:r>
    </w:p>
    <w:p w14:paraId="55704957" w14:textId="77777777" w:rsidR="00567520" w:rsidRPr="00567520" w:rsidRDefault="00567520" w:rsidP="00567520">
      <w:pPr>
        <w:numPr>
          <w:ilvl w:val="0"/>
          <w:numId w:val="12"/>
        </w:numPr>
      </w:pPr>
      <w:r w:rsidRPr="00567520">
        <w:t xml:space="preserve">Sole separation during normal use </w:t>
      </w:r>
    </w:p>
    <w:p w14:paraId="4FBA6C57" w14:textId="77777777" w:rsidR="00567520" w:rsidRPr="00567520" w:rsidRDefault="00567520" w:rsidP="00567520">
      <w:pPr>
        <w:numPr>
          <w:ilvl w:val="0"/>
          <w:numId w:val="12"/>
        </w:numPr>
      </w:pPr>
      <w:r w:rsidRPr="00567520">
        <w:t xml:space="preserve">Faulty stitching or loose seams </w:t>
      </w:r>
    </w:p>
    <w:p w14:paraId="3DDB285D" w14:textId="77777777" w:rsidR="00567520" w:rsidRPr="00567520" w:rsidRDefault="00567520" w:rsidP="00567520">
      <w:pPr>
        <w:numPr>
          <w:ilvl w:val="0"/>
          <w:numId w:val="12"/>
        </w:numPr>
      </w:pPr>
      <w:r w:rsidRPr="00567520">
        <w:t xml:space="preserve">Defective zippers or fasteners </w:t>
      </w:r>
    </w:p>
    <w:p w14:paraId="1BA83AB3" w14:textId="77777777" w:rsidR="00567520" w:rsidRPr="00567520" w:rsidRDefault="00567520" w:rsidP="00567520">
      <w:pPr>
        <w:numPr>
          <w:ilvl w:val="0"/>
          <w:numId w:val="12"/>
        </w:numPr>
      </w:pPr>
      <w:r w:rsidRPr="00567520">
        <w:t xml:space="preserve">Broken eyelets or lace loops </w:t>
      </w:r>
    </w:p>
    <w:p w14:paraId="1FE0A05F" w14:textId="77777777" w:rsidR="00567520" w:rsidRPr="00567520" w:rsidRDefault="00567520" w:rsidP="00567520">
      <w:pPr>
        <w:numPr>
          <w:ilvl w:val="0"/>
          <w:numId w:val="12"/>
        </w:numPr>
      </w:pPr>
      <w:r w:rsidRPr="00567520">
        <w:t xml:space="preserve">Material flaws present at the time of purchase </w:t>
      </w:r>
    </w:p>
    <w:p w14:paraId="077530F6" w14:textId="77777777" w:rsidR="00567520" w:rsidRPr="00567520" w:rsidRDefault="00567520" w:rsidP="00567520">
      <w:r w:rsidRPr="00567520">
        <w:t>Each product is carefully inspected before a decision is made.</w:t>
      </w:r>
    </w:p>
    <w:p w14:paraId="35E3F5AE" w14:textId="77777777" w:rsidR="00567520" w:rsidRPr="00567520" w:rsidRDefault="00567520" w:rsidP="00567520">
      <w:r w:rsidRPr="00567520">
        <w:pict w14:anchorId="54C8CE01">
          <v:rect id="_x0000_i1152" style="width:0;height:1.5pt" o:hralign="center" o:hrstd="t" o:hr="t" fillcolor="#a0a0a0" stroked="f"/>
        </w:pict>
      </w:r>
    </w:p>
    <w:p w14:paraId="0554E36A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3. Normal Wear and Tear</w:t>
      </w:r>
    </w:p>
    <w:p w14:paraId="24A50CC3" w14:textId="77777777" w:rsidR="00567520" w:rsidRPr="00567520" w:rsidRDefault="00567520" w:rsidP="00567520">
      <w:r w:rsidRPr="00567520">
        <w:t xml:space="preserve">The following conditions are considered normal wear and are </w:t>
      </w:r>
      <w:r w:rsidRPr="00567520">
        <w:rPr>
          <w:b/>
          <w:bCs/>
        </w:rPr>
        <w:t>not</w:t>
      </w:r>
      <w:r w:rsidRPr="00567520">
        <w:t xml:space="preserve"> classified as manufacturing defects:</w:t>
      </w:r>
    </w:p>
    <w:p w14:paraId="6AE7519B" w14:textId="77777777" w:rsidR="00567520" w:rsidRPr="00567520" w:rsidRDefault="00567520" w:rsidP="00567520">
      <w:pPr>
        <w:numPr>
          <w:ilvl w:val="0"/>
          <w:numId w:val="13"/>
        </w:numPr>
      </w:pPr>
      <w:r w:rsidRPr="00567520">
        <w:t xml:space="preserve">Worn shoe soles </w:t>
      </w:r>
    </w:p>
    <w:p w14:paraId="47328D10" w14:textId="77777777" w:rsidR="00567520" w:rsidRPr="00567520" w:rsidRDefault="00567520" w:rsidP="00567520">
      <w:pPr>
        <w:numPr>
          <w:ilvl w:val="0"/>
          <w:numId w:val="13"/>
        </w:numPr>
      </w:pPr>
      <w:r w:rsidRPr="00567520">
        <w:t xml:space="preserve">Natural creasing of trainers </w:t>
      </w:r>
    </w:p>
    <w:p w14:paraId="795A6C0F" w14:textId="77777777" w:rsidR="00567520" w:rsidRPr="00567520" w:rsidRDefault="00567520" w:rsidP="00567520">
      <w:pPr>
        <w:numPr>
          <w:ilvl w:val="0"/>
          <w:numId w:val="13"/>
        </w:numPr>
      </w:pPr>
      <w:r w:rsidRPr="00567520">
        <w:t xml:space="preserve">Colour fading after repeated washing </w:t>
      </w:r>
    </w:p>
    <w:p w14:paraId="1CF08612" w14:textId="77777777" w:rsidR="00567520" w:rsidRPr="00567520" w:rsidRDefault="00567520" w:rsidP="00567520">
      <w:pPr>
        <w:numPr>
          <w:ilvl w:val="0"/>
          <w:numId w:val="13"/>
        </w:numPr>
      </w:pPr>
      <w:r w:rsidRPr="00567520">
        <w:t xml:space="preserve">Minor scuff marks from regular use </w:t>
      </w:r>
    </w:p>
    <w:p w14:paraId="52541583" w14:textId="77777777" w:rsidR="00567520" w:rsidRPr="00567520" w:rsidRDefault="00567520" w:rsidP="00567520">
      <w:pPr>
        <w:numPr>
          <w:ilvl w:val="0"/>
          <w:numId w:val="13"/>
        </w:numPr>
      </w:pPr>
      <w:r w:rsidRPr="00567520">
        <w:t xml:space="preserve">Damage caused during sporting activities </w:t>
      </w:r>
    </w:p>
    <w:p w14:paraId="7ECA2C89" w14:textId="77777777" w:rsidR="00567520" w:rsidRPr="00567520" w:rsidRDefault="00567520" w:rsidP="00567520">
      <w:pPr>
        <w:numPr>
          <w:ilvl w:val="0"/>
          <w:numId w:val="13"/>
        </w:numPr>
      </w:pPr>
      <w:r w:rsidRPr="00567520">
        <w:t xml:space="preserve">Damage resulting from incorrect washing, drying, or storage </w:t>
      </w:r>
    </w:p>
    <w:p w14:paraId="2D1B7DD4" w14:textId="77777777" w:rsidR="00567520" w:rsidRPr="00567520" w:rsidRDefault="00567520" w:rsidP="00567520">
      <w:r w:rsidRPr="00567520">
        <w:t>Products showing signs of excessive wear through normal use are not eligible for a quality claim.</w:t>
      </w:r>
    </w:p>
    <w:p w14:paraId="12B703D0" w14:textId="77777777" w:rsidR="00567520" w:rsidRPr="00567520" w:rsidRDefault="00567520" w:rsidP="00567520">
      <w:r w:rsidRPr="00567520">
        <w:pict w14:anchorId="3693D108">
          <v:rect id="_x0000_i1153" style="width:0;height:1.5pt" o:hralign="center" o:hrstd="t" o:hr="t" fillcolor="#a0a0a0" stroked="f"/>
        </w:pict>
      </w:r>
    </w:p>
    <w:p w14:paraId="1219F538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4. Submitting a Quality Claim</w:t>
      </w:r>
    </w:p>
    <w:p w14:paraId="08E110BB" w14:textId="77777777" w:rsidR="00567520" w:rsidRPr="00567520" w:rsidRDefault="00567520" w:rsidP="00567520">
      <w:r w:rsidRPr="00567520">
        <w:t>Customers wishing to report a manufacturing fault should provide the following information:</w:t>
      </w:r>
    </w:p>
    <w:p w14:paraId="3D4B8FEE" w14:textId="77777777" w:rsidR="00567520" w:rsidRPr="00567520" w:rsidRDefault="00567520" w:rsidP="00567520">
      <w:pPr>
        <w:numPr>
          <w:ilvl w:val="0"/>
          <w:numId w:val="14"/>
        </w:numPr>
      </w:pPr>
      <w:r w:rsidRPr="00567520">
        <w:t xml:space="preserve">Original proof of purchase </w:t>
      </w:r>
    </w:p>
    <w:p w14:paraId="16DD6791" w14:textId="77777777" w:rsidR="00567520" w:rsidRPr="00567520" w:rsidRDefault="00567520" w:rsidP="00567520">
      <w:pPr>
        <w:numPr>
          <w:ilvl w:val="0"/>
          <w:numId w:val="14"/>
        </w:numPr>
      </w:pPr>
      <w:r w:rsidRPr="00567520">
        <w:t xml:space="preserve">Order number or store receipt </w:t>
      </w:r>
    </w:p>
    <w:p w14:paraId="46DAF1CE" w14:textId="77777777" w:rsidR="00567520" w:rsidRPr="00567520" w:rsidRDefault="00567520" w:rsidP="00567520">
      <w:pPr>
        <w:numPr>
          <w:ilvl w:val="0"/>
          <w:numId w:val="14"/>
        </w:numPr>
      </w:pPr>
      <w:r w:rsidRPr="00567520">
        <w:lastRenderedPageBreak/>
        <w:t xml:space="preserve">Clear photographs showing the fault </w:t>
      </w:r>
    </w:p>
    <w:p w14:paraId="587B344A" w14:textId="77777777" w:rsidR="00567520" w:rsidRPr="00567520" w:rsidRDefault="00567520" w:rsidP="00567520">
      <w:pPr>
        <w:numPr>
          <w:ilvl w:val="0"/>
          <w:numId w:val="14"/>
        </w:numPr>
      </w:pPr>
      <w:r w:rsidRPr="00567520">
        <w:t xml:space="preserve">A brief description explaining the issue </w:t>
      </w:r>
    </w:p>
    <w:p w14:paraId="0991ED87" w14:textId="77777777" w:rsidR="00567520" w:rsidRPr="00567520" w:rsidRDefault="00567520" w:rsidP="00567520">
      <w:r w:rsidRPr="00567520">
        <w:t>Claims may be submitted through the JD Sports Customer Support website or by visiting any JD Sports retail store.</w:t>
      </w:r>
    </w:p>
    <w:p w14:paraId="3E520413" w14:textId="77777777" w:rsidR="00567520" w:rsidRPr="00567520" w:rsidRDefault="00567520" w:rsidP="00567520">
      <w:r w:rsidRPr="00567520">
        <w:pict w14:anchorId="5FC7037C">
          <v:rect id="_x0000_i1154" style="width:0;height:1.5pt" o:hralign="center" o:hrstd="t" o:hr="t" fillcolor="#a0a0a0" stroked="f"/>
        </w:pict>
      </w:r>
    </w:p>
    <w:p w14:paraId="6B7310EF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5. Assessment Process</w:t>
      </w:r>
    </w:p>
    <w:p w14:paraId="385D9E54" w14:textId="77777777" w:rsidR="00567520" w:rsidRPr="00567520" w:rsidRDefault="00567520" w:rsidP="00567520">
      <w:r w:rsidRPr="00567520">
        <w:t>Once a claim has been received, the following process is followed:</w:t>
      </w:r>
    </w:p>
    <w:p w14:paraId="7A8FDFF1" w14:textId="77777777" w:rsidR="00567520" w:rsidRPr="00567520" w:rsidRDefault="00567520" w:rsidP="00567520">
      <w:pPr>
        <w:numPr>
          <w:ilvl w:val="0"/>
          <w:numId w:val="15"/>
        </w:numPr>
      </w:pPr>
      <w:r w:rsidRPr="00567520">
        <w:t xml:space="preserve">The product is inspected by the Quality Assessment Team. </w:t>
      </w:r>
    </w:p>
    <w:p w14:paraId="7C8F222C" w14:textId="77777777" w:rsidR="00567520" w:rsidRPr="00567520" w:rsidRDefault="00567520" w:rsidP="00567520">
      <w:pPr>
        <w:numPr>
          <w:ilvl w:val="0"/>
          <w:numId w:val="15"/>
        </w:numPr>
      </w:pPr>
      <w:r w:rsidRPr="00567520">
        <w:t xml:space="preserve">The reported fault is evaluated. </w:t>
      </w:r>
    </w:p>
    <w:p w14:paraId="1A1EFB7B" w14:textId="77777777" w:rsidR="00567520" w:rsidRPr="00567520" w:rsidRDefault="00567520" w:rsidP="00567520">
      <w:pPr>
        <w:numPr>
          <w:ilvl w:val="0"/>
          <w:numId w:val="15"/>
        </w:numPr>
      </w:pPr>
      <w:r w:rsidRPr="00567520">
        <w:t xml:space="preserve">Additional information may be requested if required. </w:t>
      </w:r>
    </w:p>
    <w:p w14:paraId="31A25D26" w14:textId="77777777" w:rsidR="00567520" w:rsidRPr="00567520" w:rsidRDefault="00567520" w:rsidP="00567520">
      <w:pPr>
        <w:numPr>
          <w:ilvl w:val="0"/>
          <w:numId w:val="15"/>
        </w:numPr>
      </w:pPr>
      <w:r w:rsidRPr="00567520">
        <w:t xml:space="preserve">A decision is normally communicated within </w:t>
      </w:r>
      <w:r w:rsidRPr="00567520">
        <w:rPr>
          <w:b/>
          <w:bCs/>
        </w:rPr>
        <w:t>7 business days</w:t>
      </w:r>
      <w:r w:rsidRPr="00567520">
        <w:t xml:space="preserve">. </w:t>
      </w:r>
    </w:p>
    <w:p w14:paraId="3CDC4EE0" w14:textId="77777777" w:rsidR="00567520" w:rsidRPr="00567520" w:rsidRDefault="00567520" w:rsidP="00567520">
      <w:r w:rsidRPr="00567520">
        <w:pict w14:anchorId="70DD953E">
          <v:rect id="_x0000_i1155" style="width:0;height:1.5pt" o:hralign="center" o:hrstd="t" o:hr="t" fillcolor="#a0a0a0" stroked="f"/>
        </w:pict>
      </w:r>
    </w:p>
    <w:p w14:paraId="6ACAB992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6. Possible Outcomes</w:t>
      </w:r>
    </w:p>
    <w:p w14:paraId="7E3DF9D7" w14:textId="77777777" w:rsidR="00567520" w:rsidRPr="00567520" w:rsidRDefault="00567520" w:rsidP="00567520">
      <w:r w:rsidRPr="00567520">
        <w:t>Following assessment, JD Sports may choose one of the following resolutions:</w:t>
      </w:r>
    </w:p>
    <w:p w14:paraId="2AA6AB36" w14:textId="77777777" w:rsidR="00567520" w:rsidRPr="00567520" w:rsidRDefault="00567520" w:rsidP="00567520">
      <w:pPr>
        <w:numPr>
          <w:ilvl w:val="0"/>
          <w:numId w:val="16"/>
        </w:numPr>
      </w:pPr>
      <w:r w:rsidRPr="00567520">
        <w:t xml:space="preserve">Repair the product </w:t>
      </w:r>
    </w:p>
    <w:p w14:paraId="57030511" w14:textId="77777777" w:rsidR="00567520" w:rsidRPr="00567520" w:rsidRDefault="00567520" w:rsidP="00567520">
      <w:pPr>
        <w:numPr>
          <w:ilvl w:val="0"/>
          <w:numId w:val="16"/>
        </w:numPr>
      </w:pPr>
      <w:r w:rsidRPr="00567520">
        <w:t xml:space="preserve">Replace the product with the same model </w:t>
      </w:r>
    </w:p>
    <w:p w14:paraId="29E63DD6" w14:textId="77777777" w:rsidR="00567520" w:rsidRPr="00567520" w:rsidRDefault="00567520" w:rsidP="00567520">
      <w:pPr>
        <w:numPr>
          <w:ilvl w:val="0"/>
          <w:numId w:val="16"/>
        </w:numPr>
      </w:pPr>
      <w:r w:rsidRPr="00567520">
        <w:t xml:space="preserve">Replace the product with an equivalent model if the original is unavailable </w:t>
      </w:r>
    </w:p>
    <w:p w14:paraId="00DEFA5C" w14:textId="77777777" w:rsidR="00567520" w:rsidRPr="00567520" w:rsidRDefault="00567520" w:rsidP="00567520">
      <w:pPr>
        <w:numPr>
          <w:ilvl w:val="0"/>
          <w:numId w:val="16"/>
        </w:numPr>
      </w:pPr>
      <w:r w:rsidRPr="00567520">
        <w:t xml:space="preserve">Offer a refund where appropriate </w:t>
      </w:r>
    </w:p>
    <w:p w14:paraId="05375712" w14:textId="77777777" w:rsidR="00567520" w:rsidRPr="00567520" w:rsidRDefault="00567520" w:rsidP="00567520">
      <w:pPr>
        <w:numPr>
          <w:ilvl w:val="0"/>
          <w:numId w:val="16"/>
        </w:numPr>
      </w:pPr>
      <w:r w:rsidRPr="00567520">
        <w:t xml:space="preserve">Decline the claim if no manufacturing fault is identified </w:t>
      </w:r>
    </w:p>
    <w:p w14:paraId="3713F122" w14:textId="77777777" w:rsidR="00567520" w:rsidRPr="00567520" w:rsidRDefault="00567520" w:rsidP="00567520">
      <w:r w:rsidRPr="00567520">
        <w:t>The final decision is based on the inspection findings and applicable consumer rights.</w:t>
      </w:r>
    </w:p>
    <w:p w14:paraId="13166F0B" w14:textId="77777777" w:rsidR="00567520" w:rsidRPr="00567520" w:rsidRDefault="00567520" w:rsidP="00567520">
      <w:r w:rsidRPr="00567520">
        <w:pict w14:anchorId="7FB36C9F">
          <v:rect id="_x0000_i1156" style="width:0;height:1.5pt" o:hralign="center" o:hrstd="t" o:hr="t" fillcolor="#a0a0a0" stroked="f"/>
        </w:pict>
      </w:r>
    </w:p>
    <w:p w14:paraId="5EAEAA5F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Product Care Guidelines</w:t>
      </w:r>
    </w:p>
    <w:p w14:paraId="6DCAF33F" w14:textId="77777777" w:rsidR="00567520" w:rsidRPr="00567520" w:rsidRDefault="00567520" w:rsidP="00567520">
      <w:r w:rsidRPr="00567520">
        <w:t>Proper product care helps extend the lifespan and performance of your footwear and apparel.</w:t>
      </w:r>
    </w:p>
    <w:p w14:paraId="1DE2B7F1" w14:textId="77777777" w:rsidR="00567520" w:rsidRPr="00567520" w:rsidRDefault="00567520" w:rsidP="00567520">
      <w:r w:rsidRPr="00567520">
        <w:pict w14:anchorId="215B0EC4">
          <v:rect id="_x0000_i1157" style="width:0;height:1.5pt" o:hralign="center" o:hrstd="t" o:hr="t" fillcolor="#a0a0a0" stroked="f"/>
        </w:pict>
      </w:r>
    </w:p>
    <w:p w14:paraId="1DB75C5D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7. Footwear Care</w:t>
      </w:r>
    </w:p>
    <w:p w14:paraId="1E5F1E06" w14:textId="77777777" w:rsidR="00567520" w:rsidRPr="00567520" w:rsidRDefault="00567520" w:rsidP="00567520">
      <w:r w:rsidRPr="00567520">
        <w:t>To maintain the quality of trainers and running shoes:</w:t>
      </w:r>
    </w:p>
    <w:p w14:paraId="420F9589" w14:textId="77777777" w:rsidR="00567520" w:rsidRPr="00567520" w:rsidRDefault="00567520" w:rsidP="00567520">
      <w:pPr>
        <w:numPr>
          <w:ilvl w:val="0"/>
          <w:numId w:val="17"/>
        </w:numPr>
      </w:pPr>
      <w:r w:rsidRPr="00567520">
        <w:t xml:space="preserve">Clean using a soft brush, cloth, and warm water. </w:t>
      </w:r>
    </w:p>
    <w:p w14:paraId="6AE87BF0" w14:textId="77777777" w:rsidR="00567520" w:rsidRPr="00567520" w:rsidRDefault="00567520" w:rsidP="00567520">
      <w:pPr>
        <w:numPr>
          <w:ilvl w:val="0"/>
          <w:numId w:val="17"/>
        </w:numPr>
      </w:pPr>
      <w:r w:rsidRPr="00567520">
        <w:t xml:space="preserve">Use mild soap where necessary. </w:t>
      </w:r>
    </w:p>
    <w:p w14:paraId="73E797DA" w14:textId="77777777" w:rsidR="00567520" w:rsidRPr="00567520" w:rsidRDefault="00567520" w:rsidP="00567520">
      <w:pPr>
        <w:numPr>
          <w:ilvl w:val="0"/>
          <w:numId w:val="17"/>
        </w:numPr>
      </w:pPr>
      <w:r w:rsidRPr="00567520">
        <w:t xml:space="preserve">Do not machine wash footwear. </w:t>
      </w:r>
    </w:p>
    <w:p w14:paraId="16B9752B" w14:textId="77777777" w:rsidR="00567520" w:rsidRPr="00567520" w:rsidRDefault="00567520" w:rsidP="00567520">
      <w:pPr>
        <w:numPr>
          <w:ilvl w:val="0"/>
          <w:numId w:val="17"/>
        </w:numPr>
      </w:pPr>
      <w:r w:rsidRPr="00567520">
        <w:t xml:space="preserve">Allow shoes to air dry naturally. </w:t>
      </w:r>
    </w:p>
    <w:p w14:paraId="63D0A68B" w14:textId="77777777" w:rsidR="00567520" w:rsidRPr="00567520" w:rsidRDefault="00567520" w:rsidP="00567520">
      <w:pPr>
        <w:numPr>
          <w:ilvl w:val="0"/>
          <w:numId w:val="17"/>
        </w:numPr>
      </w:pPr>
      <w:r w:rsidRPr="00567520">
        <w:t xml:space="preserve">Avoid tumble drying or placing footwear near direct heat sources. </w:t>
      </w:r>
    </w:p>
    <w:p w14:paraId="56921DFA" w14:textId="77777777" w:rsidR="00567520" w:rsidRPr="00567520" w:rsidRDefault="00567520" w:rsidP="00567520">
      <w:pPr>
        <w:numPr>
          <w:ilvl w:val="0"/>
          <w:numId w:val="17"/>
        </w:numPr>
      </w:pPr>
      <w:r w:rsidRPr="00567520">
        <w:lastRenderedPageBreak/>
        <w:t xml:space="preserve">Store footwear in a cool, dry environment away from direct sunlight. </w:t>
      </w:r>
    </w:p>
    <w:p w14:paraId="3E94E6D9" w14:textId="77777777" w:rsidR="00567520" w:rsidRPr="00567520" w:rsidRDefault="00567520" w:rsidP="00567520">
      <w:r w:rsidRPr="00567520">
        <w:pict w14:anchorId="3D524A8C">
          <v:rect id="_x0000_i1158" style="width:0;height:1.5pt" o:hralign="center" o:hrstd="t" o:hr="t" fillcolor="#a0a0a0" stroked="f"/>
        </w:pict>
      </w:r>
    </w:p>
    <w:p w14:paraId="7168E34D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8. Clothing Care</w:t>
      </w:r>
    </w:p>
    <w:p w14:paraId="5FE50452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Hoodies &amp; Joggers</w:t>
      </w:r>
    </w:p>
    <w:p w14:paraId="6FE3A7A9" w14:textId="77777777" w:rsidR="00567520" w:rsidRPr="00567520" w:rsidRDefault="00567520" w:rsidP="00567520">
      <w:pPr>
        <w:numPr>
          <w:ilvl w:val="0"/>
          <w:numId w:val="18"/>
        </w:numPr>
      </w:pPr>
      <w:r w:rsidRPr="00567520">
        <w:t xml:space="preserve">Wash inside out at </w:t>
      </w:r>
      <w:r w:rsidRPr="00567520">
        <w:rPr>
          <w:b/>
          <w:bCs/>
        </w:rPr>
        <w:t>30°C</w:t>
      </w:r>
      <w:r w:rsidRPr="00567520">
        <w:t xml:space="preserve">. </w:t>
      </w:r>
    </w:p>
    <w:p w14:paraId="0BA3F17D" w14:textId="77777777" w:rsidR="00567520" w:rsidRPr="00567520" w:rsidRDefault="00567520" w:rsidP="00567520">
      <w:pPr>
        <w:numPr>
          <w:ilvl w:val="0"/>
          <w:numId w:val="18"/>
        </w:numPr>
      </w:pPr>
      <w:r w:rsidRPr="00567520">
        <w:t xml:space="preserve">Wash with similar colours. </w:t>
      </w:r>
    </w:p>
    <w:p w14:paraId="2B73FBE3" w14:textId="77777777" w:rsidR="00567520" w:rsidRPr="00567520" w:rsidRDefault="00567520" w:rsidP="00567520">
      <w:pPr>
        <w:numPr>
          <w:ilvl w:val="0"/>
          <w:numId w:val="18"/>
        </w:numPr>
      </w:pPr>
      <w:r w:rsidRPr="00567520">
        <w:t xml:space="preserve">Do not bleach. </w:t>
      </w:r>
    </w:p>
    <w:p w14:paraId="1B930524" w14:textId="77777777" w:rsidR="00567520" w:rsidRPr="00567520" w:rsidRDefault="00567520" w:rsidP="00567520">
      <w:pPr>
        <w:numPr>
          <w:ilvl w:val="0"/>
          <w:numId w:val="18"/>
        </w:numPr>
      </w:pPr>
      <w:r w:rsidRPr="00567520">
        <w:t xml:space="preserve">Avoid tumble drying on high heat. </w:t>
      </w:r>
    </w:p>
    <w:p w14:paraId="7238E91A" w14:textId="77777777" w:rsidR="00567520" w:rsidRPr="00567520" w:rsidRDefault="00567520" w:rsidP="00567520">
      <w:pPr>
        <w:numPr>
          <w:ilvl w:val="0"/>
          <w:numId w:val="18"/>
        </w:numPr>
      </w:pPr>
      <w:r w:rsidRPr="00567520">
        <w:t xml:space="preserve">Iron on a low temperature if required. </w:t>
      </w:r>
    </w:p>
    <w:p w14:paraId="0C537F0A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T-Shirts &amp; Shorts</w:t>
      </w:r>
    </w:p>
    <w:p w14:paraId="7A3D4805" w14:textId="77777777" w:rsidR="00567520" w:rsidRPr="00567520" w:rsidRDefault="00567520" w:rsidP="00567520">
      <w:pPr>
        <w:numPr>
          <w:ilvl w:val="0"/>
          <w:numId w:val="19"/>
        </w:numPr>
      </w:pPr>
      <w:r w:rsidRPr="00567520">
        <w:t xml:space="preserve">Machine wash at </w:t>
      </w:r>
      <w:r w:rsidRPr="00567520">
        <w:rPr>
          <w:b/>
          <w:bCs/>
        </w:rPr>
        <w:t>30°C</w:t>
      </w:r>
      <w:r w:rsidRPr="00567520">
        <w:t xml:space="preserve">. </w:t>
      </w:r>
    </w:p>
    <w:p w14:paraId="1C00DA29" w14:textId="77777777" w:rsidR="00567520" w:rsidRPr="00567520" w:rsidRDefault="00567520" w:rsidP="00567520">
      <w:pPr>
        <w:numPr>
          <w:ilvl w:val="0"/>
          <w:numId w:val="19"/>
        </w:numPr>
      </w:pPr>
      <w:r w:rsidRPr="00567520">
        <w:t xml:space="preserve">Wash with similar colours. </w:t>
      </w:r>
    </w:p>
    <w:p w14:paraId="67BE1190" w14:textId="77777777" w:rsidR="00567520" w:rsidRPr="00567520" w:rsidRDefault="00567520" w:rsidP="00567520">
      <w:pPr>
        <w:numPr>
          <w:ilvl w:val="0"/>
          <w:numId w:val="19"/>
        </w:numPr>
      </w:pPr>
      <w:r w:rsidRPr="00567520">
        <w:t xml:space="preserve">Avoid fabric softener on performance fabrics. </w:t>
      </w:r>
    </w:p>
    <w:p w14:paraId="01B4A3C6" w14:textId="77777777" w:rsidR="00567520" w:rsidRPr="00567520" w:rsidRDefault="00567520" w:rsidP="00567520">
      <w:pPr>
        <w:numPr>
          <w:ilvl w:val="0"/>
          <w:numId w:val="19"/>
        </w:numPr>
      </w:pPr>
      <w:r w:rsidRPr="00567520">
        <w:t xml:space="preserve">Do not dry clean unless stated on the garment care label. </w:t>
      </w:r>
    </w:p>
    <w:p w14:paraId="09FB89F9" w14:textId="77777777" w:rsidR="00567520" w:rsidRPr="00567520" w:rsidRDefault="00567520" w:rsidP="00567520">
      <w:r w:rsidRPr="00567520">
        <w:pict w14:anchorId="1902B26E">
          <v:rect id="_x0000_i1159" style="width:0;height:1.5pt" o:hralign="center" o:hrstd="t" o:hr="t" fillcolor="#a0a0a0" stroked="f"/>
        </w:pict>
      </w:r>
    </w:p>
    <w:p w14:paraId="11E8BAED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9. Accessories Care</w:t>
      </w:r>
    </w:p>
    <w:p w14:paraId="2857D9AD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Backpacks</w:t>
      </w:r>
    </w:p>
    <w:p w14:paraId="4D46864B" w14:textId="77777777" w:rsidR="00567520" w:rsidRPr="00567520" w:rsidRDefault="00567520" w:rsidP="00567520">
      <w:pPr>
        <w:numPr>
          <w:ilvl w:val="0"/>
          <w:numId w:val="20"/>
        </w:numPr>
      </w:pPr>
      <w:r w:rsidRPr="00567520">
        <w:t xml:space="preserve">Clean using a damp cloth. </w:t>
      </w:r>
    </w:p>
    <w:p w14:paraId="259AD589" w14:textId="77777777" w:rsidR="00567520" w:rsidRPr="00567520" w:rsidRDefault="00567520" w:rsidP="00567520">
      <w:pPr>
        <w:numPr>
          <w:ilvl w:val="0"/>
          <w:numId w:val="20"/>
        </w:numPr>
      </w:pPr>
      <w:r w:rsidRPr="00567520">
        <w:t xml:space="preserve">Do not machine wash. </w:t>
      </w:r>
    </w:p>
    <w:p w14:paraId="3FFEA251" w14:textId="77777777" w:rsidR="00567520" w:rsidRPr="00567520" w:rsidRDefault="00567520" w:rsidP="00567520">
      <w:pPr>
        <w:numPr>
          <w:ilvl w:val="0"/>
          <w:numId w:val="20"/>
        </w:numPr>
      </w:pPr>
      <w:r w:rsidRPr="00567520">
        <w:t xml:space="preserve">Avoid overloading beyond the recommended capacity. </w:t>
      </w:r>
    </w:p>
    <w:p w14:paraId="26A5C416" w14:textId="77777777" w:rsidR="00567520" w:rsidRPr="00567520" w:rsidRDefault="00567520" w:rsidP="00567520">
      <w:pPr>
        <w:numPr>
          <w:ilvl w:val="0"/>
          <w:numId w:val="20"/>
        </w:numPr>
      </w:pPr>
      <w:r w:rsidRPr="00567520">
        <w:t xml:space="preserve">Store in a dry location when not in use. </w:t>
      </w:r>
    </w:p>
    <w:p w14:paraId="40603E7C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Caps</w:t>
      </w:r>
    </w:p>
    <w:p w14:paraId="4749E141" w14:textId="77777777" w:rsidR="00567520" w:rsidRPr="00567520" w:rsidRDefault="00567520" w:rsidP="00567520">
      <w:pPr>
        <w:numPr>
          <w:ilvl w:val="0"/>
          <w:numId w:val="21"/>
        </w:numPr>
      </w:pPr>
      <w:r w:rsidRPr="00567520">
        <w:t xml:space="preserve">Hand wash only. </w:t>
      </w:r>
    </w:p>
    <w:p w14:paraId="78535C04" w14:textId="77777777" w:rsidR="00567520" w:rsidRPr="00567520" w:rsidRDefault="00567520" w:rsidP="00567520">
      <w:pPr>
        <w:numPr>
          <w:ilvl w:val="0"/>
          <w:numId w:val="21"/>
        </w:numPr>
      </w:pPr>
      <w:r w:rsidRPr="00567520">
        <w:t xml:space="preserve">Do not tumble dry. </w:t>
      </w:r>
    </w:p>
    <w:p w14:paraId="30FE0AC0" w14:textId="77777777" w:rsidR="00567520" w:rsidRPr="00567520" w:rsidRDefault="00567520" w:rsidP="00567520">
      <w:pPr>
        <w:numPr>
          <w:ilvl w:val="0"/>
          <w:numId w:val="21"/>
        </w:numPr>
      </w:pPr>
      <w:r w:rsidRPr="00567520">
        <w:t xml:space="preserve">Reshape while damp and allow to air dry naturally. </w:t>
      </w:r>
    </w:p>
    <w:p w14:paraId="1CEF46FC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Socks</w:t>
      </w:r>
    </w:p>
    <w:p w14:paraId="22830638" w14:textId="77777777" w:rsidR="00567520" w:rsidRPr="00567520" w:rsidRDefault="00567520" w:rsidP="00567520">
      <w:pPr>
        <w:numPr>
          <w:ilvl w:val="0"/>
          <w:numId w:val="22"/>
        </w:numPr>
      </w:pPr>
      <w:r w:rsidRPr="00567520">
        <w:t xml:space="preserve">Machine wash at </w:t>
      </w:r>
      <w:r w:rsidRPr="00567520">
        <w:rPr>
          <w:b/>
          <w:bCs/>
        </w:rPr>
        <w:t>30°C</w:t>
      </w:r>
      <w:r w:rsidRPr="00567520">
        <w:t xml:space="preserve">. </w:t>
      </w:r>
    </w:p>
    <w:p w14:paraId="17924F90" w14:textId="77777777" w:rsidR="00567520" w:rsidRPr="00567520" w:rsidRDefault="00567520" w:rsidP="00567520">
      <w:pPr>
        <w:numPr>
          <w:ilvl w:val="0"/>
          <w:numId w:val="22"/>
        </w:numPr>
      </w:pPr>
      <w:r w:rsidRPr="00567520">
        <w:t xml:space="preserve">Do not bleach. </w:t>
      </w:r>
    </w:p>
    <w:p w14:paraId="63030A26" w14:textId="77777777" w:rsidR="00567520" w:rsidRPr="00567520" w:rsidRDefault="00567520" w:rsidP="00567520">
      <w:pPr>
        <w:numPr>
          <w:ilvl w:val="0"/>
          <w:numId w:val="22"/>
        </w:numPr>
      </w:pPr>
      <w:r w:rsidRPr="00567520">
        <w:t xml:space="preserve">Air dry whenever possible to maintain fabric quality. </w:t>
      </w:r>
    </w:p>
    <w:p w14:paraId="06A92E8C" w14:textId="77777777" w:rsidR="00567520" w:rsidRPr="00567520" w:rsidRDefault="00567520" w:rsidP="00567520">
      <w:r w:rsidRPr="00567520">
        <w:pict w14:anchorId="1783EA13">
          <v:rect id="_x0000_i1160" style="width:0;height:1.5pt" o:hralign="center" o:hrstd="t" o:hr="t" fillcolor="#a0a0a0" stroked="f"/>
        </w:pict>
      </w:r>
    </w:p>
    <w:p w14:paraId="236B6310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10. Quality Claim Exclusions</w:t>
      </w:r>
    </w:p>
    <w:p w14:paraId="69C42B1C" w14:textId="77777777" w:rsidR="00567520" w:rsidRPr="00567520" w:rsidRDefault="00567520" w:rsidP="00567520">
      <w:r w:rsidRPr="00567520">
        <w:lastRenderedPageBreak/>
        <w:t>Quality claims are unlikely to be accepted where damage has resulted from:</w:t>
      </w:r>
    </w:p>
    <w:p w14:paraId="25B6CA42" w14:textId="77777777" w:rsidR="00567520" w:rsidRPr="00567520" w:rsidRDefault="00567520" w:rsidP="00567520">
      <w:pPr>
        <w:numPr>
          <w:ilvl w:val="0"/>
          <w:numId w:val="23"/>
        </w:numPr>
      </w:pPr>
      <w:r w:rsidRPr="00567520">
        <w:t xml:space="preserve">Accidental damage </w:t>
      </w:r>
    </w:p>
    <w:p w14:paraId="707A0DD5" w14:textId="77777777" w:rsidR="00567520" w:rsidRPr="00567520" w:rsidRDefault="00567520" w:rsidP="00567520">
      <w:pPr>
        <w:numPr>
          <w:ilvl w:val="0"/>
          <w:numId w:val="23"/>
        </w:numPr>
      </w:pPr>
      <w:r w:rsidRPr="00567520">
        <w:t xml:space="preserve">Misuse or neglect </w:t>
      </w:r>
    </w:p>
    <w:p w14:paraId="157185A4" w14:textId="77777777" w:rsidR="00567520" w:rsidRPr="00567520" w:rsidRDefault="00567520" w:rsidP="00567520">
      <w:pPr>
        <w:numPr>
          <w:ilvl w:val="0"/>
          <w:numId w:val="23"/>
        </w:numPr>
      </w:pPr>
      <w:r w:rsidRPr="00567520">
        <w:t xml:space="preserve">Incorrect washing or cleaning methods </w:t>
      </w:r>
    </w:p>
    <w:p w14:paraId="3F208F5D" w14:textId="77777777" w:rsidR="00567520" w:rsidRPr="00567520" w:rsidRDefault="00567520" w:rsidP="00567520">
      <w:pPr>
        <w:numPr>
          <w:ilvl w:val="0"/>
          <w:numId w:val="23"/>
        </w:numPr>
      </w:pPr>
      <w:r w:rsidRPr="00567520">
        <w:t xml:space="preserve">Unauthorized alterations or repairs </w:t>
      </w:r>
    </w:p>
    <w:p w14:paraId="5F28B1C2" w14:textId="77777777" w:rsidR="00567520" w:rsidRPr="00567520" w:rsidRDefault="00567520" w:rsidP="00567520">
      <w:pPr>
        <w:numPr>
          <w:ilvl w:val="0"/>
          <w:numId w:val="23"/>
        </w:numPr>
      </w:pPr>
      <w:r w:rsidRPr="00567520">
        <w:t xml:space="preserve">Commercial or professional use </w:t>
      </w:r>
    </w:p>
    <w:p w14:paraId="37384A8D" w14:textId="77777777" w:rsidR="00567520" w:rsidRPr="00567520" w:rsidRDefault="00567520" w:rsidP="00567520">
      <w:pPr>
        <w:numPr>
          <w:ilvl w:val="0"/>
          <w:numId w:val="23"/>
        </w:numPr>
      </w:pPr>
      <w:r w:rsidRPr="00567520">
        <w:t xml:space="preserve">Excessive wear following prolonged use </w:t>
      </w:r>
    </w:p>
    <w:p w14:paraId="0590CC5B" w14:textId="77777777" w:rsidR="00567520" w:rsidRPr="00567520" w:rsidRDefault="00567520" w:rsidP="00567520">
      <w:pPr>
        <w:numPr>
          <w:ilvl w:val="0"/>
          <w:numId w:val="23"/>
        </w:numPr>
      </w:pPr>
      <w:r w:rsidRPr="00567520">
        <w:t xml:space="preserve">Failure to follow the product care instructions </w:t>
      </w:r>
    </w:p>
    <w:p w14:paraId="1EFC7D54" w14:textId="77777777" w:rsidR="00567520" w:rsidRPr="00567520" w:rsidRDefault="00567520" w:rsidP="00567520">
      <w:r w:rsidRPr="00567520">
        <w:pict w14:anchorId="3AB792A6">
          <v:rect id="_x0000_i1161" style="width:0;height:1.5pt" o:hralign="center" o:hrstd="t" o:hr="t" fillcolor="#a0a0a0" stroked="f"/>
        </w:pict>
      </w:r>
    </w:p>
    <w:p w14:paraId="5760B0D1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11. General Care Recommendations</w:t>
      </w:r>
    </w:p>
    <w:p w14:paraId="336C2FB2" w14:textId="77777777" w:rsidR="00567520" w:rsidRPr="00567520" w:rsidRDefault="00567520" w:rsidP="00567520">
      <w:r w:rsidRPr="00567520">
        <w:t>To help maintain product quality:</w:t>
      </w:r>
    </w:p>
    <w:p w14:paraId="586E9D79" w14:textId="77777777" w:rsidR="00567520" w:rsidRPr="00567520" w:rsidRDefault="00567520" w:rsidP="00567520">
      <w:pPr>
        <w:numPr>
          <w:ilvl w:val="0"/>
          <w:numId w:val="24"/>
        </w:numPr>
      </w:pPr>
      <w:r w:rsidRPr="00567520">
        <w:t xml:space="preserve">Always follow the care label attached to the product. </w:t>
      </w:r>
    </w:p>
    <w:p w14:paraId="269C14AF" w14:textId="77777777" w:rsidR="00567520" w:rsidRPr="00567520" w:rsidRDefault="00567520" w:rsidP="00567520">
      <w:pPr>
        <w:numPr>
          <w:ilvl w:val="0"/>
          <w:numId w:val="24"/>
        </w:numPr>
      </w:pPr>
      <w:r w:rsidRPr="00567520">
        <w:t xml:space="preserve">Store items in a clean, dry environment. </w:t>
      </w:r>
    </w:p>
    <w:p w14:paraId="4CD23C5D" w14:textId="77777777" w:rsidR="00567520" w:rsidRPr="00567520" w:rsidRDefault="00567520" w:rsidP="00567520">
      <w:pPr>
        <w:numPr>
          <w:ilvl w:val="0"/>
          <w:numId w:val="24"/>
        </w:numPr>
      </w:pPr>
      <w:r w:rsidRPr="00567520">
        <w:t xml:space="preserve">Avoid prolonged exposure to moisture or direct sunlight. </w:t>
      </w:r>
    </w:p>
    <w:p w14:paraId="38629DDE" w14:textId="77777777" w:rsidR="00567520" w:rsidRPr="00567520" w:rsidRDefault="00567520" w:rsidP="00567520">
      <w:pPr>
        <w:numPr>
          <w:ilvl w:val="0"/>
          <w:numId w:val="24"/>
        </w:numPr>
      </w:pPr>
      <w:r w:rsidRPr="00567520">
        <w:t xml:space="preserve">Clean products regularly using appropriate cleaning methods. </w:t>
      </w:r>
    </w:p>
    <w:p w14:paraId="3A4F1E92" w14:textId="77777777" w:rsidR="00567520" w:rsidRPr="00567520" w:rsidRDefault="00567520" w:rsidP="00567520">
      <w:pPr>
        <w:numPr>
          <w:ilvl w:val="0"/>
          <w:numId w:val="24"/>
        </w:numPr>
      </w:pPr>
      <w:r w:rsidRPr="00567520">
        <w:t xml:space="preserve">Inspect products periodically for signs of wear. </w:t>
      </w:r>
    </w:p>
    <w:p w14:paraId="0854A77A" w14:textId="77777777" w:rsidR="00567520" w:rsidRPr="00567520" w:rsidRDefault="00567520" w:rsidP="00567520">
      <w:r w:rsidRPr="00567520">
        <w:pict w14:anchorId="2F81C98A">
          <v:rect id="_x0000_i1162" style="width:0;height:1.5pt" o:hralign="center" o:hrstd="t" o:hr="t" fillcolor="#a0a0a0" stroked="f"/>
        </w:pict>
      </w:r>
    </w:p>
    <w:p w14:paraId="32A99E08" w14:textId="77777777" w:rsidR="00567520" w:rsidRPr="00567520" w:rsidRDefault="00567520" w:rsidP="00567520">
      <w:pPr>
        <w:rPr>
          <w:b/>
          <w:bCs/>
        </w:rPr>
      </w:pPr>
      <w:r w:rsidRPr="00567520">
        <w:rPr>
          <w:b/>
          <w:bCs/>
        </w:rPr>
        <w:t>12. Customer Support</w:t>
      </w:r>
    </w:p>
    <w:p w14:paraId="302060EA" w14:textId="77777777" w:rsidR="00567520" w:rsidRPr="00567520" w:rsidRDefault="00567520" w:rsidP="00567520">
      <w:r w:rsidRPr="00567520">
        <w:t>If you require assistance with a product or wish to submit a quality claim, you can contact JD Sports through:</w:t>
      </w:r>
    </w:p>
    <w:p w14:paraId="6532B9D6" w14:textId="77777777" w:rsidR="00567520" w:rsidRPr="00567520" w:rsidRDefault="00567520" w:rsidP="00567520">
      <w:pPr>
        <w:numPr>
          <w:ilvl w:val="0"/>
          <w:numId w:val="25"/>
        </w:numPr>
      </w:pPr>
      <w:r w:rsidRPr="00567520">
        <w:t xml:space="preserve">Live Chat </w:t>
      </w:r>
    </w:p>
    <w:p w14:paraId="661035DC" w14:textId="77777777" w:rsidR="00567520" w:rsidRPr="00567520" w:rsidRDefault="00567520" w:rsidP="00567520">
      <w:pPr>
        <w:numPr>
          <w:ilvl w:val="0"/>
          <w:numId w:val="25"/>
        </w:numPr>
      </w:pPr>
      <w:r w:rsidRPr="00567520">
        <w:t xml:space="preserve">Customer Support Email </w:t>
      </w:r>
    </w:p>
    <w:p w14:paraId="16EF2113" w14:textId="77777777" w:rsidR="00567520" w:rsidRPr="00567520" w:rsidRDefault="00567520" w:rsidP="00567520">
      <w:pPr>
        <w:numPr>
          <w:ilvl w:val="0"/>
          <w:numId w:val="25"/>
        </w:numPr>
      </w:pPr>
      <w:r w:rsidRPr="00567520">
        <w:t xml:space="preserve">Customer Service Telephone </w:t>
      </w:r>
    </w:p>
    <w:p w14:paraId="6ED49BCF" w14:textId="77777777" w:rsidR="00567520" w:rsidRPr="00567520" w:rsidRDefault="00567520" w:rsidP="00567520">
      <w:pPr>
        <w:numPr>
          <w:ilvl w:val="0"/>
          <w:numId w:val="25"/>
        </w:numPr>
      </w:pPr>
      <w:r w:rsidRPr="00567520">
        <w:t xml:space="preserve">Any JD Sports retail store </w:t>
      </w:r>
    </w:p>
    <w:p w14:paraId="6D6A4018" w14:textId="77777777" w:rsidR="00567520" w:rsidRPr="00567520" w:rsidRDefault="00567520" w:rsidP="00567520">
      <w:r w:rsidRPr="00567520">
        <w:t>Our Customer Support team is available to assist with product enquiries, quality assessments, returns, and after-sales support.</w:t>
      </w:r>
    </w:p>
    <w:p w14:paraId="567EF939" w14:textId="77777777" w:rsidR="00EE0E0B" w:rsidRDefault="00EE0E0B"/>
    <w:sectPr w:rsidR="00EE0E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34DC0"/>
    <w:multiLevelType w:val="multilevel"/>
    <w:tmpl w:val="097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6172B"/>
    <w:multiLevelType w:val="multilevel"/>
    <w:tmpl w:val="ED7C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B63C6"/>
    <w:multiLevelType w:val="multilevel"/>
    <w:tmpl w:val="FCE4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80139"/>
    <w:multiLevelType w:val="multilevel"/>
    <w:tmpl w:val="4E0A4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737C0"/>
    <w:multiLevelType w:val="multilevel"/>
    <w:tmpl w:val="23A6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973A4"/>
    <w:multiLevelType w:val="multilevel"/>
    <w:tmpl w:val="6424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60344"/>
    <w:multiLevelType w:val="multilevel"/>
    <w:tmpl w:val="D7B6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A361A"/>
    <w:multiLevelType w:val="multilevel"/>
    <w:tmpl w:val="8F02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06082"/>
    <w:multiLevelType w:val="multilevel"/>
    <w:tmpl w:val="663E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4E7F52"/>
    <w:multiLevelType w:val="multilevel"/>
    <w:tmpl w:val="80BC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F6E0F"/>
    <w:multiLevelType w:val="multilevel"/>
    <w:tmpl w:val="0200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697D4E"/>
    <w:multiLevelType w:val="multilevel"/>
    <w:tmpl w:val="D554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0C3510"/>
    <w:multiLevelType w:val="multilevel"/>
    <w:tmpl w:val="D944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22456"/>
    <w:multiLevelType w:val="multilevel"/>
    <w:tmpl w:val="4FB8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483BE9"/>
    <w:multiLevelType w:val="multilevel"/>
    <w:tmpl w:val="1A464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461D2A"/>
    <w:multiLevelType w:val="multilevel"/>
    <w:tmpl w:val="2B9A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E7773E"/>
    <w:multiLevelType w:val="multilevel"/>
    <w:tmpl w:val="A928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96D07"/>
    <w:multiLevelType w:val="multilevel"/>
    <w:tmpl w:val="E15E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5062C"/>
    <w:multiLevelType w:val="multilevel"/>
    <w:tmpl w:val="EC5C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3D6CB4"/>
    <w:multiLevelType w:val="multilevel"/>
    <w:tmpl w:val="EF18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ED34FE"/>
    <w:multiLevelType w:val="multilevel"/>
    <w:tmpl w:val="7EEC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804373"/>
    <w:multiLevelType w:val="multilevel"/>
    <w:tmpl w:val="B89E0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A52A63"/>
    <w:multiLevelType w:val="multilevel"/>
    <w:tmpl w:val="9BCC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3B28BA"/>
    <w:multiLevelType w:val="multilevel"/>
    <w:tmpl w:val="2DF8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23760E"/>
    <w:multiLevelType w:val="multilevel"/>
    <w:tmpl w:val="A5540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630336">
    <w:abstractNumId w:val="24"/>
  </w:num>
  <w:num w:numId="2" w16cid:durableId="727609992">
    <w:abstractNumId w:val="18"/>
  </w:num>
  <w:num w:numId="3" w16cid:durableId="2089768448">
    <w:abstractNumId w:val="2"/>
  </w:num>
  <w:num w:numId="4" w16cid:durableId="840850070">
    <w:abstractNumId w:val="3"/>
  </w:num>
  <w:num w:numId="5" w16cid:durableId="865942116">
    <w:abstractNumId w:val="6"/>
  </w:num>
  <w:num w:numId="6" w16cid:durableId="2087603000">
    <w:abstractNumId w:val="13"/>
  </w:num>
  <w:num w:numId="7" w16cid:durableId="2050645472">
    <w:abstractNumId w:val="17"/>
  </w:num>
  <w:num w:numId="8" w16cid:durableId="228274603">
    <w:abstractNumId w:val="10"/>
  </w:num>
  <w:num w:numId="9" w16cid:durableId="80567472">
    <w:abstractNumId w:val="9"/>
  </w:num>
  <w:num w:numId="10" w16cid:durableId="658075395">
    <w:abstractNumId w:val="5"/>
  </w:num>
  <w:num w:numId="11" w16cid:durableId="1919631217">
    <w:abstractNumId w:val="1"/>
  </w:num>
  <w:num w:numId="12" w16cid:durableId="1347900845">
    <w:abstractNumId w:val="7"/>
  </w:num>
  <w:num w:numId="13" w16cid:durableId="2100322889">
    <w:abstractNumId w:val="8"/>
  </w:num>
  <w:num w:numId="14" w16cid:durableId="1074278624">
    <w:abstractNumId w:val="16"/>
  </w:num>
  <w:num w:numId="15" w16cid:durableId="1132401857">
    <w:abstractNumId w:val="14"/>
  </w:num>
  <w:num w:numId="16" w16cid:durableId="1221209171">
    <w:abstractNumId w:val="22"/>
  </w:num>
  <w:num w:numId="17" w16cid:durableId="434446668">
    <w:abstractNumId w:val="11"/>
  </w:num>
  <w:num w:numId="18" w16cid:durableId="1732342890">
    <w:abstractNumId w:val="4"/>
  </w:num>
  <w:num w:numId="19" w16cid:durableId="842208603">
    <w:abstractNumId w:val="15"/>
  </w:num>
  <w:num w:numId="20" w16cid:durableId="32388744">
    <w:abstractNumId w:val="23"/>
  </w:num>
  <w:num w:numId="21" w16cid:durableId="1773622853">
    <w:abstractNumId w:val="12"/>
  </w:num>
  <w:num w:numId="22" w16cid:durableId="1554464865">
    <w:abstractNumId w:val="19"/>
  </w:num>
  <w:num w:numId="23" w16cid:durableId="348289845">
    <w:abstractNumId w:val="0"/>
  </w:num>
  <w:num w:numId="24" w16cid:durableId="267470334">
    <w:abstractNumId w:val="20"/>
  </w:num>
  <w:num w:numId="25" w16cid:durableId="34629611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D79"/>
    <w:rsid w:val="000E111F"/>
    <w:rsid w:val="00567520"/>
    <w:rsid w:val="00633B81"/>
    <w:rsid w:val="006C0144"/>
    <w:rsid w:val="00961D79"/>
    <w:rsid w:val="00B54DD3"/>
    <w:rsid w:val="00EE0E0B"/>
    <w:rsid w:val="00F7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5F6F3"/>
  <w15:chartTrackingRefBased/>
  <w15:docId w15:val="{04259B93-CCF0-43ED-A232-3C80819AB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D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D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D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D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D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D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D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4</Pages>
  <Words>688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Shilpa Abbugari</dc:creator>
  <cp:keywords/>
  <dc:description/>
  <cp:lastModifiedBy>Shilpa Abbugari</cp:lastModifiedBy>
  <cp:revision>2</cp:revision>
  <dcterms:created xsi:type="dcterms:W3CDTF">2026-07-27T13:20:00Z</dcterms:created>
  <dcterms:modified xsi:type="dcterms:W3CDTF">2026-07-27T16:08:00Z</dcterms:modified>
</cp:coreProperties>
</file>