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BBFBE" w14:textId="78317274" w:rsidR="004D1E66" w:rsidRPr="004D1E66" w:rsidRDefault="004D1E66" w:rsidP="007E04DF">
      <w:pPr>
        <w:spacing w:line="240" w:lineRule="auto"/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6169E50" wp14:editId="2A30C44C">
            <wp:simplePos x="0" y="0"/>
            <wp:positionH relativeFrom="column">
              <wp:posOffset>637584</wp:posOffset>
            </wp:positionH>
            <wp:positionV relativeFrom="paragraph">
              <wp:posOffset>501588</wp:posOffset>
            </wp:positionV>
            <wp:extent cx="4533900" cy="194627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62" b="19831"/>
                    <a:stretch/>
                  </pic:blipFill>
                  <pic:spPr bwMode="auto">
                    <a:xfrm>
                      <a:off x="0" y="0"/>
                      <a:ext cx="4533900" cy="194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bCs/>
          <w:sz w:val="24"/>
          <w:szCs w:val="24"/>
        </w:rPr>
        <w:t xml:space="preserve">Problem Statement: </w:t>
      </w:r>
      <w:r>
        <w:rPr>
          <w:sz w:val="24"/>
          <w:szCs w:val="24"/>
        </w:rPr>
        <w:t>Determine the steady state concentration of the chemical in the four tanks.</w:t>
      </w:r>
    </w:p>
    <w:p w14:paraId="07264C17" w14:textId="77777777" w:rsidR="003207E9" w:rsidRDefault="003207E9" w:rsidP="007E04DF">
      <w:pPr>
        <w:spacing w:line="240" w:lineRule="auto"/>
        <w:jc w:val="both"/>
        <w:rPr>
          <w:b/>
          <w:bCs/>
          <w:noProof/>
          <w:sz w:val="24"/>
          <w:szCs w:val="24"/>
        </w:rPr>
      </w:pPr>
    </w:p>
    <w:p w14:paraId="4E4339CF" w14:textId="77777777" w:rsidR="007E04DF" w:rsidRPr="007E04DF" w:rsidRDefault="007E04DF" w:rsidP="007E04DF">
      <w:pPr>
        <w:spacing w:line="240" w:lineRule="auto"/>
        <w:jc w:val="both"/>
        <w:rPr>
          <w:b/>
          <w:bCs/>
          <w:noProof/>
          <w:sz w:val="24"/>
          <w:szCs w:val="24"/>
        </w:rPr>
      </w:pPr>
      <w:r w:rsidRPr="007E04DF">
        <w:rPr>
          <w:b/>
          <w:bCs/>
          <w:noProof/>
          <w:sz w:val="24"/>
          <w:szCs w:val="24"/>
        </w:rPr>
        <w:t>Solution:</w:t>
      </w:r>
    </w:p>
    <w:p w14:paraId="4DC24A19" w14:textId="033974D1" w:rsidR="004D1E66" w:rsidRPr="00C73E84" w:rsidRDefault="00C73E84" w:rsidP="007E04DF">
      <w:pPr>
        <w:spacing w:line="240" w:lineRule="auto"/>
        <w:jc w:val="both"/>
        <w:rPr>
          <w:noProof/>
          <w:sz w:val="24"/>
          <w:szCs w:val="24"/>
        </w:rPr>
      </w:pPr>
      <w:r w:rsidRPr="00C73E84">
        <w:rPr>
          <w:noProof/>
          <w:sz w:val="24"/>
          <w:szCs w:val="24"/>
        </w:rPr>
        <w:t>Four mixing tanks are connected by pipes</w:t>
      </w:r>
      <w:r w:rsidR="00FC72D6">
        <w:rPr>
          <w:noProof/>
          <w:sz w:val="24"/>
          <w:szCs w:val="24"/>
        </w:rPr>
        <w:t>.</w:t>
      </w:r>
    </w:p>
    <w:p w14:paraId="130E296A" w14:textId="3BC922F9" w:rsidR="00A064FF" w:rsidRDefault="00A064FF" w:rsidP="007E04DF">
      <w:pPr>
        <w:spacing w:line="240" w:lineRule="auto"/>
        <w:jc w:val="both"/>
        <w:rPr>
          <w:sz w:val="24"/>
          <w:szCs w:val="24"/>
        </w:rPr>
      </w:pPr>
      <w:r w:rsidRPr="004D1E66">
        <w:rPr>
          <w:sz w:val="24"/>
          <w:szCs w:val="24"/>
        </w:rPr>
        <w:t>Applying</w:t>
      </w:r>
      <w:r w:rsidR="003909C7" w:rsidRPr="004D1E66">
        <w:rPr>
          <w:sz w:val="24"/>
          <w:szCs w:val="24"/>
        </w:rPr>
        <w:t xml:space="preserve"> overall mass balance to the system,</w:t>
      </w:r>
      <w:r w:rsidR="00C21C4A">
        <w:rPr>
          <w:sz w:val="24"/>
          <w:szCs w:val="24"/>
        </w:rPr>
        <w:t xml:space="preserve"> we get </w:t>
      </w:r>
    </w:p>
    <w:bookmarkStart w:id="0" w:name="_Hlk79844932"/>
    <w:p w14:paraId="6289831E" w14:textId="6D9B5BA4" w:rsidR="00A064FF" w:rsidRPr="00C73E84" w:rsidRDefault="007E04DF" w:rsidP="007E04DF">
      <w:pPr>
        <w:spacing w:line="240" w:lineRule="auto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ⅆ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ⅆt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=∑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QC</m:t>
                  </m:r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in</m:t>
              </m:r>
            </m:sub>
          </m:sSub>
          <w:bookmarkEnd w:id="0"/>
          <m:r>
            <w:rPr>
              <w:rFonts w:ascii="Cambria Math" w:hAnsi="Cambria Math"/>
              <w:sz w:val="24"/>
              <w:szCs w:val="24"/>
            </w:rPr>
            <m:t>-∑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QC</m:t>
                  </m:r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out</m:t>
              </m:r>
            </m:sub>
          </m:sSub>
        </m:oMath>
      </m:oMathPara>
    </w:p>
    <w:p w14:paraId="247115BC" w14:textId="146BDB55" w:rsidR="00C73E84" w:rsidRDefault="00C73E84" w:rsidP="007E04DF">
      <w:pPr>
        <w:spacing w:line="240" w:lineRule="auto"/>
        <w:ind w:firstLine="72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eastAsiaTheme="minorEastAsia"/>
          <w:sz w:val="24"/>
          <w:szCs w:val="24"/>
        </w:rPr>
        <w:t xml:space="preserve"> is volume of the tank i, Q is volumetric flow rate and C is concentration</w:t>
      </w:r>
      <w:r w:rsidR="00FC72D6">
        <w:rPr>
          <w:rFonts w:eastAsiaTheme="minorEastAsia"/>
          <w:sz w:val="24"/>
          <w:szCs w:val="24"/>
        </w:rPr>
        <w:t>.</w:t>
      </w:r>
      <w:r>
        <w:rPr>
          <w:rFonts w:eastAsiaTheme="minorEastAsia"/>
          <w:sz w:val="24"/>
          <w:szCs w:val="24"/>
        </w:rPr>
        <w:t xml:space="preserve"> </w:t>
      </w:r>
    </w:p>
    <w:p w14:paraId="73A958B4" w14:textId="36C83905" w:rsidR="00F94EC4" w:rsidRPr="004D1E66" w:rsidRDefault="00C73E84" w:rsidP="007E04DF">
      <w:pPr>
        <w:spacing w:line="240" w:lineRule="auto"/>
        <w:jc w:val="both"/>
        <w:rPr>
          <w:rFonts w:eastAsiaTheme="minorEastAsia"/>
          <w:sz w:val="24"/>
          <w:szCs w:val="24"/>
        </w:rPr>
      </w:pPr>
      <w:r w:rsidRPr="004D1E66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90CF7FD" wp14:editId="5FCF8257">
                <wp:simplePos x="0" y="0"/>
                <wp:positionH relativeFrom="column">
                  <wp:posOffset>1800860</wp:posOffset>
                </wp:positionH>
                <wp:positionV relativeFrom="paragraph">
                  <wp:posOffset>290830</wp:posOffset>
                </wp:positionV>
                <wp:extent cx="2360930" cy="1404620"/>
                <wp:effectExtent l="0" t="0" r="1270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bookmarkStart w:id="1" w:name="_Hlk79845037"/>
                          <w:p w14:paraId="58783D5D" w14:textId="77777777" w:rsidR="00F94EC4" w:rsidRPr="00F94EC4" w:rsidRDefault="007E04DF" w:rsidP="00F94EC4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ⅆ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ⅆt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= - 6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+2⋅25</m:t>
                                </m:r>
                              </m:oMath>
                            </m:oMathPara>
                          </w:p>
                          <w:p w14:paraId="17D7097B" w14:textId="77777777" w:rsidR="00F94EC4" w:rsidRPr="00F94EC4" w:rsidRDefault="007E04DF" w:rsidP="00F94EC4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ⅆ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ⅆt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= -7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+3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bookmarkEnd w:id="1"/>
                          <w:p w14:paraId="2F936E5B" w14:textId="77777777" w:rsidR="00F94EC4" w:rsidRPr="00F94EC4" w:rsidRDefault="007E04DF" w:rsidP="00F94EC4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ⅆ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ⅆt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= 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08D7ECBB" w14:textId="45FD5527" w:rsidR="00F94EC4" w:rsidRPr="00F94EC4" w:rsidRDefault="007E04DF" w:rsidP="00F94EC4"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ⅆ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ⅆt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= 2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+1⋅50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90CF7F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1.8pt;margin-top:22.9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" strokecolor="white [3212]">
                <v:textbox style="mso-fit-shape-to-text:t">
                  <w:txbxContent>
                    <w:bookmarkStart w:id="2" w:name="_Hlk79845037"/>
                    <w:p w14:paraId="58783D5D" w14:textId="77777777" w:rsidR="00F94EC4" w:rsidRPr="00F94EC4" w:rsidRDefault="007E04DF" w:rsidP="00F94EC4">
                      <w:pPr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ⅆ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ⅆt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= - 6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+2⋅25</m:t>
                          </m:r>
                        </m:oMath>
                      </m:oMathPara>
                    </w:p>
                    <w:p w14:paraId="17D7097B" w14:textId="77777777" w:rsidR="00F94EC4" w:rsidRPr="00F94EC4" w:rsidRDefault="007E04DF" w:rsidP="00F94EC4">
                      <w:pPr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ⅆ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ⅆt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= -7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  <w:bookmarkEnd w:id="2"/>
                    <w:p w14:paraId="2F936E5B" w14:textId="77777777" w:rsidR="00F94EC4" w:rsidRPr="00F94EC4" w:rsidRDefault="007E04DF" w:rsidP="00F94EC4">
                      <w:pPr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ⅆ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ⅆt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= 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  <w:p w14:paraId="08D7ECBB" w14:textId="45FD5527" w:rsidR="00F94EC4" w:rsidRPr="00F94EC4" w:rsidRDefault="007E04DF" w:rsidP="00F94EC4"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ⅆ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ⅆt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= 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+1⋅50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4D1E66">
        <w:rPr>
          <w:rFonts w:eastAsiaTheme="minorEastAsia"/>
          <w:sz w:val="24"/>
          <w:szCs w:val="24"/>
        </w:rPr>
        <w:t>Applying this eq</w:t>
      </w:r>
      <w:r>
        <w:rPr>
          <w:rFonts w:eastAsiaTheme="minorEastAsia"/>
          <w:sz w:val="24"/>
          <w:szCs w:val="24"/>
        </w:rPr>
        <w:t>uation to each tank, w</w:t>
      </w:r>
      <w:r w:rsidR="003909C7" w:rsidRPr="004D1E66">
        <w:rPr>
          <w:rFonts w:eastAsiaTheme="minorEastAsia"/>
          <w:sz w:val="24"/>
          <w:szCs w:val="24"/>
        </w:rPr>
        <w:t>e get</w:t>
      </w:r>
    </w:p>
    <w:p w14:paraId="7A771AB2" w14:textId="6F992C0A" w:rsidR="003909C7" w:rsidRPr="004D1E66" w:rsidRDefault="003909C7" w:rsidP="007E04DF">
      <w:pPr>
        <w:spacing w:line="240" w:lineRule="auto"/>
        <w:jc w:val="both"/>
        <w:rPr>
          <w:rFonts w:eastAsiaTheme="minorEastAsia"/>
          <w:sz w:val="24"/>
          <w:szCs w:val="24"/>
        </w:rPr>
      </w:pPr>
    </w:p>
    <w:p w14:paraId="11927231" w14:textId="77777777" w:rsidR="003909C7" w:rsidRPr="004D1E66" w:rsidRDefault="003909C7" w:rsidP="007E04DF">
      <w:pPr>
        <w:spacing w:line="240" w:lineRule="auto"/>
        <w:jc w:val="both"/>
        <w:rPr>
          <w:rFonts w:eastAsiaTheme="minorEastAsia"/>
          <w:sz w:val="24"/>
          <w:szCs w:val="24"/>
        </w:rPr>
      </w:pPr>
    </w:p>
    <w:p w14:paraId="17E5825D" w14:textId="7167521F" w:rsidR="003909C7" w:rsidRPr="004D1E66" w:rsidRDefault="003909C7" w:rsidP="007E04DF">
      <w:pPr>
        <w:spacing w:line="240" w:lineRule="auto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  </m:t>
          </m:r>
        </m:oMath>
      </m:oMathPara>
    </w:p>
    <w:p w14:paraId="264D5370" w14:textId="46B2DE22" w:rsidR="004D1E66" w:rsidRDefault="003909C7" w:rsidP="007E04DF">
      <w:pPr>
        <w:spacing w:line="240" w:lineRule="auto"/>
        <w:jc w:val="both"/>
        <w:rPr>
          <w:rFonts w:eastAsiaTheme="minorEastAsia"/>
          <w:sz w:val="24"/>
          <w:szCs w:val="24"/>
        </w:rPr>
      </w:pPr>
      <w:r w:rsidRPr="004D1E66">
        <w:rPr>
          <w:rFonts w:eastAsiaTheme="minorEastAsia"/>
          <w:sz w:val="24"/>
          <w:szCs w:val="24"/>
        </w:rPr>
        <w:tab/>
      </w:r>
    </w:p>
    <w:p w14:paraId="05C27F77" w14:textId="26852B34" w:rsidR="00C04BA1" w:rsidRDefault="00C04BA1" w:rsidP="007E04DF">
      <w:pPr>
        <w:spacing w:line="240" w:lineRule="auto"/>
        <w:jc w:val="both"/>
        <w:rPr>
          <w:rFonts w:eastAsiaTheme="minorEastAsia"/>
          <w:sz w:val="24"/>
          <w:szCs w:val="24"/>
        </w:rPr>
      </w:pPr>
    </w:p>
    <w:p w14:paraId="10E5A877" w14:textId="1AED51BE" w:rsidR="007E04DF" w:rsidRDefault="007E04DF" w:rsidP="007E04DF">
      <w:pPr>
        <w:spacing w:line="240" w:lineRule="auto"/>
        <w:jc w:val="both"/>
        <w:rPr>
          <w:rFonts w:eastAsiaTheme="minorEastAsia"/>
          <w:sz w:val="24"/>
          <w:szCs w:val="24"/>
        </w:rPr>
      </w:pPr>
    </w:p>
    <w:p w14:paraId="1D659FF2" w14:textId="77777777" w:rsidR="007E04DF" w:rsidRDefault="007E04DF" w:rsidP="007E04DF">
      <w:pPr>
        <w:spacing w:line="240" w:lineRule="auto"/>
        <w:jc w:val="both"/>
        <w:rPr>
          <w:rFonts w:eastAsiaTheme="minorEastAsia"/>
          <w:sz w:val="24"/>
          <w:szCs w:val="24"/>
        </w:rPr>
      </w:pPr>
    </w:p>
    <w:p w14:paraId="2C7E6517" w14:textId="0FC197B5" w:rsidR="00C04BA1" w:rsidRDefault="00880F60" w:rsidP="007E04DF">
      <w:pPr>
        <w:spacing w:line="240" w:lineRule="auto"/>
        <w:jc w:val="both"/>
        <w:rPr>
          <w:rFonts w:eastAsiaTheme="minorEastAsia"/>
          <w:sz w:val="24"/>
          <w:szCs w:val="24"/>
        </w:rPr>
      </w:pPr>
      <w:r w:rsidRPr="004D1E66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71BEFC1" wp14:editId="656CD326">
                <wp:simplePos x="0" y="0"/>
                <wp:positionH relativeFrom="column">
                  <wp:posOffset>2190750</wp:posOffset>
                </wp:positionH>
                <wp:positionV relativeFrom="paragraph">
                  <wp:posOffset>859051</wp:posOffset>
                </wp:positionV>
                <wp:extent cx="2343150" cy="584200"/>
                <wp:effectExtent l="0" t="0" r="19050" b="2540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58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295673" w14:textId="5C65495A" w:rsidR="00C04BA1" w:rsidRPr="00C04BA1" w:rsidRDefault="00C04BA1" w:rsidP="00906E9E">
                            <w:pPr>
                              <w:spacing w:line="276" w:lineRule="auto"/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=0</m:t>
                                </m:r>
                              </m:oMath>
                            </m:oMathPara>
                          </w:p>
                          <w:p w14:paraId="10E64888" w14:textId="6C6C748B" w:rsidR="00C04BA1" w:rsidRPr="00F94EC4" w:rsidRDefault="00C04BA1" w:rsidP="00C04BA1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+50=0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BEFC1" id="_x0000_s1027" type="#_x0000_t202" style="position:absolute;left:0;text-align:left;margin-left:172.5pt;margin-top:67.65pt;width:184.5pt;height:4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" strokecolor="white [3212]">
                <v:textbox>
                  <w:txbxContent>
                    <w:p w14:paraId="14295673" w14:textId="5C65495A" w:rsidR="00C04BA1" w:rsidRPr="00C04BA1" w:rsidRDefault="00C04BA1" w:rsidP="00906E9E">
                      <w:pPr>
                        <w:spacing w:line="276" w:lineRule="auto"/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=0</m:t>
                          </m:r>
                        </m:oMath>
                      </m:oMathPara>
                    </w:p>
                    <w:p w14:paraId="10E64888" w14:textId="6C6C748B" w:rsidR="00C04BA1" w:rsidRPr="00F94EC4" w:rsidRDefault="00C04BA1" w:rsidP="00C04BA1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+50=0</m:t>
                          </m:r>
                        </m:oMath>
                      </m:oMathPara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04BA1">
        <w:rPr>
          <w:rFonts w:eastAsiaTheme="minorEastAsia"/>
          <w:sz w:val="24"/>
          <w:szCs w:val="24"/>
        </w:rPr>
        <w:t xml:space="preserve">At steady state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ⅆ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ⅆt</m:t>
            </m:r>
          </m:den>
        </m:f>
        <m:r>
          <w:rPr>
            <w:rFonts w:ascii="Cambria Math" w:hAnsi="Cambria Math"/>
            <w:sz w:val="24"/>
            <w:szCs w:val="24"/>
          </w:rPr>
          <m:t>=0</m:t>
        </m:r>
      </m:oMath>
      <w:r w:rsidR="00C04BA1">
        <w:rPr>
          <w:rFonts w:eastAsiaTheme="minorEastAsia"/>
          <w:sz w:val="24"/>
          <w:szCs w:val="24"/>
        </w:rPr>
        <w:t xml:space="preserve">; </w:t>
      </w:r>
      <w:r w:rsidR="00C21C4A">
        <w:rPr>
          <w:rFonts w:eastAsiaTheme="minorEastAsia"/>
          <w:sz w:val="24"/>
          <w:szCs w:val="24"/>
        </w:rPr>
        <w:t xml:space="preserve"> </w:t>
      </w:r>
      <w:r w:rsidR="00C04BA1">
        <w:rPr>
          <w:rFonts w:eastAsiaTheme="minorEastAsia"/>
          <w:sz w:val="24"/>
          <w:szCs w:val="24"/>
        </w:rPr>
        <w:t>thus, we get</w:t>
      </w:r>
    </w:p>
    <w:p w14:paraId="39FBAC68" w14:textId="5C8DB7E4" w:rsidR="00880F60" w:rsidRPr="00880F60" w:rsidRDefault="00C04BA1" w:rsidP="007E04DF">
      <w:pPr>
        <w:spacing w:line="240" w:lineRule="auto"/>
        <w:jc w:val="both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- 6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+4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+50=0</m:t>
          </m:r>
        </m:oMath>
      </m:oMathPara>
    </w:p>
    <w:p w14:paraId="51BC5235" w14:textId="77777777" w:rsidR="007E04DF" w:rsidRDefault="00880F60" w:rsidP="007E04DF">
      <w:pPr>
        <w:spacing w:line="240" w:lineRule="auto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-7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+3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+4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25A30E9E" w14:textId="77777777" w:rsidR="007E04DF" w:rsidRDefault="007E04DF" w:rsidP="007E04DF">
      <w:pPr>
        <w:spacing w:line="240" w:lineRule="auto"/>
        <w:jc w:val="both"/>
        <w:rPr>
          <w:rFonts w:eastAsiaTheme="minorEastAsia"/>
          <w:sz w:val="24"/>
          <w:szCs w:val="24"/>
        </w:rPr>
      </w:pPr>
    </w:p>
    <w:p w14:paraId="7C578AB8" w14:textId="5EB5CA0C" w:rsidR="008F3946" w:rsidRPr="007E04DF" w:rsidRDefault="00C04BA1" w:rsidP="007E04DF">
      <w:pPr>
        <w:spacing w:line="240" w:lineRule="auto"/>
        <w:jc w:val="both"/>
        <w:rPr>
          <w:rFonts w:eastAsiaTheme="minorEastAsia"/>
        </w:rPr>
      </w:pPr>
      <w:r>
        <w:rPr>
          <w:rFonts w:eastAsiaTheme="minorEastAsia"/>
          <w:sz w:val="24"/>
          <w:szCs w:val="24"/>
        </w:rPr>
        <w:t xml:space="preserve">We can solve these four linear equations </w:t>
      </w:r>
      <w:r w:rsidR="009F0200">
        <w:rPr>
          <w:rFonts w:eastAsiaTheme="minorEastAsia"/>
          <w:sz w:val="24"/>
          <w:szCs w:val="24"/>
        </w:rPr>
        <w:t>using Gauss Elimination method</w:t>
      </w:r>
      <w:r w:rsidR="00313B77">
        <w:rPr>
          <w:rFonts w:eastAsiaTheme="minorEastAsia"/>
          <w:sz w:val="24"/>
          <w:szCs w:val="24"/>
        </w:rPr>
        <w:t xml:space="preserve">. </w:t>
      </w:r>
    </w:p>
    <w:sectPr w:rsidR="008F3946" w:rsidRPr="007E04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F13E8"/>
    <w:multiLevelType w:val="hybridMultilevel"/>
    <w:tmpl w:val="21C871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25AC3"/>
    <w:multiLevelType w:val="hybridMultilevel"/>
    <w:tmpl w:val="97D2FA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4FF"/>
    <w:rsid w:val="00093BE0"/>
    <w:rsid w:val="000B06BB"/>
    <w:rsid w:val="00115760"/>
    <w:rsid w:val="00130CF5"/>
    <w:rsid w:val="00192AAD"/>
    <w:rsid w:val="001C59B5"/>
    <w:rsid w:val="001F4D85"/>
    <w:rsid w:val="00313B77"/>
    <w:rsid w:val="003207E9"/>
    <w:rsid w:val="00366B68"/>
    <w:rsid w:val="003754EE"/>
    <w:rsid w:val="003909C7"/>
    <w:rsid w:val="004548AA"/>
    <w:rsid w:val="004D1E66"/>
    <w:rsid w:val="00563FC1"/>
    <w:rsid w:val="007904DC"/>
    <w:rsid w:val="007E04DF"/>
    <w:rsid w:val="00801D5C"/>
    <w:rsid w:val="00880F60"/>
    <w:rsid w:val="00890CCA"/>
    <w:rsid w:val="008B5B4D"/>
    <w:rsid w:val="008F3946"/>
    <w:rsid w:val="00906E9E"/>
    <w:rsid w:val="009F0200"/>
    <w:rsid w:val="00A064FF"/>
    <w:rsid w:val="00AC0418"/>
    <w:rsid w:val="00AC1A7F"/>
    <w:rsid w:val="00B96601"/>
    <w:rsid w:val="00BC1AB2"/>
    <w:rsid w:val="00BF163C"/>
    <w:rsid w:val="00C04BA1"/>
    <w:rsid w:val="00C21C4A"/>
    <w:rsid w:val="00C73E84"/>
    <w:rsid w:val="00D26B79"/>
    <w:rsid w:val="00EC6CF9"/>
    <w:rsid w:val="00F94EC4"/>
    <w:rsid w:val="00FC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B4FF1"/>
  <w15:chartTrackingRefBased/>
  <w15:docId w15:val="{D07E070C-B91E-47CE-AEA9-F03C03E5A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064FF"/>
    <w:rPr>
      <w:color w:val="808080"/>
    </w:rPr>
  </w:style>
  <w:style w:type="paragraph" w:styleId="ListParagraph">
    <w:name w:val="List Paragraph"/>
    <w:basedOn w:val="Normal"/>
    <w:uiPriority w:val="34"/>
    <w:qFormat/>
    <w:rsid w:val="00F94EC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04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041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1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1725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abhishekpatel9803@gmail.com</dc:creator>
  <cp:keywords/>
  <dc:description/>
  <cp:lastModifiedBy>abhishekpatel9803@gmail.com</cp:lastModifiedBy>
  <cp:revision>16</cp:revision>
  <dcterms:created xsi:type="dcterms:W3CDTF">2021-08-14T02:37:00Z</dcterms:created>
  <dcterms:modified xsi:type="dcterms:W3CDTF">2021-08-19T09:20:00Z</dcterms:modified>
</cp:coreProperties>
</file>