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Работа №13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 Познакомиться с участниками команды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Бойков Егор Романович — Android разработчик.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Бойков Роман Викторович — Генеральный директор.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Бойкова Марина Юрьевна — Главный дизайнер.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Бойкова Мурзик Егоровна — менеджер.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Проект заключается в разработке Android-приложения для </w:t>
      </w:r>
      <w:r>
        <w:rPr>
          <w:rFonts w:cs="Times New Roman" w:ascii="Times New Roman" w:hAnsi="Times New Roman"/>
          <w:b/>
          <w:sz w:val="28"/>
          <w:szCs w:val="28"/>
        </w:rPr>
        <w:t>организации хранения информации(Заметки)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приложении будут такие функции как: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Регистрация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Авторизация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3. Создание заметки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4. Редактирование заметки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5. Удаление заметки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Распределение ролей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Участник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Роль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Обязанность</w:t>
            </w:r>
          </w:p>
        </w:tc>
      </w:tr>
      <w:tr>
        <w:trPr>
          <w:trHeight w:val="333" w:hRule="atLeast"/>
        </w:trPr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Бойков Егор Романович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Android разработчик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Написание серверной части приложения, отладка и тестирование.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Бойков Роман Викторович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Генеральный директор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Распределение задач и рабочего времени участников. Батек разраба)))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Бойков Марина Юрьевна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Главный дизайнер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Разработка пользовательского интерфейса, приличного вида проекта. Мать разраба)))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Бойкова Мурзик Егоровна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Менеджер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Если честно, то это кошка разраба и он просто решил, что она ему нужна</w:t>
            </w:r>
          </w:p>
        </w:tc>
      </w:tr>
    </w:tbl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 Определить способ организации взаимодействия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Командные встречи: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Ежеднеаные собрания за обеденныи столом. Ежедневные созвоны и обсуждение достигнутых целей за прошлый день. А так же постановка тасков на текущий рабочий день.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Инструменты для общения: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Zoom/MTS link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Документация: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Все нужные doc файлы хранятся в приватном репозитории git.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 П</w:t>
      </w:r>
      <w:r>
        <w:rPr>
          <w:rFonts w:cs="Times New Roman" w:ascii="Times New Roman" w:hAnsi="Times New Roman"/>
          <w:b/>
          <w:sz w:val="28"/>
          <w:szCs w:val="28"/>
        </w:rPr>
        <w:t>р</w:t>
      </w:r>
      <w:r>
        <w:rPr>
          <w:rFonts w:cs="Times New Roman" w:ascii="Times New Roman" w:hAnsi="Times New Roman"/>
          <w:b/>
          <w:sz w:val="28"/>
          <w:szCs w:val="28"/>
        </w:rPr>
        <w:t>ийти</w:t>
      </w:r>
      <w:r>
        <w:rPr>
          <w:rFonts w:cs="Times New Roman" w:ascii="Times New Roman" w:hAnsi="Times New Roman"/>
          <w:b/>
          <w:sz w:val="28"/>
          <w:szCs w:val="28"/>
        </w:rPr>
        <w:t xml:space="preserve"> к единому видению проекта, сформировать SRS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Спецификация требований программного обеспечения (SRS)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Введение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SRS описывает функциональные и не функциональные требования к приложению </w:t>
      </w:r>
      <w:r>
        <w:rPr>
          <w:rFonts w:cs="Times New Roman" w:ascii="Times New Roman" w:hAnsi="Times New Roman"/>
          <w:bCs/>
          <w:sz w:val="28"/>
          <w:szCs w:val="28"/>
        </w:rPr>
        <w:t>«Заметки»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 Функциональные требования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1.1 Регистрация клиента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Клиент должен иметь возможность зарегистрироваться через электронную почту.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1.2 А</w:t>
      </w:r>
      <w:r>
        <w:rPr>
          <w:rFonts w:cs="Times New Roman" w:ascii="Times New Roman" w:hAnsi="Times New Roman"/>
          <w:b/>
          <w:sz w:val="28"/>
          <w:szCs w:val="28"/>
        </w:rPr>
        <w:t>вторизация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Клиент должен иметь возможность входить в систему с использованием зарегистрированных учетных данных.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1.3 Создание заметок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Пользователь должен иметь возможность создания новых заметок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</w:t>
      </w:r>
      <w:r>
        <w:rPr>
          <w:rFonts w:cs="Times New Roman" w:ascii="Times New Roman" w:hAnsi="Times New Roman"/>
          <w:b/>
          <w:sz w:val="28"/>
          <w:szCs w:val="28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 Просмотр </w:t>
      </w:r>
      <w:r>
        <w:rPr>
          <w:rFonts w:cs="Times New Roman" w:ascii="Times New Roman" w:hAnsi="Times New Roman"/>
          <w:b/>
          <w:sz w:val="28"/>
          <w:szCs w:val="28"/>
        </w:rPr>
        <w:t>заметок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Пользователь должен иметь возможность просматривать свои ранее созданные заметки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</w:t>
      </w:r>
      <w:r>
        <w:rPr>
          <w:rFonts w:cs="Times New Roman" w:ascii="Times New Roman" w:hAnsi="Times New Roman"/>
          <w:b/>
          <w:sz w:val="28"/>
          <w:szCs w:val="28"/>
        </w:rPr>
        <w:t>5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Редактирование заметок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Пользователь должен иметь возможность редактировать свои заметки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</w:t>
      </w:r>
      <w:r>
        <w:rPr>
          <w:rFonts w:cs="Times New Roman" w:ascii="Times New Roman" w:hAnsi="Times New Roman"/>
          <w:b/>
          <w:sz w:val="28"/>
          <w:szCs w:val="28"/>
        </w:rPr>
        <w:t>6</w:t>
      </w:r>
      <w:r>
        <w:rPr>
          <w:rFonts w:cs="Times New Roman" w:ascii="Times New Roman" w:hAnsi="Times New Roman"/>
          <w:b/>
          <w:sz w:val="28"/>
          <w:szCs w:val="28"/>
        </w:rPr>
        <w:t xml:space="preserve"> У</w:t>
      </w:r>
      <w:r>
        <w:rPr>
          <w:rFonts w:cs="Times New Roman" w:ascii="Times New Roman" w:hAnsi="Times New Roman"/>
          <w:b/>
          <w:sz w:val="28"/>
          <w:szCs w:val="28"/>
        </w:rPr>
        <w:t>даление заметок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Пользователь должен иметь возможность удалять свои заметки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 Не функциональные требования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2.1 Производительность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Приложение должно загружаться не более чем за 3 секунды.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2.2 Безопасность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Все данные пользователей должны быть защищены шифрованием.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2.3 Удобство использования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Интерфейс приложения должен быть интуитивно понятным и простым в навигации.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2.4 Совместимость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sz w:val="28"/>
          <w:szCs w:val="28"/>
        </w:rPr>
        <w:t>Приложение должно поддерживать версии Android от 5.0 и выше.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LibreOffice/24.8.1.2$Linux_X86_64 LibreOffice_project/87fa9aec1a63e70835390b81c40bb8993f1d4ff6</Application>
  <AppVersion>15.0000</AppVersion>
  <Pages>2</Pages>
  <Words>304</Words>
  <Characters>2151</Characters>
  <CharactersWithSpaces>2400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2024-11-06T23:55:50Z</dcterms:created>
  <dc:creator/>
  <dc:description/>
  <dc:language>ru-RU</dc:language>
  <cp:lastModifiedBy/>
  <dcterms:modified xsi:type="dcterms:W3CDTF">2024-11-07T00:31:42Z</dcterms:modified>
  <cp:revision>1</cp:revision>
  <dc:subject/>
  <dc:title/>
</cp:coreProperties>
</file>