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1E" w:rsidRDefault="001B1240" w:rsidP="001B1240">
      <w:pPr>
        <w:pStyle w:val="ListParagraph"/>
        <w:numPr>
          <w:ilvl w:val="0"/>
          <w:numId w:val="3"/>
        </w:numPr>
      </w:pPr>
      <w:r>
        <w:t>Help pages</w:t>
      </w:r>
    </w:p>
    <w:p w:rsidR="001B1240" w:rsidRDefault="001B1240" w:rsidP="001B1240">
      <w:r>
        <w:t>CSS Changes---------------------------------------------------------</w:t>
      </w:r>
    </w:p>
    <w:p w:rsidR="001B1240" w:rsidRPr="001B1240" w:rsidRDefault="001B1240" w:rsidP="001B1240">
      <w:r w:rsidRPr="001B1240">
        <w:t>.back-btn{ position: absolute; left: 25px; top: 113px; }</w:t>
      </w:r>
    </w:p>
    <w:p w:rsidR="001B1240" w:rsidRPr="001B1240" w:rsidRDefault="001B1240" w:rsidP="001B1240">
      <w:r w:rsidRPr="001B1240">
        <w:t>.back-btn i{ font-size:24px; color:#263238; }</w:t>
      </w:r>
    </w:p>
    <w:p w:rsidR="001B1240" w:rsidRDefault="001B1240" w:rsidP="001B1240">
      <w:r w:rsidRPr="001B1240">
        <w:t>.back-btn, .back-btn:hover{ text-decoration:none; }</w:t>
      </w:r>
    </w:p>
    <w:p w:rsidR="00C803E8" w:rsidRPr="00C803E8" w:rsidRDefault="00102DC9" w:rsidP="00C803E8">
      <w:r w:rsidRPr="00C803E8">
        <w:t xml:space="preserve">. border-box : </w:t>
      </w:r>
      <w:r w:rsidR="00103640" w:rsidRPr="00C803E8">
        <w:t xml:space="preserve">{ </w:t>
      </w:r>
      <w:r w:rsidR="00C803E8" w:rsidRPr="00C803E8">
        <w:t>margin: 0 15px; }</w:t>
      </w:r>
    </w:p>
    <w:p w:rsidR="00102DC9" w:rsidRPr="00C803E8" w:rsidRDefault="00102DC9" w:rsidP="00C803E8">
      <w:bookmarkStart w:id="0" w:name="_GoBack"/>
      <w:bookmarkEnd w:id="0"/>
    </w:p>
    <w:p w:rsidR="00102DC9" w:rsidRPr="001B1240" w:rsidRDefault="00102DC9" w:rsidP="001B1240"/>
    <w:p w:rsidR="001B1240" w:rsidRPr="001B1240" w:rsidRDefault="001B1240" w:rsidP="001B1240"/>
    <w:p w:rsidR="001B1240" w:rsidRPr="001B1240" w:rsidRDefault="001B1240" w:rsidP="001B1240">
      <w:r w:rsidRPr="001B1240">
        <w:t>/******************Help Section*************************************/</w:t>
      </w:r>
    </w:p>
    <w:p w:rsidR="001B1240" w:rsidRPr="001B1240" w:rsidRDefault="001B1240" w:rsidP="001B1240"/>
    <w:p w:rsidR="001B1240" w:rsidRPr="001B1240" w:rsidRDefault="001B1240" w:rsidP="001B1240">
      <w:r w:rsidRPr="001B1240">
        <w:t>.inner-container { width:55%; margin:0px auto; margin-top: 40px; margin-bottom: 40px; }</w:t>
      </w:r>
    </w:p>
    <w:p w:rsidR="001B1240" w:rsidRPr="001B1240" w:rsidRDefault="001B1240" w:rsidP="001B1240"/>
    <w:p w:rsidR="001B1240" w:rsidRDefault="001B1240" w:rsidP="001B1240">
      <w:pPr>
        <w:ind w:left="360"/>
      </w:pPr>
    </w:p>
    <w:p w:rsidR="001B1240" w:rsidRDefault="001B1240" w:rsidP="001B1240">
      <w:pPr>
        <w:ind w:left="360"/>
      </w:pPr>
    </w:p>
    <w:sectPr w:rsidR="001B1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22E"/>
    <w:multiLevelType w:val="hybridMultilevel"/>
    <w:tmpl w:val="8FF4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D01BD"/>
    <w:multiLevelType w:val="hybridMultilevel"/>
    <w:tmpl w:val="568A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0F11"/>
    <w:multiLevelType w:val="hybridMultilevel"/>
    <w:tmpl w:val="02E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0"/>
    <w:rsid w:val="00102DC9"/>
    <w:rsid w:val="00103640"/>
    <w:rsid w:val="001B1240"/>
    <w:rsid w:val="001B687C"/>
    <w:rsid w:val="0047098D"/>
    <w:rsid w:val="00AB2E1E"/>
    <w:rsid w:val="00C803E8"/>
    <w:rsid w:val="00D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2EE8-FFF9-4283-826D-4407032F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Shrivastava</dc:creator>
  <cp:keywords/>
  <dc:description/>
  <cp:lastModifiedBy>Abhishek Shrivastava</cp:lastModifiedBy>
  <cp:revision>5</cp:revision>
  <dcterms:created xsi:type="dcterms:W3CDTF">2017-08-22T06:26:00Z</dcterms:created>
  <dcterms:modified xsi:type="dcterms:W3CDTF">2017-08-22T07:11:00Z</dcterms:modified>
</cp:coreProperties>
</file>