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C2" w:rsidRDefault="006739C2">
      <w:r>
        <w:t>Issue</w:t>
      </w:r>
      <w:r w:rsidR="00F92182">
        <w:t>1</w:t>
      </w:r>
      <w:r>
        <w:t>: send button is not responding.</w:t>
      </w:r>
    </w:p>
    <w:p w:rsidR="006739C2" w:rsidRDefault="006739C2">
      <w:r>
        <w:rPr>
          <w:noProof/>
        </w:rPr>
        <w:drawing>
          <wp:inline distT="0" distB="0" distL="0" distR="0" wp14:anchorId="7D067C31" wp14:editId="1B2E992C">
            <wp:extent cx="5943600" cy="2181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8E" w:rsidRDefault="00D9498E"/>
    <w:p w:rsidR="006739C2" w:rsidRDefault="006739C2">
      <w:r>
        <w:t>Issue</w:t>
      </w:r>
      <w:r w:rsidR="00F92182">
        <w:t>2</w:t>
      </w:r>
      <w:r>
        <w:t xml:space="preserve">: Getting the error if user don’t </w:t>
      </w:r>
      <w:r w:rsidR="00826734">
        <w:t xml:space="preserve">have anything in current </w:t>
      </w:r>
      <w:r>
        <w:t>referrals</w:t>
      </w:r>
      <w:r w:rsidR="00826734">
        <w:t xml:space="preserve">. </w:t>
      </w:r>
    </w:p>
    <w:p w:rsidR="006739C2" w:rsidRDefault="006739C2">
      <w:r>
        <w:rPr>
          <w:noProof/>
        </w:rPr>
        <w:drawing>
          <wp:inline distT="0" distB="0" distL="0" distR="0" wp14:anchorId="39F2256D" wp14:editId="1BC3E5B0">
            <wp:extent cx="44862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C2" w:rsidRDefault="006739C2"/>
    <w:p w:rsidR="006739C2" w:rsidRDefault="006739C2"/>
    <w:p w:rsidR="006739C2" w:rsidRDefault="00423A93">
      <w:r>
        <w:t>Issue</w:t>
      </w:r>
      <w:r w:rsidR="00F92182">
        <w:t>3</w:t>
      </w:r>
      <w:r>
        <w:t>:</w:t>
      </w:r>
      <w:r w:rsidR="006739C2">
        <w:t xml:space="preserve"> UI alignment issue – Unable to view complete email id and in front of status time stamp get display </w:t>
      </w:r>
    </w:p>
    <w:p w:rsidR="006739C2" w:rsidRDefault="006739C2"/>
    <w:p w:rsidR="006739C2" w:rsidRDefault="006739C2">
      <w:r>
        <w:rPr>
          <w:noProof/>
        </w:rPr>
        <w:lastRenderedPageBreak/>
        <w:drawing>
          <wp:inline distT="0" distB="0" distL="0" distR="0">
            <wp:extent cx="2660650" cy="4921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05" w:rsidRDefault="00BE0A05" w:rsidP="00BE0A05"/>
    <w:p w:rsidR="00452016" w:rsidRDefault="00452016" w:rsidP="00BE0A05">
      <w:r>
        <w:t>Issue</w:t>
      </w:r>
      <w:r w:rsidR="00F92182">
        <w:t>4</w:t>
      </w:r>
      <w:r>
        <w:t>: Unable to send any invitation</w:t>
      </w:r>
    </w:p>
    <w:p w:rsidR="00452016" w:rsidRDefault="00452016" w:rsidP="00BE0A05">
      <w:r>
        <w:rPr>
          <w:noProof/>
        </w:rPr>
        <w:drawing>
          <wp:inline distT="0" distB="0" distL="0" distR="0">
            <wp:extent cx="4800600" cy="1949450"/>
            <wp:effectExtent l="57150" t="0" r="57150" b="107950"/>
            <wp:docPr id="4" name="Picture 4" descr="cid:image001.png@01D340FF.1FA03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40FF.1FA03E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69" cy="19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99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2F51CF" w:rsidRDefault="002F51CF" w:rsidP="00BE0A05"/>
    <w:p w:rsidR="002F51CF" w:rsidRDefault="002F51CF" w:rsidP="00BE0A05">
      <w:r>
        <w:lastRenderedPageBreak/>
        <w:t>Issue</w:t>
      </w:r>
      <w:r w:rsidR="00F92182">
        <w:t>5</w:t>
      </w:r>
      <w:r>
        <w:t>: if we don’t have email id in “Refer to” this entry should not get display current referrals</w:t>
      </w:r>
      <w:r w:rsidR="00F519EB">
        <w:t xml:space="preserve"> page.</w:t>
      </w:r>
    </w:p>
    <w:p w:rsidR="002F51CF" w:rsidRDefault="002F51CF" w:rsidP="00BE0A05">
      <w:r>
        <w:rPr>
          <w:noProof/>
        </w:rPr>
        <w:drawing>
          <wp:inline distT="0" distB="0" distL="0" distR="0">
            <wp:extent cx="5937250" cy="2362200"/>
            <wp:effectExtent l="57150" t="0" r="63500" b="114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99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C53" w:rsidRDefault="005C4C53" w:rsidP="00BE0A05"/>
    <w:p w:rsidR="005C4C53" w:rsidRDefault="005C4C53" w:rsidP="00BE0A05">
      <w:r>
        <w:t>Issue</w:t>
      </w:r>
      <w:r w:rsidR="00F92182">
        <w:t>6</w:t>
      </w:r>
      <w:r>
        <w:t>: email id should not overwrite on refer date.</w:t>
      </w:r>
    </w:p>
    <w:p w:rsidR="005C4C53" w:rsidRDefault="005C4C53" w:rsidP="00BE0A05">
      <w:r>
        <w:rPr>
          <w:noProof/>
        </w:rPr>
        <w:drawing>
          <wp:inline distT="0" distB="0" distL="0" distR="0">
            <wp:extent cx="5937250" cy="1784350"/>
            <wp:effectExtent l="57150" t="0" r="63500" b="1206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99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88E" w:rsidRDefault="00DF688E" w:rsidP="00BE0A05"/>
    <w:p w:rsidR="00DF688E" w:rsidRDefault="00DF688E" w:rsidP="00BE0A05">
      <w:r>
        <w:t>Issue 7: view current referral , left menu icon is missing.</w:t>
      </w:r>
      <w:bookmarkStart w:id="0" w:name="_GoBack"/>
      <w:bookmarkEnd w:id="0"/>
    </w:p>
    <w:p w:rsidR="002F51CF" w:rsidRDefault="002F51CF" w:rsidP="00BE0A05"/>
    <w:p w:rsidR="00452016" w:rsidRDefault="00452016" w:rsidP="00BE0A05"/>
    <w:p w:rsidR="00452016" w:rsidRDefault="00452016" w:rsidP="00BE0A05"/>
    <w:sectPr w:rsidR="0045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C2"/>
    <w:rsid w:val="002F51CF"/>
    <w:rsid w:val="00387757"/>
    <w:rsid w:val="00423A93"/>
    <w:rsid w:val="00452016"/>
    <w:rsid w:val="005C4C53"/>
    <w:rsid w:val="006739C2"/>
    <w:rsid w:val="00826734"/>
    <w:rsid w:val="00BE0A05"/>
    <w:rsid w:val="00C0748A"/>
    <w:rsid w:val="00CB73ED"/>
    <w:rsid w:val="00D9498E"/>
    <w:rsid w:val="00DF688E"/>
    <w:rsid w:val="00F519EB"/>
    <w:rsid w:val="00F9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27174-32FE-4486-BBC1-6C5074C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340FF.1FA03EB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Pande</dc:creator>
  <cp:keywords/>
  <dc:description/>
  <cp:lastModifiedBy>Tushar Pande</cp:lastModifiedBy>
  <cp:revision>6</cp:revision>
  <dcterms:created xsi:type="dcterms:W3CDTF">2017-10-09T05:52:00Z</dcterms:created>
  <dcterms:modified xsi:type="dcterms:W3CDTF">2017-10-09T13:31:00Z</dcterms:modified>
</cp:coreProperties>
</file>