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40" w:rsidRDefault="00957163" w:rsidP="00957163">
      <w:pPr>
        <w:pStyle w:val="IntenseQuote"/>
      </w:pPr>
      <w:r>
        <w:t xml:space="preserve">For creating New HTML </w:t>
      </w:r>
      <w:r w:rsidR="00724253">
        <w:t xml:space="preserve">Page </w:t>
      </w:r>
      <w:r w:rsidR="00D67E24">
        <w:t>Layout</w:t>
      </w:r>
      <w:r w:rsidR="00724253">
        <w:t>.</w:t>
      </w:r>
    </w:p>
    <w:p w:rsidR="00957163" w:rsidRDefault="00957163" w:rsidP="001B1240">
      <w:r>
        <w:rPr>
          <w:noProof/>
        </w:rPr>
        <w:drawing>
          <wp:inline distT="0" distB="0" distL="0" distR="0">
            <wp:extent cx="5936615" cy="3070860"/>
            <wp:effectExtent l="0" t="0" r="6985" b="0"/>
            <wp:docPr id="2" name="Picture 2" descr="D:\NEW PROJECT\CarepointInfo\images\doc image\stra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PROJECT\CarepointInfo\images\doc image\stra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63" w:rsidRDefault="00957163" w:rsidP="001B1240"/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DOCTYPE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initial-scale=1, maximum-scale=1.0, user-scalable=0"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The above 3 meta tags *must* come first in the head; any other head content must come *after* these tags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carepoynt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Include </w:t>
      </w:r>
      <w:proofErr w:type="spell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style sheet 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/bootstrap.min.css"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Required plugin - Animate.css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"https://cdnjs.cloudflare.com/ajax/libs/animate.css/3.4.0/animate.min.css"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/font-awesome.min.css"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/glyphicon.min.css"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/carepoynt.css"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HTML5 shim and Respond.js for IE8 support of HTML5 elements and media queries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WARNING: Respond.js doesn't work if you view the page via file://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&lt;!--[if </w:t>
      </w:r>
      <w:proofErr w:type="spell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lt</w:t>
      </w:r>
      <w:proofErr w:type="spell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IE 9]&gt;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     &lt;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script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src="https://oss.maxcdn.com/html5shiv/3.7.3/html5shiv.min.js"&gt;&lt;/script&gt;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     &lt;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script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src="https://oss.maxcdn.com/respond/1.4.2/respond.min.js"&gt;&lt;/script&gt;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&lt;![</w:t>
      </w:r>
      <w:proofErr w:type="spellStart"/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endif</w:t>
      </w:r>
      <w:proofErr w:type="spell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]--&gt;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"wrapper"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Start Left side bar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"left-sidebar"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"close-sidebar"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"left-container"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"images/CP-login-white-navmenu.png"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-fluid"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F44FDF" w:rsidRPr="00F44FDF" w:rsidRDefault="00F44FDF" w:rsidP="00F44F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4F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4F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4FD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44F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4FD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44F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4FDF">
        <w:rPr>
          <w:rFonts w:ascii="Consolas" w:eastAsia="Times New Roman" w:hAnsi="Consolas" w:cs="Consolas"/>
          <w:color w:val="CE9178"/>
          <w:sz w:val="21"/>
          <w:szCs w:val="21"/>
        </w:rPr>
        <w:t>"detail-section"</w:t>
      </w:r>
      <w:r w:rsidRPr="00F44F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Arun Yahoo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arun1119@yahoo.com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menu </w:t>
      </w:r>
      <w:proofErr w:type="spell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nav</w:t>
      </w:r>
      <w:proofErr w:type="spell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bar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"accordion"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fa-tachometer fa-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Dashboard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fa-check-circle-o fa-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Check-In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data-parent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"#accordion"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myCarepoynt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collapseOne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proofErr w:type="gram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"collapsed"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fa-clipboard fa-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My </w:t>
      </w:r>
      <w:proofErr w:type="spellStart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Carepoynt</w:t>
      </w:r>
      <w:proofErr w:type="spellEnd"/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"float-right"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fa-chevron-right fa-right-icon"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fa-chevron-down fa-down-icon"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myCarepoynt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"sub-menu collapse"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tabpanel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arialabelledby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headingOne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fa-credit-card"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My Purchases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fa-file-text-o"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My </w:t>
      </w:r>
      <w:proofErr w:type="spellStart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Poynts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fa-user"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My Profile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data-parent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"#accordion"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help_sec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collapseOne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proofErr w:type="gram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"collapsed"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fa-question-circle fa-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Help and FAQ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"float-right"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fa-chevron-right fa-right-icon"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fa-chevron-down fa-down-icon"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help_sec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"sub-menu collapse"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tabpanel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labelledby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headingOne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fa-question-circle-o"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Contact Us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fa-user-plus"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Refer Business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"dropdown-toggle"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"fa fa-sign-out fa-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Sign Out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 xml:space="preserve">"dropdown-menu animated 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bounceInDown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Messages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Another action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About Your Information Another action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"notification"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See all notifications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end of menu </w:t>
      </w:r>
      <w:proofErr w:type="spell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nav</w:t>
      </w:r>
      <w:proofErr w:type="spell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bar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End of Left side bar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Header start--&gt;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"row-container left-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pannel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maincontainer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"row row-padding"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"col-2 col-sm-1"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main_toggle</w:t>
      </w:r>
      <w:proofErr w:type="spellEnd"/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"fa fa-bars"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"col-6 col-sm-9 text-center"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"images/CP-logo-white-header.png"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"col-4 col-sm-2 text-right mouse-hover"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68D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68D8">
        <w:rPr>
          <w:rFonts w:ascii="Consolas" w:eastAsia="Times New Roman" w:hAnsi="Consolas" w:cs="Consolas"/>
          <w:color w:val="CE9178"/>
          <w:sz w:val="21"/>
          <w:szCs w:val="21"/>
        </w:rPr>
        <w:t>"points"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1,000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>poynts</w:t>
      </w:r>
      <w:proofErr w:type="spellEnd"/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68D8" w:rsidRPr="00E568D8" w:rsidRDefault="00E568D8" w:rsidP="00E568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68D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68D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68D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bookmarkStart w:id="0" w:name="_GoBack"/>
      <w:bookmarkEnd w:id="0"/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"col-12"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-menu"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Dashboard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"Earn.html"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Earn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Redeem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Plans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Cliques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End of Header--&gt;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Start middle section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"row-container left-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pannel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maincontainer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Start content section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content_wrapper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Add content of right section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End of content section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End of middle section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jQuery (necessary for Bootstrap's JavaScript plugins)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"https://ajax.googleapis.com/ajax/libs/jquery/1.12.4/jquery.min.js"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957163">
        <w:rPr>
          <w:rFonts w:ascii="Consolas" w:eastAsia="Times New Roman" w:hAnsi="Consolas" w:cs="Consolas"/>
          <w:color w:val="608B4E"/>
          <w:sz w:val="21"/>
          <w:szCs w:val="21"/>
        </w:rPr>
        <w:t xml:space="preserve"> Include all compiled plugins (below), or include individual files as needed --&gt;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/bootstrap.min.js"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716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571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957163">
        <w:rPr>
          <w:rFonts w:ascii="Consolas" w:eastAsia="Times New Roman" w:hAnsi="Consolas" w:cs="Consolas"/>
          <w:color w:val="CE9178"/>
          <w:sz w:val="21"/>
          <w:szCs w:val="21"/>
        </w:rPr>
        <w:t>/custom.js"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7163" w:rsidRPr="00957163" w:rsidRDefault="00957163" w:rsidP="009571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716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571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57163" w:rsidRPr="001B1240" w:rsidRDefault="00957163" w:rsidP="001B1240"/>
    <w:p w:rsidR="001B1240" w:rsidRDefault="001B1240" w:rsidP="001B1240">
      <w:pPr>
        <w:ind w:left="360"/>
      </w:pPr>
    </w:p>
    <w:p w:rsidR="007E36A7" w:rsidRDefault="00724253" w:rsidP="001B1240">
      <w:pPr>
        <w:ind w:left="360"/>
      </w:pPr>
      <w:r>
        <w:t xml:space="preserve">In above code left </w:t>
      </w:r>
      <w:proofErr w:type="spellStart"/>
      <w:r>
        <w:t>nav</w:t>
      </w:r>
      <w:proofErr w:type="spellEnd"/>
      <w:r>
        <w:t xml:space="preserve">-section fly in/out, header and top </w:t>
      </w:r>
      <w:proofErr w:type="spellStart"/>
      <w:r>
        <w:t>nav</w:t>
      </w:r>
      <w:proofErr w:type="spellEnd"/>
      <w:r>
        <w:t xml:space="preserve">-bar has included, </w:t>
      </w:r>
      <w:r w:rsidR="00957163">
        <w:t xml:space="preserve">If you want to add right section </w:t>
      </w:r>
      <w:r w:rsidR="00B32962">
        <w:t>content</w:t>
      </w:r>
      <w:r w:rsidR="00957163">
        <w:t xml:space="preserve"> then </w:t>
      </w:r>
      <w:r>
        <w:t xml:space="preserve">further </w:t>
      </w:r>
      <w:r w:rsidR="00957163">
        <w:t xml:space="preserve">add </w:t>
      </w:r>
      <w:r w:rsidR="00B32962">
        <w:t>content</w:t>
      </w:r>
      <w:r w:rsidR="00957163">
        <w:t xml:space="preserve"> in</w:t>
      </w:r>
      <w:r>
        <w:t>side</w:t>
      </w:r>
      <w:r w:rsidR="00957163">
        <w:t xml:space="preserve"> </w:t>
      </w:r>
      <w:r w:rsidR="007E36A7">
        <w:t>below div section,</w:t>
      </w:r>
    </w:p>
    <w:p w:rsidR="001B1240" w:rsidRDefault="00DF465B" w:rsidP="001B1240">
      <w:pPr>
        <w:ind w:left="360"/>
      </w:pPr>
      <w:r>
        <w:t xml:space="preserve">“&lt;div </w:t>
      </w:r>
      <w:r w:rsidR="00724253">
        <w:t>id</w:t>
      </w:r>
      <w:r>
        <w:t>=’</w:t>
      </w:r>
      <w:proofErr w:type="spellStart"/>
      <w:r w:rsidR="00724253">
        <w:t>conten</w:t>
      </w:r>
      <w:r>
        <w:t>t_wrapper</w:t>
      </w:r>
      <w:proofErr w:type="spellEnd"/>
      <w:r>
        <w:t>’&gt;&lt;/div&gt;”</w:t>
      </w:r>
    </w:p>
    <w:p w:rsidR="007E36A7" w:rsidRDefault="007E36A7" w:rsidP="007E36A7">
      <w:pPr>
        <w:ind w:left="360"/>
      </w:pPr>
      <w:r>
        <w:t xml:space="preserve">Apart from that, </w:t>
      </w:r>
      <w:r>
        <w:t xml:space="preserve">I am also adding comment “Add content of right section” where you start your new HTML page. </w:t>
      </w:r>
    </w:p>
    <w:p w:rsidR="007E36A7" w:rsidRDefault="007E36A7" w:rsidP="001B1240">
      <w:pPr>
        <w:ind w:left="360"/>
      </w:pPr>
    </w:p>
    <w:sectPr w:rsidR="007E3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22E"/>
    <w:multiLevelType w:val="hybridMultilevel"/>
    <w:tmpl w:val="8FF4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D01BD"/>
    <w:multiLevelType w:val="hybridMultilevel"/>
    <w:tmpl w:val="568A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0F11"/>
    <w:multiLevelType w:val="hybridMultilevel"/>
    <w:tmpl w:val="02E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0"/>
    <w:rsid w:val="00102DC9"/>
    <w:rsid w:val="00103640"/>
    <w:rsid w:val="001B1240"/>
    <w:rsid w:val="001B687C"/>
    <w:rsid w:val="003754C5"/>
    <w:rsid w:val="0047098D"/>
    <w:rsid w:val="00724253"/>
    <w:rsid w:val="007E36A7"/>
    <w:rsid w:val="00957163"/>
    <w:rsid w:val="00AB2E1E"/>
    <w:rsid w:val="00B32962"/>
    <w:rsid w:val="00C803E8"/>
    <w:rsid w:val="00CB0412"/>
    <w:rsid w:val="00D41C46"/>
    <w:rsid w:val="00D67E24"/>
    <w:rsid w:val="00DF465B"/>
    <w:rsid w:val="00E568D8"/>
    <w:rsid w:val="00F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2EE8-FFF9-4283-826D-4407032F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4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6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Shrivastava</dc:creator>
  <cp:keywords/>
  <dc:description/>
  <cp:lastModifiedBy>Abhishek Shrivastava</cp:lastModifiedBy>
  <cp:revision>16</cp:revision>
  <dcterms:created xsi:type="dcterms:W3CDTF">2017-08-22T06:26:00Z</dcterms:created>
  <dcterms:modified xsi:type="dcterms:W3CDTF">2017-10-11T11:08:00Z</dcterms:modified>
</cp:coreProperties>
</file>