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64"/>
          <w:szCs w:val="64"/>
        </w:rPr>
        <w:t xml:space="preserve">OPERATING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64"/>
          <w:szCs w:val="64"/>
        </w:rPr>
        <w:t xml:space="preserve">SYSTEM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Complete Notes  ·  MCQ + Written  ·  BB AD + All Banks  ·  2019–2026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000"/>
        <w:gridCol w:w="23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Questions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BB AD Written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Prediction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21+ Questions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Banker's (2025) + Scheduling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CPU Scheduling · Banker's · Deadlock · Memory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CPU Scheduling 90% next exam</w:t>
            </w:r>
          </w:p>
        </w:tc>
      </w:tr>
    </w:tbl>
    <w:p>
      <w:r>
        <w:br w:type="page"/>
      </w:r>
    </w:p>
    <w:p>
      <w:pPr>
        <w:shd w:fill="1E3A8A" w:val="clear"/>
        <w:spacing w:after="200" w:before="400"/>
        <w:ind w:left="12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01  কী পড়বে — Priority + Topic Map</w:t>
      </w:r>
    </w:p>
    <w:p>
      <w:pPr>
        <w:spacing w:after="80" w:before="80"/>
      </w:pPr>
    </w:p>
    <w:p>
      <w:pPr>
        <w:spacing w:after="65" w:before="65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OS থেকে BB AD Written-এ সরাসরি ২টা major type আসে: (1) Banker's Algorithm, (2) CPU Scheduling। MCQ-তে আসে Process States, Page Fault, Deadlock concepts।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800"/>
        <w:gridCol w:w="2000"/>
        <w:gridCol w:w="9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BB Priority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MCQ/Written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Exam Chance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CPU Scheduling (FCFS/SJF/RR/Priority)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 — MUST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Written (Q4 slot)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90% — rotation after Banker's 2025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Banker's Algorithm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 — MUST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Written (Q4 slot)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70% — already came 2025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 days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States &amp; Transitions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MCQ (every year)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95% MCQ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 day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Deadlock (4 conditions + prevention)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MCQ + Short Written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75%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day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Memory Management (Paging/Virtual)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MCQ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60% MCQ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day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Semaphore / Critical Section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P3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MCQ / Other Bank Written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50%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 day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Multiprogramming / SPOOLING / Interrupt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P3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MCQ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40%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 day</w:t>
            </w:r>
          </w:p>
        </w:tc>
      </w:tr>
    </w:tbl>
    <w:p>
      <w:pPr>
        <w:spacing w:after="80" w:before="8"/>
      </w:pPr>
    </w:p>
    <w:p>
      <w:pPr>
        <w:pBdr>
          <w:left w:val="thick" w:color="DC2626" w:sz="8"/>
        </w:pBdr>
        <w:shd w:fill="FEF2F2" w:val="clear"/>
        <w:spacing w:after="90" w:before="90"/>
        <w:ind w:left="280" w:right="16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BB NOTE: </w:t>
      </w:r>
      <w:r>
        <w:rPr>
          <w:rFonts w:ascii="Calibri" w:cs="Calibri" w:eastAsia="Calibri" w:hAnsi="Calibri"/>
          <w:sz w:val="20"/>
          <w:szCs w:val="20"/>
        </w:rPr>
        <w:t xml:space="preserve">BB AD 2025-এ Banker's Algorithm Written-এ এসেছে। Rotation theory অনুযায়ী next exam-এ CPU Scheduling (FCFS/SJF/Round Robin) আসার probability ৯০%। কিন্তু Banker's এর পরীক্ষায় আবার Banker's আসতে পারে — তাই দুটোই master করতে হবে।</w:t>
      </w:r>
    </w:p>
    <w:p>
      <w:r>
        <w:br w:type="page"/>
      </w:r>
    </w:p>
    <w:p>
      <w:pPr>
        <w:shd w:fill="1E3A8A" w:val="clear"/>
        <w:spacing w:after="200" w:before="400"/>
        <w:ind w:left="12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02  Process Basics — MCQ Foundation</w:t>
      </w:r>
    </w:p>
    <w:p>
      <w:pPr>
        <w:spacing w:after="80" w:before="80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Process কী?</w:t>
      </w:r>
    </w:p>
    <w:p>
      <w:pPr>
        <w:spacing w:after="65" w:before="65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Process = একটা Program যেটা currently executing হচ্ছে। Program = disk-এ stored code (passive)। Process = memory-তে loaded এবং চলছে (active)।</w:t>
      </w:r>
    </w:p>
    <w:p>
      <w:pPr>
        <w:spacing w:after="80" w:before="6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Process States — 5-State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বাংলায় মানে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কখন এই state-এ যায়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নতুন তৈরি হচ্ছে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সবে create হয়েছে, OS admit করেনি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Ready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CPU-র জন্য অপেক্ষা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CPU ছাড়া সব resource আছে। Scheduler-এর queue-এ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CPU-তে execute হচ্ছে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Scheduler এই process-কে CPU দিয়েছে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Waiting (Blocked)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I/O-র জন্য অপেক্ষা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I/O operation দরকার (disk read, network, keyboard)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Terminated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শেষ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complete হয়েছে বা killed হয়েছে</w:t>
            </w:r>
          </w:p>
        </w:tc>
      </w:tr>
    </w:tbl>
    <w:p>
      <w:pPr>
        <w:spacing w:after="80" w:before="4"/>
      </w:pPr>
    </w:p>
    <w:p>
      <w:pPr>
        <w:pBdr>
          <w:left w:val="thick" w:color="DC2626" w:sz="8"/>
        </w:pBdr>
        <w:shd w:fill="FEF2F2" w:val="clear"/>
        <w:spacing w:after="90" w:before="90"/>
        <w:ind w:left="280" w:right="16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BB NOTE: </w:t>
      </w:r>
      <w:r>
        <w:rPr>
          <w:rFonts w:ascii="Calibri" w:cs="Calibri" w:eastAsia="Calibri" w:hAnsi="Calibri"/>
          <w:sz w:val="20"/>
          <w:szCs w:val="20"/>
        </w:rPr>
        <w:t xml:space="preserve">BB AD 2025 MCQ: "A process needs I/O operations, it switches to?" = Waiting (Blocked)। এই question প্রতি বছর MCQ-তে আসে। Running → Waiting: I/O request। Waiting → Ready: I/O complete। Running → Ready: Time slice expire (preemption)।</w:t>
      </w:r>
    </w:p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OS Concepts — MCQ Quick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সংজ্ঞা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MCQ Answer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Multiprogramming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একসাথে multiple programs memory-তে। CPU idle থাকে না।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Execute more jobs in same time period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Multitasking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User-এর দৃষ্টিকোণ থেকে একসাথে multiple tasks। Time-sharing।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Better user experience with concurrent execution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 Switch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CPU এক process থেকে আরেকটায় switch করা। State save+restore।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Overhead — Round Robin-এ সবচেয়ে বেশি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Spooling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I/O data একটা buffer-এ রাখা। Printer spooling সবচেয়ে common।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Simultaneous Peripheral Operations On-Line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Interrupt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Hardware/Software event যা CPU-কে current task pause করায়।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Hardware-generated signal to CPU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Kernel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OS-এর core part। Hardware directly manage করে।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 of OS — most privileged mode</w:t>
            </w:r>
          </w:p>
        </w:tc>
      </w:tr>
    </w:tbl>
    <w:p>
      <w:r>
        <w:br w:type="page"/>
      </w:r>
    </w:p>
    <w:p>
      <w:pPr>
        <w:shd w:fill="1E3A8A" w:val="clear"/>
        <w:spacing w:after="200" w:before="400"/>
        <w:ind w:left="12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03  CPU Scheduling — Full Coverage (Next Exam P1)</w:t>
      </w:r>
    </w:p>
    <w:p>
      <w:pPr>
        <w:spacing w:after="80" w:before="80"/>
      </w:pPr>
    </w:p>
    <w:p>
      <w:pPr>
        <w:spacing w:after="65" w:before="65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CPU Scheduling নিয়ে BB AP 2023-এ MCQ এসেছে। Next BB AD-এ Written হিসেবে আসার সম্ভাবনা সবচেয়ে বেশি। এই section-এ সব algorithm, সব formula, এবং multiple solved problems আছে।</w:t>
      </w:r>
    </w:p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Formulas — এগুলো মুখস্থ করতেই হবে</w:t>
      </w:r>
    </w:p>
    <w:p>
      <w:pPr>
        <w:shd w:fill="F8FAFC" w:val="clear"/>
        <w:spacing w:after="100" w:before="100"/>
        <w:ind w:left="300"/>
      </w:pPr>
      <w:r>
        <w:rPr>
          <w:rFonts w:ascii="Courier New" w:cs="Courier New" w:eastAsia="Courier New" w:hAnsi="Courier New"/>
          <w:b/>
          <w:bCs/>
          <w:color w:val="1E3A8A"/>
          <w:sz w:val="21"/>
          <w:szCs w:val="21"/>
        </w:rPr>
        <w:t xml:space="preserve">AT  = Arrival Time (কখন process আসে)
BT  = Burst Time (CPU কত সময় দরকার)
CT  = Completion Time (কখন শেষ হয়)
TAT = Turnaround Time = CT − AT  (কতক্ষণ সিস্টেমে ছিল)
WT  = Waiting Time = TAT − BT  (কতক্ষণ CPU-র জন্য অপেক্ষা করেছে)
Average TAT = (Sum of all TAT) ÷ Number of processes
Average WT  = (Sum of all WT)  ÷ Number of processes</w:t>
      </w:r>
    </w:p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4 Scheduling Algorithms — Comparison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2000"/>
        <w:gridCol w:w="2000"/>
        <w:gridCol w:w="15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কীভাবে কাজ করে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Preemptive?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সুবিধা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অসুবিধা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BB Note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FCFS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Arrival order-এ execute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Simple, no starvation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Convoy effect — short jobs wait for long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Most basic — always in exam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SJF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Shortest Burst Time আগে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(SRTF = Yes)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Minimum average WT (optimal)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Starvation of long jobs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MCQ: causes starvation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Highest priority (lowest number) আগে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Yes/No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Important jobs আগে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Starvation of low-priority jobs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AP 2023 Q — exactly this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 Robin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 time quantum করে each process-কে দেওয়া হয়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Fair, no starvation, time-sharing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context switch overhead, quantum size critical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Best for time-sharing systems</w:t>
            </w:r>
          </w:p>
        </w:tc>
      </w:tr>
    </w:tbl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3A — FCFS (First Come First Served) — Solved</w:t>
      </w:r>
    </w:p>
    <w:p>
      <w:pPr>
        <w:shd w:fill="1E3A8A" w:val="clear"/>
        <w:spacing w:after="70" w:before="12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QUESTION: </w:t>
      </w:r>
      <w:r>
        <w:rPr>
          <w:rFonts w:ascii="Calibri" w:cs="Calibri" w:eastAsia="Calibri" w:hAnsi="Calibri"/>
          <w:color w:val="FFFFFF"/>
          <w:sz w:val="21"/>
          <w:szCs w:val="21"/>
        </w:rPr>
        <w:t xml:space="preserve">Given: P1(AT=0,BT=24), P2(AT=1,BT=3), P3(AT=2,BT=3). FCFS scheduling — Draw Gantt Chart. Find Average TAT and WT.</w:t>
      </w:r>
    </w:p>
    <w:p>
      <w:pPr>
        <w:spacing w:after="80" w:before="4"/>
      </w:pPr>
    </w:p>
    <w:p>
      <w:pPr>
        <w:pBdr>
          <w:left w:val="thick" w:color="7C3AED" w:sz="8"/>
        </w:pBdr>
        <w:shd w:fill="F5F3FF" w:val="clear"/>
        <w:spacing w:after="90" w:before="90"/>
        <w:ind w:left="280" w:right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কীভাবে ভাববেন: </w:t>
      </w:r>
      <w:r>
        <w:rPr>
          <w:rFonts w:ascii="Calibri" w:cs="Calibri" w:eastAsia="Calibri" w:hAnsi="Calibri"/>
          <w:sz w:val="20"/>
          <w:szCs w:val="20"/>
        </w:rPr>
        <w:t xml:space="preserve">FCFS-এ arrival order অনুসরণ করো। AT=0 থেকে শুরু। কোনো preemption নেই — একটা শেষ না হলে অন্যটা শুরু হবে না।</w:t>
      </w:r>
    </w:p>
    <w:p>
      <w:pPr>
        <w:spacing w:after="80" w:before="4"/>
      </w:pPr>
    </w:p>
    <w:p>
      <w:pPr>
        <w:pBdr>
          <w:top w:val="single" w:color="0F766E" w:sz="4"/>
          <w:bottom w:val="single" w:color="0F766E" w:sz="4"/>
          <w:left w:val="thick" w:color="0F766E" w:sz="10"/>
          <w:right w:val="single" w:color="0F766E" w:sz="4"/>
        </w:pBdr>
        <w:shd w:fill="F0FDFA" w:val="clear"/>
        <w:spacing w:after="110" w:before="80"/>
        <w:ind w:left="280" w:right="16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SOLVED — FCFS Scheduling
</w:t>
      </w:r>
      <w:r>
        <w:rPr>
          <w:rFonts w:ascii="Calibri" w:cs="Calibri" w:eastAsia="Calibri" w:hAnsi="Calibri"/>
          <w:sz w:val="20"/>
          <w:szCs w:val="20"/>
        </w:rPr>
        <w:t xml:space="preserve">Execution order: P1 → P2 → P3 (arrival order)
Gantt Chart:
|    P1    |P2 |P3 |
0         24  27  30
Completion Times (CT):
  P1: 24   P2: 27   P3: 30
Turnaround Time (TAT = CT − AT):
  P1: 24−0 = 24
  P2: 27−1 = 26
  P3: 30−2 = 28
Waiting Time (WT = TAT − BT):
  P1: 24−24 = 0
  P2: 26−3  = 23
  P3: 28−3  = 25
Average TAT = (24+26+28) ÷ 3 = 78 ÷ 3 = 26 ms
Average WT  = (0+23+25)  ÷ 3 = 48 ÷ 3 = 16 ms
Note: "Convoy Effect" — P2 and P3 (short jobs) wait long time for P1 (long job). SJF would be much better here.</w:t>
      </w:r>
    </w:p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3B — SJF (Shortest Job First) Non-Preemptive — Solved</w:t>
      </w:r>
    </w:p>
    <w:p>
      <w:pPr>
        <w:shd w:fill="1E3A8A" w:val="clear"/>
        <w:spacing w:after="70" w:before="12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QUESTION: </w:t>
      </w:r>
      <w:r>
        <w:rPr>
          <w:rFonts w:ascii="Calibri" w:cs="Calibri" w:eastAsia="Calibri" w:hAnsi="Calibri"/>
          <w:color w:val="FFFFFF"/>
          <w:sz w:val="21"/>
          <w:szCs w:val="21"/>
        </w:rPr>
        <w:t xml:space="preserve">Same processes: P1(AT=0,BT=6), P2(AT=1,BT=8), P3(AT=2,BT=7), P4(AT=3,BT=3). Non-Preemptive SJF. Find Average WT.</w:t>
      </w:r>
    </w:p>
    <w:p>
      <w:pPr>
        <w:spacing w:after="80" w:before="4"/>
      </w:pPr>
    </w:p>
    <w:p>
      <w:pPr>
        <w:pBdr>
          <w:left w:val="thick" w:color="7C3AED" w:sz="8"/>
        </w:pBdr>
        <w:shd w:fill="F5F3FF" w:val="clear"/>
        <w:spacing w:after="90" w:before="90"/>
        <w:ind w:left="280" w:right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কীভাবে ভাববেন: </w:t>
      </w:r>
      <w:r>
        <w:rPr>
          <w:rFonts w:ascii="Calibri" w:cs="Calibri" w:eastAsia="Calibri" w:hAnsi="Calibri"/>
          <w:sz w:val="20"/>
          <w:szCs w:val="20"/>
        </w:rPr>
        <w:t xml:space="preserve">Non-Preemptive SJF: যখন CPU free হয়, সেই মুহূর্তে যত processes arrived আছে তাদের মধ্যে সবচেয়ে short BT-এর job পরবর্তী।</w:t>
      </w:r>
    </w:p>
    <w:p>
      <w:pPr>
        <w:spacing w:after="80" w:before="4"/>
      </w:pPr>
    </w:p>
    <w:p>
      <w:pPr>
        <w:pBdr>
          <w:top w:val="single" w:color="0F766E" w:sz="4"/>
          <w:bottom w:val="single" w:color="0F766E" w:sz="4"/>
          <w:left w:val="thick" w:color="0F766E" w:sz="10"/>
          <w:right w:val="single" w:color="0F766E" w:sz="4"/>
        </w:pBdr>
        <w:shd w:fill="F0FDFA" w:val="clear"/>
        <w:spacing w:after="110" w:before="80"/>
        <w:ind w:left="280" w:right="16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SOLVED — Non-Preemptive SJF
</w:t>
      </w:r>
      <w:r>
        <w:rPr>
          <w:rFonts w:ascii="Calibri" w:cs="Calibri" w:eastAsia="Calibri" w:hAnsi="Calibri"/>
          <w:sz w:val="20"/>
          <w:szCs w:val="20"/>
        </w:rPr>
        <w:t xml:space="preserve">Time 0: Only P1 arrived → run P1 (BT=6). Runs 0–6.
Time 6: CPU free. Arrived: P2(8), P3(7), P4(3). Shortest = P4(3) → run P4. Runs 6–9.
Time 9: CPU free. Arrived: P2(8), P3(7). Shortest = P3(7) → run P3. Runs 9–16.
Time 16: CPU free. Only P2 left → run P2. Runs 16–24.
Gantt Chart:
|  P1  |P4|  P3  |    P2    |
0      6  9      16         24
CT: P1=6, P2=24, P3=16, P4=9
TAT = CT − AT:
  P1: 6−0=6   P2: 24−1=23   P3: 16−2=14   P4: 9−3=6
Average TAT = (6+23+14+6) ÷ 4 = 49 ÷ 4 = 12.25 ms
WT = TAT − BT:
  P1: 6−6=0   P2: 23−8=15   P3: 14−7=7   P4: 6−3=3
Average WT = (0+15+7+3) ÷ 4 = 25 ÷ 4 = 6.25 ms</w:t>
      </w:r>
    </w:p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3C — Priority Scheduling — BB AP 2023 Exact</w:t>
      </w:r>
    </w:p>
    <w:p>
      <w:pPr>
        <w:shd w:fill="1E3A8A" w:val="clear"/>
        <w:spacing w:after="70" w:before="12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QUESTION: </w:t>
      </w:r>
      <w:r>
        <w:rPr>
          <w:rFonts w:ascii="Calibri" w:cs="Calibri" w:eastAsia="Calibri" w:hAnsi="Calibri"/>
          <w:color w:val="FFFFFF"/>
          <w:sz w:val="21"/>
          <w:szCs w:val="21"/>
        </w:rPr>
        <w:t xml:space="preserve">BB AP 2023: Priority Scheduling (Non-Preemptive). P1(BT=10,P=3), P2(BT=1,P=1), P3(BT=2,P=4), P4(BT=1,P=5), P5(BT=5,P=2). All AT=0. Lower number = higher priority. Average TAT?</w:t>
      </w:r>
    </w:p>
    <w:p>
      <w:pPr>
        <w:spacing w:after="80" w:before="4"/>
      </w:pPr>
    </w:p>
    <w:p>
      <w:pPr>
        <w:pBdr>
          <w:left w:val="thick" w:color="7C3AED" w:sz="8"/>
        </w:pBdr>
        <w:shd w:fill="F5F3FF" w:val="clear"/>
        <w:spacing w:after="90" w:before="90"/>
        <w:ind w:left="280" w:right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কীভাবে ভাববেন: </w:t>
      </w:r>
      <w:r>
        <w:rPr>
          <w:rFonts w:ascii="Calibri" w:cs="Calibri" w:eastAsia="Calibri" w:hAnsi="Calibri"/>
          <w:sz w:val="20"/>
          <w:szCs w:val="20"/>
        </w:rPr>
        <w:t xml:space="preserve">Priority number ছোট = priority বেশি। No arrival time মানে সব একসাথে শুরু। তাই সরাসরি priority order অনুযায়ী execute করো।</w:t>
      </w:r>
    </w:p>
    <w:p>
      <w:pPr>
        <w:spacing w:after="80" w:before="4"/>
      </w:pPr>
    </w:p>
    <w:p>
      <w:pPr>
        <w:pBdr>
          <w:top w:val="single" w:color="0F766E" w:sz="4"/>
          <w:bottom w:val="single" w:color="0F766E" w:sz="4"/>
          <w:left w:val="thick" w:color="0F766E" w:sz="10"/>
          <w:right w:val="single" w:color="0F766E" w:sz="4"/>
        </w:pBdr>
        <w:shd w:fill="F0FDFA" w:val="clear"/>
        <w:spacing w:after="110" w:before="80"/>
        <w:ind w:left="280" w:right="16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SOLVED — BB AP 2023 — Priority Scheduling (EXACT ANSWER)
</w:t>
      </w:r>
      <w:r>
        <w:rPr>
          <w:rFonts w:ascii="Calibri" w:cs="Calibri" w:eastAsia="Calibri" w:hAnsi="Calibri"/>
          <w:sz w:val="20"/>
          <w:szCs w:val="20"/>
        </w:rPr>
        <w:t xml:space="preserve">Execution Order (sort by priority ascending = lower number first):
  P2(P=1) → P5(P=2) → P1(P=3) → P3(P=4) → P4(P=5)
Gantt Chart:
|P2|   P5   |        P1        |  P3  |P4|
0  1        6                  16      18  19
Completion Times:
  P1: 16   P2: 1   P3: 18   P4: 19   P5: 6
TAT = CT − AT (AT=0 for all):
  P1: 16   P2: 1   P3: 18   P4: 19   P5: 6
Average TAT = (16+1+18+19+6) ÷ 5 = 60 ÷ 5 = 12
Answer: (c) 12  ← BB AP 2023-এর exact answer!</w:t>
      </w:r>
    </w:p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3D — Round Robin — Solved</w:t>
      </w:r>
    </w:p>
    <w:p>
      <w:pPr>
        <w:shd w:fill="1E3A8A" w:val="clear"/>
        <w:spacing w:after="70" w:before="12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QUESTION: </w:t>
      </w:r>
      <w:r>
        <w:rPr>
          <w:rFonts w:ascii="Calibri" w:cs="Calibri" w:eastAsia="Calibri" w:hAnsi="Calibri"/>
          <w:color w:val="FFFFFF"/>
          <w:sz w:val="21"/>
          <w:szCs w:val="21"/>
        </w:rPr>
        <w:t xml:space="preserve">Round Robin: P1(BT=20), P2(BT=3), P3(BT=3). Time Quantum = 2. All AT=0. Find TAT and WT.</w:t>
      </w:r>
    </w:p>
    <w:p>
      <w:pPr>
        <w:spacing w:after="80" w:before="4"/>
      </w:pPr>
    </w:p>
    <w:p>
      <w:pPr>
        <w:pBdr>
          <w:left w:val="thick" w:color="7C3AED" w:sz="8"/>
        </w:pBdr>
        <w:shd w:fill="F5F3FF" w:val="clear"/>
        <w:spacing w:after="90" w:before="90"/>
        <w:ind w:left="280" w:right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কীভাবে ভাববেন: </w:t>
      </w:r>
      <w:r>
        <w:rPr>
          <w:rFonts w:ascii="Calibri" w:cs="Calibri" w:eastAsia="Calibri" w:hAnsi="Calibri"/>
          <w:sz w:val="20"/>
          <w:szCs w:val="20"/>
        </w:rPr>
        <w:t xml:space="preserve">Round Robin-এ প্রতিটা process quantum time পায়। Remaining time track করো। BT&lt;=quantum হলে সেটা শেষ হয়ে যায়।</w:t>
      </w:r>
    </w:p>
    <w:p>
      <w:pPr>
        <w:spacing w:after="80" w:before="4"/>
      </w:pPr>
    </w:p>
    <w:p>
      <w:pPr>
        <w:pBdr>
          <w:top w:val="single" w:color="0F766E" w:sz="4"/>
          <w:bottom w:val="single" w:color="0F766E" w:sz="4"/>
          <w:left w:val="thick" w:color="0F766E" w:sz="10"/>
          <w:right w:val="single" w:color="0F766E" w:sz="4"/>
        </w:pBdr>
        <w:shd w:fill="F0FDFA" w:val="clear"/>
        <w:spacing w:after="110" w:before="80"/>
        <w:ind w:left="280" w:right="16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SOLVED — Round Robin (TQ=2)
</w:t>
      </w:r>
      <w:r>
        <w:rPr>
          <w:rFonts w:ascii="Calibri" w:cs="Calibri" w:eastAsia="Calibri" w:hAnsi="Calibri"/>
          <w:sz w:val="20"/>
          <w:szCs w:val="20"/>
        </w:rPr>
        <w:t xml:space="preserve">Remaining BT: P1=20, P2=3, P3=3
Cycle 1: P1 gets 2 → remaining P1=18 | Time: 0–2
Cycle 2: P2 gets 2 → remaining P2=1  | Time: 2–4
Cycle 3: P3 gets 2 → remaining P3=1  | Time: 4–6
Cycle 4: P1 gets 2 → remaining P1=16 | Time: 6–8
Cycle 5: P2 gets 1 → P2 done! CT=9   | Time: 8–9
Cycle 6: P3 gets 1 → P3 done! CT=10  | Time: 9–10
Cycle 7-13: P1 gets remaining 16     | Time: 10–26. CT=26
Gantt: |P1|P2|P3|P1|P2|P3|P1|P1|P1|P1|P1|P1|P1|
       0  2  4  6  8  9  10 12 14 16 18 20 22 24 26
TAT: P1=26−0=26, P2=9−0=9, P3=10−0=10
Avg TAT = (26+9+10) ÷ 3 = 45 ÷ 3 = 15 ms
WT: P1=26−20=6, P2=9−3=6, P3=10−3=7
Avg WT = (6+6+7) ÷ 3 = 6.33 ms</w:t>
      </w:r>
    </w:p>
    <w:p>
      <w:pPr>
        <w:spacing w:after="80" w:before="8"/>
      </w:pPr>
    </w:p>
    <w:p>
      <w:pPr>
        <w:pBdr>
          <w:left w:val="thick" w:color="059669" w:sz="8"/>
        </w:pBdr>
        <w:shd w:fill="ECFDF5" w:val="clear"/>
        <w:spacing w:after="90" w:before="90"/>
        <w:ind w:left="280" w:right="1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Exam-এ Gantt Chart আঁকলেই অর্ধেক marks পাওয়া যায় — এমনকি calculation ভুল হলেও। সবসময় Gantt Chart দিয়ে শুরু করো।</w:t>
      </w:r>
    </w:p>
    <w:p>
      <w:r>
        <w:br w:type="page"/>
      </w:r>
    </w:p>
    <w:p>
      <w:pPr>
        <w:shd w:fill="1E3A8A" w:val="clear"/>
        <w:spacing w:after="200" w:before="400"/>
        <w:ind w:left="12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04  Banker's Algorithm — BB AD 2025 Written Q4</w:t>
      </w:r>
    </w:p>
    <w:p>
      <w:pPr>
        <w:spacing w:after="80" w:before="80"/>
      </w:pPr>
    </w:p>
    <w:p>
      <w:pPr>
        <w:spacing w:after="65" w:before="65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Banker's Algorithm হলো Deadlock Avoidance technique। OS একটা "banker" (ব্যাংকার) এর মতো কাজ করে — resource দেওয়ার আগে দেখে system safe state-এ থাকবে কিনা।</w:t>
      </w:r>
    </w:p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Concepts + Matrices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Matrix/Term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মানে কী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কীভাবে পাবে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Allocation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প্রতিটা process কতটা resource currently hold করছে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Given in problem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প্রতিটা process সর্বোচ্চ কতটা resource চাইতে পারে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Given in problem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Need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প্রতিটা process আরও কতটা resource চাইতে পারে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Need = Max − Allocation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Available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বর্তমানে কতটা resource free আছে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Given (or Total − Sum of Allocation)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 State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একটা execution order আছে যেখানে সব process complete হতে পারে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Safety Algorithm দিয়ে check করো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 Sequence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যে order-এ processes execute হলে deadlock হবে না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Safety Algorithm-এর output</w:t>
            </w:r>
          </w:p>
        </w:tc>
      </w:tr>
    </w:tbl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Safety Algorithm — 3 Steps</w:t>
      </w:r>
    </w:p>
    <w:p>
      <w:pPr>
        <w:shd w:fill="F8FAFC" w:val="clear"/>
        <w:spacing w:after="100" w:before="100"/>
        <w:ind w:left="200"/>
      </w:pPr>
      <w:r>
        <w:rPr>
          <w:rFonts w:ascii="Courier New" w:cs="Courier New" w:eastAsia="Courier New" w:hAnsi="Courier New"/>
          <w:b/>
          <w:bCs/>
          <w:color w:val="1E3A8A"/>
          <w:sz w:val="20"/>
          <w:szCs w:val="20"/>
        </w:rPr>
        <w:t xml:space="preserve">Step 1: Work = Available (initially)
        Finish[i] = false for all i
Step 2: Find an i such that:
        Finish[i] = false  AND  Need[i] ≤ Work
        If found → Work = Work + Allocation[i], Finish[i] = true → repeat Step 2
        If not found → go to Step 3
Step 3: If Finish[i] = true for all i → SAFE STATE ✓
        If any Finish[i] = false → UNSAFE (potential deadlock) ✗</w:t>
      </w:r>
    </w:p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BB AD 2025 Written Q4 — Exact Banker's Problem</w:t>
      </w:r>
    </w:p>
    <w:p>
      <w:pPr>
        <w:shd w:fill="1E3A8A" w:val="clear"/>
        <w:spacing w:after="70" w:before="12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QUESTION: </w:t>
      </w:r>
      <w:r>
        <w:rPr>
          <w:rFonts w:ascii="Calibri" w:cs="Calibri" w:eastAsia="Calibri" w:hAnsi="Calibri"/>
          <w:color w:val="FFFFFF"/>
          <w:sz w:val="21"/>
          <w:szCs w:val="21"/>
        </w:rPr>
        <w:t xml:space="preserve">BB AD 2025 Written Q4: Banker's Algorithm. 5 processes P0-P4. 3 resource types A(10), B(5), C(7).
Allocation: P0(0,1,0) P1(2,0,0) P2(3,0,2) P3(2,1,1) P4(0,0,2)
Max:        P0(7,5,3) P1(3,2,2) P2(9,0,2) P3(2,2,2) P4(4,3,3)
Available:  A=3, B=3, C=2
(a) Find Need matrix. (b) Is system in safe state? If yes, find safe sequence.</w:t>
      </w:r>
    </w:p>
    <w:p>
      <w:pPr>
        <w:spacing w:after="80" w:before="4"/>
      </w:pPr>
    </w:p>
    <w:p>
      <w:pPr>
        <w:pBdr>
          <w:left w:val="thick" w:color="7C3AED" w:sz="8"/>
        </w:pBdr>
        <w:shd w:fill="F5F3FF" w:val="clear"/>
        <w:spacing w:after="90" w:before="90"/>
        <w:ind w:left="280" w:right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কীভাবে ভাববেন: </w:t>
      </w:r>
      <w:r>
        <w:rPr>
          <w:rFonts w:ascii="Calibri" w:cs="Calibri" w:eastAsia="Calibri" w:hAnsi="Calibri"/>
          <w:sz w:val="20"/>
          <w:szCs w:val="20"/>
        </w:rPr>
        <w:t xml:space="preserve">এই question-এ প্রথমেই Need matrix বের করো: Need = Max − Allocation। তারপর Safety Algorithm চালাও। Work = Available থেকে শুরু করে — Need ≤ Work এমন process খোঁজো।</w:t>
      </w:r>
    </w:p>
    <w:p>
      <w:pPr>
        <w:spacing w:after="80" w:before="4"/>
      </w:pPr>
    </w:p>
    <w:p>
      <w:pPr>
        <w:pBdr>
          <w:top w:val="single" w:color="0F766E" w:sz="4"/>
          <w:bottom w:val="single" w:color="0F766E" w:sz="4"/>
          <w:left w:val="thick" w:color="0F766E" w:sz="10"/>
          <w:right w:val="single" w:color="0F766E" w:sz="4"/>
        </w:pBdr>
        <w:shd w:fill="F0FDFA" w:val="clear"/>
        <w:spacing w:after="110" w:before="80"/>
        <w:ind w:left="280" w:right="16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SOLVED — BB AD 2025 Q4 — Banker's Algorithm Complete Solution
</w:t>
      </w:r>
      <w:r>
        <w:rPr>
          <w:rFonts w:ascii="Calibri" w:cs="Calibri" w:eastAsia="Calibri" w:hAnsi="Calibri"/>
          <w:sz w:val="20"/>
          <w:szCs w:val="20"/>
        </w:rPr>
        <w:t xml:space="preserve">(a) Need Matrix (Need = Max − Allocation):
         A    B    C
  P0:   7−0  5−1  3−0  =  7  4  3
  P1:   3−2  2−0  2−0  =  1  2  2
  P2:   9−3  0−0  2−2  =  6  0  0
  P3:   2−2  2−1  2−1  =  0  1  1
  P4:   4−0  3−0  3−2  =  4  3  1
(b) Safety Algorithm:
Initial: Work = [3, 3, 2]  Finish = [F, F, F, F, F]
Step 1: Check each process — Need ≤ Work?
  P0: Need=[7,4,3] ≤ [3,3,2]? NO (7&gt;3)
  P1: Need=[1,2,2] ≤ [3,3,2]? YES! (1≤3, 2≤3, 2≤2)
  → Run P1. Work = Work + Alloc[P1] = [3,3,2]+[2,0,0] = [5,3,2]. Finish[P1]=T
Step 2: Work = [5,3,2]
  P0: Need=[7,4,3] ≤ [5,3,2]? NO (7&gt;5, 4&gt;3)
  P2: Need=[6,0,0] ≤ [5,3,2]? NO (6&gt;5)
  P3: Need=[0,1,1] ≤ [5,3,2]? YES!
  → Run P3. Work = [5,3,2]+[2,1,1] = [7,4,3]. Finish[P3]=T
Step 3: Work = [7,4,3]
  P0: Need=[7,4,3] ≤ [7,4,3]? YES!
  → Run P0. Work = [7,4,3]+[0,1,0] = [7,5,3]. Finish[P0]=T
Step 4: Work = [7,5,3]
  P2: Need=[6,0,0] ≤ [7,5,3]? YES!
  → Run P2. Work = [7,5,3]+[3,0,2] = [10,5,5]. Finish[P2]=T
Step 5: Work = [10,5,5]
  P4: Need=[4,3,1] ≤ [10,5,5]? YES!
  → Run P4. Work = [10,5,5]+[0,0,2] = [10,5,7]. Finish[P4]=T
All Finish[i] = True → SAFE STATE!
Safe Sequence: P1 → P3 → P0 → P2 → P4</w:t>
      </w:r>
    </w:p>
    <w:p>
      <w:pPr>
        <w:spacing w:after="80" w:before="8"/>
      </w:pPr>
    </w:p>
    <w:p>
      <w:pPr>
        <w:pBdr>
          <w:left w:val="thick" w:color="DC2626" w:sz="8"/>
        </w:pBdr>
        <w:shd w:fill="FEF2F2" w:val="clear"/>
        <w:spacing w:after="90" w:before="90"/>
        <w:ind w:left="280" w:right="16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BB NOTE: </w:t>
      </w:r>
      <w:r>
        <w:rPr>
          <w:rFonts w:ascii="Calibri" w:cs="Calibri" w:eastAsia="Calibri" w:hAnsi="Calibri"/>
          <w:sz w:val="20"/>
          <w:szCs w:val="20"/>
        </w:rPr>
        <w:t xml:space="preserve">BB AD 2025-এর exact question থেকে এই problem। Note matrix calculation-এ ভুল সবচেয়ে বেশি হয়। Need = Max − Allocation। একটু মাথা ঠান্ডা রেখে row by row subtract করো।</w:t>
      </w:r>
    </w:p>
    <w:p>
      <w:r>
        <w:br w:type="page"/>
      </w:r>
    </w:p>
    <w:p>
      <w:pPr>
        <w:shd w:fill="1E3A8A" w:val="clear"/>
        <w:spacing w:after="200" w:before="400"/>
        <w:ind w:left="12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05  Deadlock — Conditions + Prevention</w:t>
      </w:r>
    </w:p>
    <w:p>
      <w:pPr>
        <w:spacing w:after="80" w:before="80"/>
      </w:pPr>
    </w:p>
    <w:p>
      <w:pPr>
        <w:spacing w:after="65" w:before="65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Deadlock = 2+ processes যেখানে প্রতিটা অন্যের resource-এর জন্য অপেক্ষা করছে এবং কেউ এগোতে পারছে না।</w:t>
      </w:r>
    </w:p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4 Necessary Conditions for Deadlock — সবগুলো একসাথে থাকলে Deadlock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মানে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উদাহরণ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Mutual Exclusion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একটা resource এক সময়ে একটাই process use করতে পারবে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Printer একসাথে দুজনে use করা যায় না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Hold and Wait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একটা resource hold করে অন্যটার জন্য অপেক্ষা করছে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 printer নিয়ে scanner-এর জন্য wait করছে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Preemption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 জোর করে resource নিতে পারবে না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নিজে না ছাড়লে resource যাবে না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Circular Wait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P1→P2→P3→P1 — circular dependency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 needs P2's resource, P2 needs P3's, P3 needs P1's</w:t>
            </w:r>
          </w:p>
        </w:tc>
      </w:tr>
    </w:tbl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Deadlock Handling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Prevention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৪টা condition-এর একটা নষ্ট করো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Hold and Wait: সব resource একসাথে চাও নয়তো কিছুই না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Avoidance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Banker's Algorithm — safe state check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Resource দেওয়ার আগে safety check করো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Detection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Deadlock হতে দাও, পরে detect করো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Resource Allocation Graph cycle check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Recovery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Deadlock detect করলে process kill বা resource preempt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Victim selection — roll back process</w:t>
            </w:r>
          </w:p>
        </w:tc>
      </w:tr>
    </w:tbl>
    <w:p>
      <w:pPr>
        <w:spacing w:after="80" w:before="8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Starvation কী?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Deadlock থেকে পার্থক্য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Low-priority process indefinitely wait করতে থাকে (never gets CPU)। Deadlock নয় — system চলছে কিন্তু ওই process কখনো execute হচ্ছে না।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Deadlock: multiple processes completely blocked। Starvation: system চলছে, কিন্তু কিছু process always waiting।</w:t>
            </w:r>
          </w:p>
        </w:tc>
      </w:tr>
    </w:tbl>
    <w:p>
      <w:pPr>
        <w:spacing w:after="80" w:before="4"/>
      </w:pPr>
    </w:p>
    <w:p>
      <w:pPr>
        <w:pBdr>
          <w:left w:val="thick" w:color="DC2626" w:sz="8"/>
        </w:pBdr>
        <w:shd w:fill="FEF2F2" w:val="clear"/>
        <w:spacing w:after="90" w:before="90"/>
        <w:ind w:left="280" w:right="16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BB NOTE: </w:t>
      </w:r>
      <w:r>
        <w:rPr>
          <w:rFonts w:ascii="Calibri" w:cs="Calibri" w:eastAsia="Calibri" w:hAnsi="Calibri"/>
          <w:sz w:val="20"/>
          <w:szCs w:val="20"/>
        </w:rPr>
        <w:t xml:space="preserve">BB MCQ: "Which scheduling causes starvation?" = SJF (long jobs never get CPU). "Banker's Algorithm is used for?" = Deadlock Avoidance। এই দুটো প্রতি বছর আসে।</w:t>
      </w:r>
    </w:p>
    <w:p>
      <w:r>
        <w:br w:type="page"/>
      </w:r>
    </w:p>
    <w:p>
      <w:pPr>
        <w:shd w:fill="1E3A8A" w:val="clear"/>
        <w:spacing w:after="200" w:before="400"/>
        <w:ind w:left="12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06  Memory Management — Paging + Virtual Memory</w:t>
      </w:r>
    </w:p>
    <w:p>
      <w:pPr>
        <w:spacing w:after="80" w:before="80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Paging vs Segmentation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Paging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Segmentation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Division basis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Fixed-size pages (e.g., 4KB)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Variable-size segments (code, data, stack)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External fragmentation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 (fixed size)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(variable sizes leave gaps)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fragmentation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(last page may be partially full)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User's view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Physical address based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Logical address based (programmer sees segments)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Address translation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table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Segment table</w:t>
            </w:r>
          </w:p>
        </w:tc>
      </w:tr>
    </w:tbl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Virtual Memory + Page Fault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Virtual Memory:</w:t>
      </w:r>
      <w:r>
        <w:rPr>
          <w:rFonts w:ascii="Calibri" w:cs="Calibri" w:eastAsia="Calibri" w:hAnsi="Calibri"/>
          <w:sz w:val="21"/>
          <w:szCs w:val="21"/>
        </w:rPr>
        <w:t xml:space="preserve">  RAM-এর চেয়ে বড় programs run করার technique। Disk-কে extended RAM হিসেবে ব্যবহার করে।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Page Fault:</w:t>
      </w:r>
      <w:r>
        <w:rPr>
          <w:rFonts w:ascii="Calibri" w:cs="Calibri" w:eastAsia="Calibri" w:hAnsi="Calibri"/>
          <w:sz w:val="21"/>
          <w:szCs w:val="21"/>
        </w:rPr>
        <w:t xml:space="preserve">  যখন program একটা page access করতে চায় কিন্তু সেটা RAM-এ নেই (disk-এ আছে)। OS তখন disk থেকে RAM-এ load করে।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TLB (Translation Lookaside Buffer):</w:t>
      </w:r>
      <w:r>
        <w:rPr>
          <w:rFonts w:ascii="Calibri" w:cs="Calibri" w:eastAsia="Calibri" w:hAnsi="Calibri"/>
          <w:sz w:val="21"/>
          <w:szCs w:val="21"/>
        </w:rPr>
        <w:t xml:space="preserve">  Page table-এর fast cache। Frequently used page translations store করে। TLB hit = fast, TLB miss = slow (page table access).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Thrashing:</w:t>
      </w:r>
      <w:r>
        <w:rPr>
          <w:rFonts w:ascii="Calibri" w:cs="Calibri" w:eastAsia="Calibri" w:hAnsi="Calibri"/>
          <w:sz w:val="21"/>
          <w:szCs w:val="21"/>
        </w:rPr>
        <w:t xml:space="preserve">  System বেশিরভাগ সময় paging করছে, কম সময় actual execution — performance severely drops।</w:t>
      </w:r>
    </w:p>
    <w:p>
      <w:pPr>
        <w:spacing w:after="80" w:before="8"/>
      </w:pPr>
    </w:p>
    <w:p>
      <w:pPr>
        <w:pBdr>
          <w:top w:val="single" w:color="0F766E" w:sz="4"/>
          <w:bottom w:val="single" w:color="0F766E" w:sz="4"/>
          <w:left w:val="thick" w:color="0F766E" w:sz="10"/>
          <w:right w:val="single" w:color="0F766E" w:sz="4"/>
        </w:pBdr>
        <w:shd w:fill="F0FDFA" w:val="clear"/>
        <w:spacing w:after="110" w:before="80"/>
        <w:ind w:left="280" w:right="16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SOLVED — BB MCQ: Page size 4KB, 32-bit virtual address, TLB 128 entries 4-way set associative. TLB tag minimum size?
</w:t>
      </w:r>
      <w:r>
        <w:rPr>
          <w:rFonts w:ascii="Calibri" w:cs="Calibri" w:eastAsia="Calibri" w:hAnsi="Calibri"/>
          <w:sz w:val="20"/>
          <w:szCs w:val="20"/>
        </w:rPr>
        <w:t xml:space="preserve">Page size = 4KB = 2¹² → page offset = 12 bits
Virtual address bits = 32
Page number bits = 32 − 12 = 20 bits
TLB sets = 128 entries ÷ 4-way = 32 sets = 2⁵ → set index = 5 bits
TLB tag = Page number bits − Set index bits = 20 − 5 = 15 bits
Answer: 15 bits ← BB AME 2023 exact answer</w:t>
      </w:r>
    </w:p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Page Replacement Algorithms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20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Fault Rate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Practical?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FIFO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সবচেয়ে আগে আসা page replace করো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Simple but poor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Optimal (Belady's)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ভবিষ্যতে সবচেয়ে দেরিতে use হবে এমন page replace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Minimum (optimal)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practical — future unknown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LRU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সবচেয়ে আগে last used page replace করো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Near-optimal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Most commonly used in practice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Clock (Second Chance)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 bit check করো before replacing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Moderate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Good compromise — used in Linux</w:t>
            </w:r>
          </w:p>
        </w:tc>
      </w:tr>
    </w:tbl>
    <w:p>
      <w:pPr>
        <w:pBdr>
          <w:left w:val="thick" w:color="DC2626" w:sz="8"/>
        </w:pBdr>
        <w:shd w:fill="FEF2F2" w:val="clear"/>
        <w:spacing w:after="90" w:before="90"/>
        <w:ind w:left="280" w:right="16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BB NOTE: </w:t>
      </w:r>
      <w:r>
        <w:rPr>
          <w:rFonts w:ascii="Calibri" w:cs="Calibri" w:eastAsia="Calibri" w:hAnsi="Calibri"/>
          <w:sz w:val="20"/>
          <w:szCs w:val="20"/>
        </w:rPr>
        <w:t xml:space="preserve">BB MCQ: "Page replacement with minimum page faults?" = Optimal (Belady's) — but impractical. Practical-এ LRU। "Page fault occurs when?" = Requested page is NOT in memory।</w:t>
      </w:r>
    </w:p>
    <w:p>
      <w:r>
        <w:br w:type="page"/>
      </w:r>
    </w:p>
    <w:p>
      <w:pPr>
        <w:shd w:fill="1E3A8A" w:val="clear"/>
        <w:spacing w:after="200" w:before="400"/>
        <w:ind w:left="12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07  Semaphore + Critical Section (Other Bank Written)</w:t>
      </w:r>
    </w:p>
    <w:p>
      <w:pPr>
        <w:spacing w:after="80" w:before="80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Critical Section Problem</w:t>
      </w:r>
    </w:p>
    <w:p>
      <w:pPr>
        <w:spacing w:after="65" w:before="65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Multiple processes যখন shared data access করে — inconsistency হতে পারে। Critical Section = shared resource access করার code segment।</w:t>
      </w:r>
    </w:p>
    <w:p>
      <w:pPr>
        <w:spacing w:after="80" w:before="4"/>
      </w:pP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৩টা Requirements: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ListParagraph"/>
        <w:numPr>
          <w:ilvl w:val="1"/>
          <w:numId w:val="1"/>
        </w:numPr>
        <w:spacing w:after="35" w:before="35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Mutual Exclusion: একসময়ে একটাই process critical section-এ থাকবে</w:t>
      </w:r>
    </w:p>
    <w:p>
      <w:pPr>
        <w:pStyle w:val="ListParagraph"/>
        <w:numPr>
          <w:ilvl w:val="1"/>
          <w:numId w:val="1"/>
        </w:numPr>
        <w:spacing w:after="35" w:before="35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Progress: কেউ critical section-এ না থাকলে যে যেতে চাইছে সে যাবে</w:t>
      </w:r>
    </w:p>
    <w:p>
      <w:pPr>
        <w:pStyle w:val="ListParagraph"/>
        <w:numPr>
          <w:ilvl w:val="1"/>
          <w:numId w:val="1"/>
        </w:numPr>
        <w:spacing w:after="35" w:before="35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Bounded Waiting: একটা process infinitely wait করবে না</w:t>
      </w:r>
    </w:p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Semaphore — Solution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35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Binary Semaphore (Mutex)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বা 1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Mutual exclusion — critical section protect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wait(S): S-- if S&lt;0 block। signal(S): S++ if blocked process → wake it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Counting Semaphore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থেকে N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Multiple instances of resource manage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wait/signal — N instances track করে</w:t>
            </w:r>
          </w:p>
        </w:tc>
      </w:tr>
    </w:tbl>
    <w:p>
      <w:pPr>
        <w:spacing w:after="80" w:before="8"/>
      </w:pPr>
    </w:p>
    <w:p>
      <w:pPr>
        <w:pBdr>
          <w:top w:val="single" w:color="0F766E" w:sz="4"/>
          <w:bottom w:val="single" w:color="0F766E" w:sz="4"/>
          <w:left w:val="thick" w:color="0F766E" w:sz="10"/>
          <w:right w:val="single" w:color="0F766E" w:sz="4"/>
        </w:pBdr>
        <w:shd w:fill="F0FDFA" w:val="clear"/>
        <w:spacing w:after="110" w:before="80"/>
        <w:ind w:left="280" w:right="16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SOLVED — Producer-Consumer with Semaphore
</w:t>
      </w:r>
      <w:r>
        <w:rPr>
          <w:rFonts w:ascii="Calibri" w:cs="Calibri" w:eastAsia="Calibri" w:hAnsi="Calibri"/>
          <w:sz w:val="20"/>
          <w:szCs w:val="20"/>
        </w:rPr>
        <w:t xml:space="preserve">Semaphores needed:
  mutex = 1      (mutual exclusion for buffer)
  empty = n      (number of empty slots)
  full  = 0      (number of full slots)
Producer:              Consumer:
  wait(empty)            wait(full)
  wait(mutex)            wait(mutex)
  [add item]             [remove item]
  signal(mutex)          signal(mutex)
  signal(full)           signal(empty)</w:t>
      </w:r>
    </w:p>
    <w:p>
      <w:pPr>
        <w:spacing w:after="80" w:before="8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Semaphore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Mutex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Monitor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integer value. More general.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Binary (0/1). Specifically for mutual exclusion.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High-level synchronization construct. Language supported.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wait() and signal() operations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lock() and unlock() operations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Procedures are automatically mutually exclusive</w:t>
            </w:r>
          </w:p>
        </w:tc>
      </w:tr>
    </w:tbl>
    <w:p>
      <w:r>
        <w:br w:type="page"/>
      </w:r>
    </w:p>
    <w:p>
      <w:pPr>
        <w:shd w:fill="1E3A8A" w:val="clear"/>
        <w:spacing w:after="200" w:before="400"/>
        <w:ind w:left="12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08  BB MCQ Quick-Fire Sheet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needs I/O → goes to which state?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Waiting (Blocked)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AD 2025 MCQ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Banker's Algorithm is used for?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Deadlock Avoidance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Every Year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 scheduling causes starvation?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SJF (long processes never get CPU)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2019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Best scheduling for time-sharing?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 Robin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Every Year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Multiprogramming advantage?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Execute more jobs in same time period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2021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fault occurs when?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Requested page is NOT in memory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2023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Deadlock conditions?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Mutual Exclusion + Hold&amp;Wait + No Preemption + Circular Wait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Every Year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Need = ?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− Allocation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Banker's Algorithm formula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TAT = ?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CT − AT (Completion Time − Arrival Time)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Scheduling formula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WT = ?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TAT − BT (Turnaround − Burst Time)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Scheduling formula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 runs in which mode?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Kernel mode (supervisor/privileged mode)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2022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Thrashing occurs when?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spends more time paging than executing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2023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TLB is used for?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Fast address translation (cache for page table)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2023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 switch is overhead — which algo worst?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 Robin (most frequent switching)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2024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Semaphore wait() = ?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Decrement; if negative, block the process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 Section question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 state means?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There exists a safe sequence where all processes can complete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Banker's concept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SRTF (Shortest Remaining Time First) is preemptive version of?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SJF (Shortest Job First)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advanced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CPU scheduling in OS manages?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queue — decides which process gets CPU next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basic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Virtual memory is combination of?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RAM + Disk (secondary storage)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2022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LRU page replacement stands for?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Least Recently Used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MCQ page replacement</w:t>
            </w:r>
          </w:p>
        </w:tc>
      </w:tr>
    </w:tbl>
    <w:p>
      <w:r>
        <w:br w:type="page"/>
      </w:r>
    </w:p>
    <w:p>
      <w:pPr>
        <w:shd w:fill="1E3A8A" w:val="clear"/>
        <w:spacing w:after="200" w:before="400"/>
        <w:ind w:left="12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09  Written Question Approach — Type by Type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দেখলে...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প্রথমেই করো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"CPU Scheduling", "Gantt chart", "FCFS/SJF/RR", "TAT", "WT"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Write: AT BT CT TAT WT column table + Formulas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 → Gantt Chart → Calculate CT for each → TAT=CT−AT → WT=TAT−BT → Average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"Banker's Algorithm", "safe state", "safe sequence", "Need matrix"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Write: Need = Max − Allocation. Calculate Need matrix first.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Need matrix → Available → Safety Algorithm step-by-step → Safe sequence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"Deadlock", "conditions", "prevention"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Write: 4 conditions: ME + H&amp;W + NP + CW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Define each + example → Handling methods (prevention/avoidance/detection/recovery)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"Semaphore", "critical section", "mutex"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Write: 3 requirements: ME + Progress + Bounded Waiting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Define → Semaphore types → wait()/signal() → example (producer-consumer)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"Virtual memory", "paging", "page fault"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Write: Definition → How it works → Page fault process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Definition → Paging vs Segmentation → Page replacement (FIFO/LRU/Optimal)</w:t>
            </w:r>
          </w:p>
        </w:tc>
      </w:tr>
    </w:tbl>
    <w:p>
      <w:pPr>
        <w:spacing w:after="80" w:before="8"/>
      </w:pPr>
    </w:p>
    <w:p>
      <w:pPr>
        <w:pBdr>
          <w:left w:val="thick" w:color="059669" w:sz="8"/>
        </w:pBdr>
        <w:shd w:fill="ECFDF5" w:val="clear"/>
        <w:spacing w:after="90" w:before="90"/>
        <w:ind w:left="280" w:right="1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Scheduling question-এ সবসময় Gantt Chart দিয়ে শুরু করো। Calculation ভুল হলেও Gantt Chart-এর জন্য marks পাবে। Banker's-এ Need matrix এবং Safety Algorithm-এর প্রতিটা step clearly দেখাও — examiner step count করেন।</w:t>
      </w:r>
    </w:p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10-Day Practice Schedule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000"/>
        <w:gridCol w:w="1300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দিন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কী করবে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লক্ষ্য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1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Scheduling Formulas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TAT=CT−AT, WT=TAT−BT — এই formulas দিয়ে 3টা example করো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Formula মুখস্থ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2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FCFS + SJF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FCFS এবং SJF দুটো same data দিয়ে করো — পার্থক্য দেখো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Gantt Chart by hand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3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 + Round Robin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AP 2023 exact problem solve করো, তারপর RR করো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 algorithms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4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Scheduling Mixed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Arrival time সহ 4 processes — FCFS + SJF দুটোই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Speed 15 min/problem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5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Banker's Basics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Need matrix calculation 5 problems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Need formula instant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6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Banker's Safety Algorithm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 AD 2025 Q4 exact solve করো without notes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Safety sequence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7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Deadlock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conditions মুখস্থ + Banker's vs Detection কখন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Concept clear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8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Memory Management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fault, TLB calculation, Paging vs Segmentation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MCQ ready</w:t>
            </w:r>
          </w:p>
        </w:tc>
      </w:tr>
      <w:tr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9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BB OS Questions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Section 15 থেকে সব OS written questions — without notes</w:t>
            </w:r>
          </w:p>
        </w:tc>
        <w:tc>
          <w:tcPr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Exam simulation</w:t>
            </w:r>
          </w:p>
        </w:tc>
      </w:tr>
      <w:tr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10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Timed Mock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Scheduling (15 min) + Banker's (15 min) — ঘড়ি ধরে</w:t>
            </w:r>
          </w:p>
        </w:tc>
        <w:tc>
          <w:tcPr>
            <w:shd w:fill="FFFF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Exam timing</w:t>
            </w:r>
          </w:p>
        </w:tc>
      </w:tr>
    </w:tbl>
    <w:p>
      <w:r>
        <w:br w:type="page"/>
      </w:r>
    </w:p>
    <w:p>
      <w:pPr>
        <w:shd w:fill="1E3A8A" w:val="clear"/>
        <w:spacing w:after="200" w:before="400"/>
        <w:ind w:left="12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10  All Previous Year OS Questions (2019–2026)</w:t>
      </w:r>
    </w:p>
    <w:p>
      <w:pPr>
        <w:spacing w:after="80" w:before="80"/>
      </w:pPr>
    </w:p>
    <w:p>
      <w:pPr>
        <w:spacing w:after="65" w:before="65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Total: 21 questions | MCQ: 12 | Written: 9</w:t>
      </w:r>
    </w:p>
    <w:p>
      <w:pPr>
        <w:spacing w:after="80" w:before="4"/>
      </w:pPr>
    </w:p>
    <w:p>
      <w:pPr>
        <w:pBdr>
          <w:left w:val="thick" w:color="DC2626" w:sz="8"/>
        </w:pBdr>
        <w:shd w:fill="FEF2F2" w:val="clear"/>
        <w:spacing w:after="90" w:before="90"/>
        <w:ind w:left="280" w:right="16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BB NOTE: </w:t>
      </w:r>
      <w:r>
        <w:rPr>
          <w:rFonts w:ascii="Calibri" w:cs="Calibri" w:eastAsia="Calibri" w:hAnsi="Calibri"/>
          <w:sz w:val="20"/>
          <w:szCs w:val="20"/>
        </w:rPr>
        <w:t xml:space="preserve">BB AD questions সবচেয়ে বেশি priority। Written questions কাগজে নিজে solve করো — শুধু পড়লে হবে না।</w:t>
      </w:r>
    </w:p>
    <w:p>
      <w:pPr>
        <w:spacing w:after="80" w:before="8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Bangladesh Bank — OS Questions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200"/>
        <w:gridCol w:w="5500"/>
      </w:tblGrid>
      <w:tr>
        <w:trPr>
          <w:tblHeader/>
        </w:trPr>
        <w:tc>
          <w:tcPr>
            <w:shd w:fill="7C3AE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Year</w:t>
            </w:r>
          </w:p>
        </w:tc>
        <w:tc>
          <w:tcPr>
            <w:shd w:fill="7C3AE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shd w:fill="7C3AE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shd w:fill="7C3AE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2025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BB AD (DU)</w:t>
            </w:r>
          </w:p>
        </w:tc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Written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Banker's Algorithm: 5 processes P0-P4, 3 resource types A(10), B(5), C(7). Find Need matrix. Is system in safe state?</w:t>
            </w:r>
          </w:p>
        </w:tc>
      </w:tr>
      <w:tr>
        <w:tc>
          <w:tcPr>
            <w:shd w:fill="FFFF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2025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BB AD (DU)</w:t>
            </w:r>
          </w:p>
        </w:tc>
        <w:tc>
          <w:tcPr>
            <w:shd w:fill="FEF3C7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MCQ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process needs I/O operations, it switches to which state? Ans: Waiting (Blocked)</w:t>
            </w:r>
          </w:p>
        </w:tc>
      </w:tr>
      <w:tr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2025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BB AP (BIBM)</w:t>
            </w:r>
          </w:p>
        </w:tc>
        <w:tc>
          <w:tcPr>
            <w:shd w:fill="FEF3C7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MCQ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 Scheduling (Non-Preemptive): P1(BT=10,P=3), P2(BT=1,P=1), P3(BT=2,P=4), P4(BT=1,P=5), P5(BT=5,P=2). Average TAT? Ans: 12</w:t>
            </w:r>
          </w:p>
        </w:tc>
      </w:tr>
      <w:tr>
        <w:tc>
          <w:tcPr>
            <w:shd w:fill="FFFF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2023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BB AP (BIBM)</w:t>
            </w:r>
          </w:p>
        </w:tc>
        <w:tc>
          <w:tcPr>
            <w:shd w:fill="FEF3C7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MCQ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fault occurs when: Ans: Requested page is NOT in memory</w:t>
            </w:r>
          </w:p>
        </w:tc>
      </w:tr>
      <w:tr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2023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BB AME (BIBM)</w:t>
            </w:r>
          </w:p>
        </w:tc>
        <w:tc>
          <w:tcPr>
            <w:shd w:fill="FEF3C7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MCQ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TLB is 4-way set associative with 128 entries. Page size 4KB. Virtual address 32-bit. TLB tag minimum size? Ans: 15 bits</w:t>
            </w:r>
          </w:p>
        </w:tc>
      </w:tr>
      <w:tr>
        <w:tc>
          <w:tcPr>
            <w:shd w:fill="FFFF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2021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BB AP (DU)</w:t>
            </w:r>
          </w:p>
        </w:tc>
        <w:tc>
          <w:tcPr>
            <w:shd w:fill="FEF3C7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MCQ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Multiprogramming systems: execute more jobs in same time — which is correct? Ans: Execute more jobs in the same time</w:t>
            </w:r>
          </w:p>
        </w:tc>
      </w:tr>
      <w:tr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2019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BB AP (DU)</w:t>
            </w:r>
          </w:p>
        </w:tc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Written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Explain different CPU scheduling algorithms with examples. Compare FCFS and SJF.</w:t>
            </w:r>
          </w:p>
        </w:tc>
      </w:tr>
      <w:tr>
        <w:tc>
          <w:tcPr>
            <w:shd w:fill="FFFF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2019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BB AP (DU)</w:t>
            </w:r>
          </w:p>
        </w:tc>
        <w:tc>
          <w:tcPr>
            <w:shd w:fill="FEF3C7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MCQ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 scheduling algorithm causes starvation? Ans: SJF (short jobs always prioritized, long jobs wait forever)</w:t>
            </w:r>
          </w:p>
        </w:tc>
      </w:tr>
    </w:tbl>
    <w:p>
      <w:pPr>
        <w:spacing w:after="80" w:before="12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Other Banks — CPU Scheduling Questions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200"/>
        <w:gridCol w:w="5500"/>
      </w:tblGrid>
      <w:tr>
        <w:trPr>
          <w:tblHeader/>
        </w:trPr>
        <w:tc>
          <w:tcPr>
            <w:shd w:fill="7C3AE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Year</w:t>
            </w:r>
          </w:p>
        </w:tc>
        <w:tc>
          <w:tcPr>
            <w:shd w:fill="7C3AE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shd w:fill="7C3AE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shd w:fill="7C3AE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2021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RAKUB PO</w:t>
            </w:r>
          </w:p>
        </w:tc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Written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Banker's Algorithm: 5 processes, 3 resource types. Find Need matrix and determine safe state and safe sequence.</w:t>
            </w:r>
          </w:p>
        </w:tc>
      </w:tr>
      <w:tr>
        <w:tc>
          <w:tcPr>
            <w:shd w:fill="FFFF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2020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Combined SB/JB</w:t>
            </w:r>
          </w:p>
        </w:tc>
        <w:tc>
          <w:tcPr>
            <w:shd w:fill="FFFF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Written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CPU Scheduling: FCFS/SJF — calculate TAT, WT for given process table. Draw Gantt chart.</w:t>
            </w:r>
          </w:p>
        </w:tc>
      </w:tr>
      <w:tr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2020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ANE JBL</w:t>
            </w:r>
          </w:p>
        </w:tc>
        <w:tc>
          <w:tcPr>
            <w:shd w:fill="FEF3C7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MCQ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goes to Blocked/Waiting state when? Ans: When it needs I/O operation</w:t>
            </w:r>
          </w:p>
        </w:tc>
      </w:tr>
      <w:tr>
        <w:tc>
          <w:tcPr>
            <w:shd w:fill="FFFF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2022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Combined 3 Bank</w:t>
            </w:r>
          </w:p>
        </w:tc>
        <w:tc>
          <w:tcPr>
            <w:shd w:fill="FFFF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Written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Explain virtual memory. What is page fault? Difference between paging and segmentation.</w:t>
            </w:r>
          </w:p>
        </w:tc>
      </w:tr>
      <w:tr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2024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Combined 3 Bank</w:t>
            </w:r>
          </w:p>
        </w:tc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Written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CPU Scheduling with arrival time: P1(AT=0,BT=7), P2(AT=2,BT=4), P3(AT=4,BT=1), P4(AT=5,BT=4). FCFS and SJF Gantt chart and TAT/WT.</w:t>
            </w:r>
          </w:p>
        </w:tc>
      </w:tr>
      <w:tr>
        <w:tc>
          <w:tcPr>
            <w:shd w:fill="FFFF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2026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Sonali/Janata</w:t>
            </w:r>
          </w:p>
        </w:tc>
        <w:tc>
          <w:tcPr>
            <w:shd w:fill="FEF3C7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MCQ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 switch overhead — which scheduling algorithm has highest overhead? Ans: Round Robin (frequent switching)</w:t>
            </w:r>
          </w:p>
        </w:tc>
      </w:tr>
      <w:tr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2026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BSCS Sonali</w:t>
            </w:r>
          </w:p>
        </w:tc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Written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Compare FCFS, SJF, Round Robin scheduling with example. Which is best for time-sharing systems?</w:t>
            </w:r>
          </w:p>
        </w:tc>
      </w:tr>
    </w:tbl>
    <w:p>
      <w:pPr>
        <w:spacing w:after="80" w:before="12"/>
      </w:pPr>
    </w:p>
    <w:p>
      <w:pPr>
        <w:pBdr>
          <w:bottom w:val="single" w:color="E2E8F0" w:sz="2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Other Banks — Deadlock + Memory + Semaphore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200"/>
        <w:gridCol w:w="5500"/>
      </w:tblGrid>
      <w:tr>
        <w:trPr>
          <w:tblHeader/>
        </w:trPr>
        <w:tc>
          <w:tcPr>
            <w:shd w:fill="7C3AE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Year</w:t>
            </w:r>
          </w:p>
        </w:tc>
        <w:tc>
          <w:tcPr>
            <w:shd w:fill="7C3AE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shd w:fill="7C3AE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shd w:fill="7C3AE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2022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ANE JBL</w:t>
            </w:r>
          </w:p>
        </w:tc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Written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Explain Deadlock: necessary conditions, detection, and prevention methods.</w:t>
            </w:r>
          </w:p>
        </w:tc>
      </w:tr>
      <w:tr>
        <w:tc>
          <w:tcPr>
            <w:shd w:fill="FFFF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2022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ADA SBL</w:t>
            </w:r>
          </w:p>
        </w:tc>
        <w:tc>
          <w:tcPr>
            <w:shd w:fill="FEF3C7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MCQ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is the Banker's algorithm used for? Ans: Deadlock avoidance</w:t>
            </w:r>
          </w:p>
        </w:tc>
      </w:tr>
      <w:tr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2022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Combined 3 Bank</w:t>
            </w:r>
          </w:p>
        </w:tc>
        <w:tc>
          <w:tcPr>
            <w:shd w:fill="FEF3C7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MCQ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replacement algorithm with minimum page faults? Ans: Optimal (Belady's) — impractical; LRU practical</w:t>
            </w:r>
          </w:p>
        </w:tc>
      </w:tr>
      <w:tr>
        <w:tc>
          <w:tcPr>
            <w:shd w:fill="FFFF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2024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Combined 5 Bank</w:t>
            </w:r>
          </w:p>
        </w:tc>
        <w:tc>
          <w:tcPr>
            <w:shd w:fill="FEF3C7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MCQ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 section problem solution must satisfy: Mutual exclusion, Progress, Bounded waiting — all 3?</w:t>
            </w:r>
          </w:p>
        </w:tc>
      </w:tr>
      <w:tr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2023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RAKUB BIBM</w:t>
            </w:r>
          </w:p>
        </w:tc>
        <w:tc>
          <w:tcPr>
            <w:shd w:fill="F5F3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Written</w:t>
            </w:r>
          </w:p>
        </w:tc>
        <w:tc>
          <w:tcPr>
            <w:shd w:fill="F5F3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Explain semaphore and mutex. How do they solve critical section problem?</w:t>
            </w:r>
          </w:p>
        </w:tc>
      </w:tr>
      <w:tr>
        <w:tc>
          <w:tcPr>
            <w:shd w:fill="FFFFFF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7"/>
                <w:szCs w:val="17"/>
              </w:rPr>
              <w:t xml:space="preserve">2023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Rupali Bank</w:t>
            </w:r>
          </w:p>
        </w:tc>
        <w:tc>
          <w:tcPr>
            <w:shd w:fill="FEF3C7" w:val="clear"/>
          </w:tcPr>
          <w:p>
            <w:pPr>
              <w:spacing w:after="35" w:before="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MCQ</w:t>
            </w:r>
          </w:p>
        </w:tc>
        <w:tc>
          <w:tcPr>
            <w:shd w:fill="FFFFFF" w:val="clear"/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Thrashing in operating system occurs when? Ans: System spends more time paging than executing processes</w:t>
            </w:r>
          </w:p>
        </w:tc>
      </w:tr>
    </w:tbl>
    <w:p>
      <w:pPr>
        <w:spacing w:after="80" w:before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shd w:fill="1E3A8A" w:val="clear"/>
          </w:tcPr>
          <w:p>
            <w:pPr>
              <w:spacing w:after="8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OS Master Strategy: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CPU Scheduling = Gantt Chart হাতে আঁকো, TAT/WT calculate করো। Rote নয়, practice।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Banker's Algorithm = Need matrix first, তারপর Safety Algorithm step-by-step। Work track করো।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Deadlock = 4 conditions সবসময় মুখস্থ। Banker's = Avoidance। Detection ≠ Avoidance।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MCQ = Process States transition + Page Fault + TLB — এই তিনটা প্রতি বছর।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Bangladesh Bank AD (ICT) Preparation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</w:pPr>
    <w:r>
      <w:rPr>
        <w:rFonts w:ascii="Calibri" w:cs="Calibri" w:eastAsia="Calibri" w:hAnsi="Calibri"/>
        <w:color w:val="64748B"/>
        <w:sz w:val="17"/>
        <w:szCs w:val="17"/>
      </w:rPr>
      <w:t xml:space="preserve">Operating System — Complete Notes | BB AD (ICT) + All Bank Exams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2026-07-12T19:35:53.289Z</dcterms:created>
  <dcterms:modified xsi:type="dcterms:W3CDTF">2026-07-12T19:35:53.305Z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