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50046B3" w14:textId="77777777" w:rsidR="00297B76" w:rsidRDefault="001727D0">
      <w:pPr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“In Pursuit of Technical Excellence”</w:t>
      </w:r>
    </w:p>
    <w:p w14:paraId="06A52D87" w14:textId="77777777" w:rsidR="00297B76" w:rsidRDefault="001727D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[NAME OF THE PROJECT/DISSERTATION/THESIS]</w:t>
      </w:r>
    </w:p>
    <w:p w14:paraId="09D0481F" w14:textId="77777777" w:rsidR="00297B76" w:rsidRDefault="001727D0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A Report/Dissertation/Thesis </w:t>
      </w:r>
    </w:p>
    <w:p w14:paraId="166B89F5" w14:textId="77777777" w:rsidR="00297B76" w:rsidRDefault="001727D0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Submitted in partial fulfilment of </w:t>
      </w:r>
    </w:p>
    <w:p w14:paraId="3698346D" w14:textId="77777777" w:rsidR="00297B76" w:rsidRDefault="001727D0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the requirements for the award of the degree of</w:t>
      </w:r>
    </w:p>
    <w:p w14:paraId="08200AD3" w14:textId="77777777" w:rsidR="00A145DF" w:rsidRDefault="001727D0">
      <w:pPr>
        <w:spacing w:line="120" w:lineRule="auto"/>
        <w:jc w:val="center"/>
        <w:rPr>
          <w:b/>
          <w:bCs/>
          <w:color w:val="3C78D8"/>
          <w:sz w:val="43"/>
          <w:szCs w:val="43"/>
        </w:rPr>
      </w:pPr>
      <w:r>
        <w:rPr>
          <w:b/>
          <w:bCs/>
          <w:color w:val="3C78D8"/>
          <w:sz w:val="33"/>
          <w:szCs w:val="33"/>
        </w:rPr>
        <w:t xml:space="preserve">  </w:t>
      </w:r>
      <w:r>
        <w:rPr>
          <w:b/>
          <w:bCs/>
          <w:color w:val="3C78D8"/>
          <w:sz w:val="43"/>
          <w:szCs w:val="43"/>
        </w:rPr>
        <w:t xml:space="preserve"> </w:t>
      </w:r>
    </w:p>
    <w:p w14:paraId="504BF03B" w14:textId="77777777" w:rsidR="00297B76" w:rsidRPr="00A145DF" w:rsidRDefault="001727D0" w:rsidP="00A145DF">
      <w:pPr>
        <w:pStyle w:val="Heading2"/>
        <w:jc w:val="center"/>
        <w:rPr>
          <w:b/>
          <w:bCs/>
          <w:color w:val="3C78D8"/>
        </w:rPr>
      </w:pPr>
      <w:proofErr w:type="spellStart"/>
      <w:proofErr w:type="gramStart"/>
      <w:r w:rsidRPr="00A145DF">
        <w:rPr>
          <w:b/>
          <w:bCs/>
          <w:color w:val="3C78D8"/>
        </w:rPr>
        <w:t>B.Tech</w:t>
      </w:r>
      <w:proofErr w:type="spellEnd"/>
      <w:proofErr w:type="gramEnd"/>
      <w:r w:rsidRPr="00A145DF">
        <w:rPr>
          <w:b/>
          <w:bCs/>
          <w:color w:val="3C78D8"/>
        </w:rPr>
        <w:t xml:space="preserve"> / </w:t>
      </w:r>
      <w:proofErr w:type="spellStart"/>
      <w:proofErr w:type="gramStart"/>
      <w:r w:rsidRPr="00A145DF">
        <w:rPr>
          <w:b/>
          <w:bCs/>
          <w:color w:val="3C78D8"/>
        </w:rPr>
        <w:t>M.Tech</w:t>
      </w:r>
      <w:proofErr w:type="spellEnd"/>
      <w:proofErr w:type="gramEnd"/>
      <w:r w:rsidRPr="00A145DF">
        <w:rPr>
          <w:b/>
          <w:bCs/>
          <w:color w:val="3C78D8"/>
        </w:rPr>
        <w:t xml:space="preserve"> / PhD</w:t>
      </w:r>
    </w:p>
    <w:p w14:paraId="0C4BEE63" w14:textId="77777777" w:rsidR="00297B76" w:rsidRPr="00A145DF" w:rsidRDefault="001727D0" w:rsidP="00A145DF">
      <w:pPr>
        <w:pStyle w:val="Heading2"/>
        <w:jc w:val="center"/>
        <w:rPr>
          <w:b/>
          <w:bCs/>
          <w:color w:val="3C78D8"/>
        </w:rPr>
      </w:pPr>
      <w:r w:rsidRPr="00A145DF">
        <w:rPr>
          <w:b/>
          <w:bCs/>
          <w:color w:val="3C78D8"/>
        </w:rPr>
        <w:t>IN</w:t>
      </w:r>
    </w:p>
    <w:p w14:paraId="58051578" w14:textId="77777777" w:rsidR="00297B76" w:rsidRPr="00A145DF" w:rsidRDefault="001727D0" w:rsidP="00A145DF">
      <w:pPr>
        <w:pStyle w:val="Heading2"/>
        <w:jc w:val="center"/>
        <w:rPr>
          <w:b/>
          <w:bCs/>
          <w:color w:val="3C78D8"/>
        </w:rPr>
      </w:pPr>
      <w:r w:rsidRPr="00A145DF">
        <w:rPr>
          <w:b/>
          <w:bCs/>
          <w:color w:val="3C78D8"/>
        </w:rPr>
        <w:t>Name of the Branch</w:t>
      </w:r>
    </w:p>
    <w:p w14:paraId="56157DB3" w14:textId="77777777" w:rsidR="00297B76" w:rsidRDefault="001727D0">
      <w:pPr>
        <w:spacing w:line="12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By</w:t>
      </w:r>
    </w:p>
    <w:p w14:paraId="11842574" w14:textId="77777777" w:rsidR="00297B76" w:rsidRDefault="001727D0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NAME OF CANDIDATE(s)</w:t>
      </w:r>
    </w:p>
    <w:p w14:paraId="159D9C6C" w14:textId="77777777" w:rsidR="00297B76" w:rsidRDefault="001727D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Under the Guidance of</w:t>
      </w:r>
    </w:p>
    <w:p w14:paraId="5A86A76F" w14:textId="77777777" w:rsidR="00297B76" w:rsidRDefault="001727D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Name of the Guide</w:t>
      </w:r>
    </w:p>
    <w:p w14:paraId="7AD2431C" w14:textId="77777777" w:rsidR="00297B76" w:rsidRPr="00A145DF" w:rsidRDefault="001727D0" w:rsidP="00A145DF">
      <w:pPr>
        <w:spacing w:line="240" w:lineRule="auto"/>
        <w:jc w:val="center"/>
        <w:rPr>
          <w:sz w:val="24"/>
          <w:szCs w:val="24"/>
        </w:rPr>
      </w:pPr>
      <w:r>
        <w:rPr>
          <w:sz w:val="28"/>
          <w:szCs w:val="28"/>
        </w:rPr>
        <w:t xml:space="preserve"> </w:t>
      </w:r>
      <w:r w:rsidRPr="00A145DF">
        <w:rPr>
          <w:sz w:val="24"/>
          <w:szCs w:val="24"/>
        </w:rPr>
        <w:t>Department of Computer Science and Engineering</w:t>
      </w:r>
    </w:p>
    <w:p w14:paraId="6F6577B0" w14:textId="77777777" w:rsidR="00297B76" w:rsidRPr="00A145DF" w:rsidRDefault="001727D0" w:rsidP="00A145DF">
      <w:pPr>
        <w:spacing w:line="240" w:lineRule="auto"/>
        <w:jc w:val="center"/>
        <w:rPr>
          <w:sz w:val="24"/>
          <w:szCs w:val="24"/>
        </w:rPr>
      </w:pPr>
      <w:r w:rsidRPr="00A145DF">
        <w:rPr>
          <w:sz w:val="24"/>
          <w:szCs w:val="24"/>
        </w:rPr>
        <w:t>Government College of Engineering, Aurangabad</w:t>
      </w:r>
    </w:p>
    <w:p w14:paraId="22AD9825" w14:textId="77777777" w:rsidR="00297B76" w:rsidRPr="00A145DF" w:rsidRDefault="001727D0" w:rsidP="00A145DF">
      <w:pPr>
        <w:spacing w:line="240" w:lineRule="auto"/>
        <w:jc w:val="center"/>
        <w:rPr>
          <w:sz w:val="24"/>
          <w:szCs w:val="24"/>
        </w:rPr>
      </w:pPr>
      <w:r w:rsidRPr="00A145DF">
        <w:rPr>
          <w:sz w:val="24"/>
          <w:szCs w:val="24"/>
        </w:rPr>
        <w:t xml:space="preserve">Chhatrapati </w:t>
      </w:r>
      <w:proofErr w:type="spellStart"/>
      <w:r w:rsidRPr="00A145DF">
        <w:rPr>
          <w:sz w:val="24"/>
          <w:szCs w:val="24"/>
        </w:rPr>
        <w:t>Sambhajinagar</w:t>
      </w:r>
      <w:proofErr w:type="spellEnd"/>
    </w:p>
    <w:p w14:paraId="78B28AFF" w14:textId="77777777" w:rsidR="00297B76" w:rsidRDefault="00297B76">
      <w:pPr>
        <w:spacing w:line="120" w:lineRule="auto"/>
        <w:jc w:val="center"/>
        <w:rPr>
          <w:sz w:val="24"/>
          <w:szCs w:val="24"/>
        </w:rPr>
      </w:pPr>
    </w:p>
    <w:p w14:paraId="748B4461" w14:textId="77777777" w:rsidR="00297B76" w:rsidRDefault="001727D0">
      <w:pPr>
        <w:pStyle w:val="Title"/>
        <w:jc w:val="center"/>
        <w:rPr>
          <w:shd w:val="clear" w:color="auto" w:fill="A4C2F4"/>
        </w:rPr>
      </w:pPr>
      <w:bookmarkStart w:id="0" w:name="_s8x64z7fsdjy" w:colFirst="0" w:colLast="0"/>
      <w:bookmarkEnd w:id="0"/>
      <w:r>
        <w:rPr>
          <w:noProof/>
          <w:lang w:val="en-IN"/>
        </w:rPr>
        <w:drawing>
          <wp:inline distT="114300" distB="114300" distL="114300" distR="114300" wp14:anchorId="0F52FC47" wp14:editId="7DA4E540">
            <wp:extent cx="2028825" cy="1950648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9506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CB453C" w14:textId="77777777" w:rsidR="00297B76" w:rsidRDefault="001727D0">
      <w:pPr>
        <w:spacing w:after="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Department of ______________________________</w:t>
      </w:r>
    </w:p>
    <w:p w14:paraId="1A2BDC5A" w14:textId="77777777" w:rsidR="00297B76" w:rsidRDefault="001727D0">
      <w:pPr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Government College of Engineering Aurangabad, Chhatrapati </w:t>
      </w:r>
      <w:proofErr w:type="spellStart"/>
      <w:r>
        <w:rPr>
          <w:sz w:val="26"/>
          <w:szCs w:val="26"/>
        </w:rPr>
        <w:t>Sambhajinagar</w:t>
      </w:r>
      <w:proofErr w:type="spellEnd"/>
    </w:p>
    <w:p w14:paraId="1FB11C19" w14:textId="77777777" w:rsidR="00297B76" w:rsidRDefault="001727D0">
      <w:pPr>
        <w:jc w:val="center"/>
      </w:pPr>
      <w:r>
        <w:rPr>
          <w:b/>
          <w:bCs/>
          <w:sz w:val="26"/>
          <w:szCs w:val="26"/>
        </w:rPr>
        <w:t>Month-Year</w:t>
      </w:r>
    </w:p>
    <w:p w14:paraId="688FB5C9" w14:textId="77777777" w:rsidR="00297B76" w:rsidRPr="00A145DF" w:rsidRDefault="001727D0" w:rsidP="00A145DF">
      <w:pPr>
        <w:pStyle w:val="Heading1"/>
        <w:jc w:val="center"/>
        <w:rPr>
          <w:sz w:val="32"/>
          <w:szCs w:val="32"/>
        </w:rPr>
      </w:pPr>
      <w:bookmarkStart w:id="1" w:name="_76p9danbkduj" w:colFirst="0" w:colLast="0"/>
      <w:bookmarkEnd w:id="1"/>
      <w:r w:rsidRPr="00A145DF">
        <w:rPr>
          <w:sz w:val="32"/>
          <w:szCs w:val="32"/>
        </w:rPr>
        <w:lastRenderedPageBreak/>
        <w:t>INDEX/CONTENT</w:t>
      </w:r>
    </w:p>
    <w:p w14:paraId="6C3DBD87" w14:textId="77777777" w:rsidR="00297B76" w:rsidRPr="00A145DF" w:rsidRDefault="001727D0">
      <w:pPr>
        <w:spacing w:after="0" w:line="240" w:lineRule="auto"/>
        <w:ind w:firstLine="90"/>
        <w:rPr>
          <w:sz w:val="24"/>
          <w:szCs w:val="24"/>
        </w:rPr>
      </w:pPr>
      <w:r w:rsidRPr="00A145DF">
        <w:rPr>
          <w:sz w:val="24"/>
          <w:szCs w:val="24"/>
        </w:rPr>
        <w:t>DECLARATION</w:t>
      </w:r>
    </w:p>
    <w:p w14:paraId="179CD842" w14:textId="77777777" w:rsidR="00297B76" w:rsidRPr="00A145DF" w:rsidRDefault="00297B76">
      <w:pPr>
        <w:spacing w:after="0" w:line="240" w:lineRule="auto"/>
        <w:ind w:firstLine="90"/>
        <w:rPr>
          <w:sz w:val="24"/>
          <w:szCs w:val="24"/>
        </w:rPr>
      </w:pPr>
    </w:p>
    <w:p w14:paraId="77212B53" w14:textId="77777777" w:rsidR="00297B76" w:rsidRPr="00A145DF" w:rsidRDefault="001727D0">
      <w:pPr>
        <w:spacing w:after="0" w:line="480" w:lineRule="auto"/>
        <w:ind w:firstLine="90"/>
        <w:rPr>
          <w:sz w:val="24"/>
          <w:szCs w:val="24"/>
        </w:rPr>
      </w:pPr>
      <w:r w:rsidRPr="00A145DF">
        <w:rPr>
          <w:sz w:val="24"/>
          <w:szCs w:val="24"/>
        </w:rPr>
        <w:t>CERTIFICATE</w:t>
      </w:r>
    </w:p>
    <w:p w14:paraId="4E87F6B4" w14:textId="77777777" w:rsidR="00297B76" w:rsidRPr="00A145DF" w:rsidRDefault="001727D0">
      <w:pPr>
        <w:spacing w:after="0"/>
        <w:ind w:firstLine="90"/>
        <w:rPr>
          <w:sz w:val="24"/>
          <w:szCs w:val="24"/>
        </w:rPr>
      </w:pPr>
      <w:r w:rsidRPr="00A145DF">
        <w:rPr>
          <w:sz w:val="24"/>
          <w:szCs w:val="24"/>
        </w:rPr>
        <w:t>ACKNOWLEDGEMENTS</w:t>
      </w:r>
    </w:p>
    <w:p w14:paraId="5110326E" w14:textId="77777777" w:rsidR="00297B76" w:rsidRPr="00A145DF" w:rsidRDefault="001727D0">
      <w:pPr>
        <w:pStyle w:val="Heading2"/>
        <w:keepNext w:val="0"/>
        <w:keepLines w:val="0"/>
        <w:spacing w:after="80"/>
        <w:ind w:firstLine="90"/>
        <w:rPr>
          <w:sz w:val="24"/>
          <w:szCs w:val="24"/>
        </w:rPr>
      </w:pPr>
      <w:bookmarkStart w:id="2" w:name="_yjfiny14k295" w:colFirst="0" w:colLast="0"/>
      <w:bookmarkEnd w:id="2"/>
      <w:r w:rsidRPr="00A145DF">
        <w:rPr>
          <w:sz w:val="24"/>
          <w:szCs w:val="24"/>
        </w:rPr>
        <w:t>ABSTRACT</w:t>
      </w:r>
    </w:p>
    <w:p w14:paraId="756B7409" w14:textId="77777777" w:rsidR="00297B76" w:rsidRDefault="001727D0">
      <w:pPr>
        <w:numPr>
          <w:ilvl w:val="0"/>
          <w:numId w:val="1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Index/Contents/Intent</w:t>
      </w:r>
    </w:p>
    <w:p w14:paraId="364F6173" w14:textId="77777777" w:rsidR="00297B76" w:rsidRDefault="001727D0">
      <w:pPr>
        <w:numPr>
          <w:ilvl w:val="0"/>
          <w:numId w:val="1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List of Abbreviations</w:t>
      </w:r>
    </w:p>
    <w:p w14:paraId="1E5A4D13" w14:textId="77777777" w:rsidR="00297B76" w:rsidRDefault="001727D0">
      <w:pPr>
        <w:numPr>
          <w:ilvl w:val="0"/>
          <w:numId w:val="1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List of Figures/Graphs</w:t>
      </w:r>
    </w:p>
    <w:p w14:paraId="094B92A5" w14:textId="77777777" w:rsidR="00297B76" w:rsidRDefault="001727D0">
      <w:pPr>
        <w:numPr>
          <w:ilvl w:val="0"/>
          <w:numId w:val="1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List of Tables</w:t>
      </w:r>
    </w:p>
    <w:p w14:paraId="33457505" w14:textId="77777777" w:rsidR="00297B76" w:rsidRDefault="00297B76">
      <w:pPr>
        <w:spacing w:after="0"/>
        <w:ind w:left="720"/>
        <w:rPr>
          <w:sz w:val="26"/>
          <w:szCs w:val="26"/>
        </w:rPr>
      </w:pPr>
    </w:p>
    <w:p w14:paraId="0AA719AF" w14:textId="77777777" w:rsidR="00297B76" w:rsidRDefault="001727D0">
      <w:pPr>
        <w:numPr>
          <w:ilvl w:val="0"/>
          <w:numId w:val="11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INTRODUCTION………………………………………………………</w:t>
      </w:r>
      <w:proofErr w:type="gramStart"/>
      <w:r>
        <w:rPr>
          <w:sz w:val="26"/>
          <w:szCs w:val="26"/>
        </w:rPr>
        <w:t>…..</w:t>
      </w:r>
      <w:proofErr w:type="gramEnd"/>
      <w:r>
        <w:rPr>
          <w:sz w:val="26"/>
          <w:szCs w:val="26"/>
        </w:rPr>
        <w:t>01</w:t>
      </w:r>
    </w:p>
    <w:p w14:paraId="47911262" w14:textId="77777777" w:rsidR="00297B76" w:rsidRDefault="001727D0">
      <w:pPr>
        <w:numPr>
          <w:ilvl w:val="0"/>
          <w:numId w:val="11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LITERATURE SURVEY…………………………………………………...02</w:t>
      </w:r>
    </w:p>
    <w:p w14:paraId="237B2234" w14:textId="77777777" w:rsidR="00297B76" w:rsidRDefault="001727D0">
      <w:pPr>
        <w:numPr>
          <w:ilvl w:val="0"/>
          <w:numId w:val="11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SYSTEM DEVELOPMENT……………………………………………….03</w:t>
      </w:r>
    </w:p>
    <w:p w14:paraId="45DBEE3F" w14:textId="77777777" w:rsidR="00297B76" w:rsidRDefault="001727D0">
      <w:pPr>
        <w:numPr>
          <w:ilvl w:val="0"/>
          <w:numId w:val="11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PERFORMANCE ANALYSIS…………………………………………….04</w:t>
      </w:r>
    </w:p>
    <w:p w14:paraId="214FBA0F" w14:textId="77777777" w:rsidR="00297B76" w:rsidRDefault="001727D0">
      <w:pPr>
        <w:numPr>
          <w:ilvl w:val="0"/>
          <w:numId w:val="11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CONCLUSIONS</w:t>
      </w:r>
    </w:p>
    <w:p w14:paraId="0AA19CC1" w14:textId="77777777" w:rsidR="00297B76" w:rsidRDefault="001727D0">
      <w:pPr>
        <w:numPr>
          <w:ilvl w:val="0"/>
          <w:numId w:val="11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References</w:t>
      </w:r>
    </w:p>
    <w:p w14:paraId="750760A4" w14:textId="77777777" w:rsidR="00297B76" w:rsidRDefault="001727D0">
      <w:pPr>
        <w:numPr>
          <w:ilvl w:val="0"/>
          <w:numId w:val="11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Appendices</w:t>
      </w:r>
    </w:p>
    <w:p w14:paraId="37136D30" w14:textId="77777777" w:rsidR="00297B76" w:rsidRDefault="001727D0">
      <w:pPr>
        <w:numPr>
          <w:ilvl w:val="0"/>
          <w:numId w:val="11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Acknowledgement</w:t>
      </w:r>
    </w:p>
    <w:p w14:paraId="7F509CC8" w14:textId="77777777" w:rsidR="00297B76" w:rsidRDefault="00297B76">
      <w:pPr>
        <w:spacing w:after="0"/>
        <w:rPr>
          <w:sz w:val="26"/>
          <w:szCs w:val="26"/>
        </w:rPr>
      </w:pPr>
    </w:p>
    <w:p w14:paraId="529B9666" w14:textId="77777777" w:rsidR="00297B76" w:rsidRDefault="00297B76">
      <w:pPr>
        <w:spacing w:after="0"/>
        <w:rPr>
          <w:sz w:val="26"/>
          <w:szCs w:val="26"/>
        </w:rPr>
      </w:pPr>
    </w:p>
    <w:p w14:paraId="35E596B4" w14:textId="77777777" w:rsidR="00297B76" w:rsidRDefault="00297B76">
      <w:pPr>
        <w:spacing w:after="0"/>
        <w:rPr>
          <w:sz w:val="26"/>
          <w:szCs w:val="26"/>
        </w:rPr>
      </w:pPr>
    </w:p>
    <w:p w14:paraId="43D35474" w14:textId="77777777" w:rsidR="00297B76" w:rsidRDefault="00297B76">
      <w:pPr>
        <w:spacing w:after="0"/>
        <w:rPr>
          <w:sz w:val="26"/>
          <w:szCs w:val="26"/>
        </w:rPr>
      </w:pPr>
    </w:p>
    <w:p w14:paraId="1D5BB08C" w14:textId="77777777" w:rsidR="00297B76" w:rsidRDefault="00297B76">
      <w:pPr>
        <w:spacing w:after="0"/>
        <w:rPr>
          <w:sz w:val="26"/>
          <w:szCs w:val="26"/>
        </w:rPr>
      </w:pPr>
    </w:p>
    <w:p w14:paraId="6190AC7F" w14:textId="77777777" w:rsidR="00297B76" w:rsidRDefault="00297B76">
      <w:pPr>
        <w:spacing w:after="0"/>
        <w:rPr>
          <w:sz w:val="26"/>
          <w:szCs w:val="26"/>
        </w:rPr>
      </w:pPr>
    </w:p>
    <w:p w14:paraId="0636627A" w14:textId="77777777" w:rsidR="00297B76" w:rsidRDefault="00297B76">
      <w:pPr>
        <w:spacing w:after="0"/>
        <w:rPr>
          <w:sz w:val="26"/>
          <w:szCs w:val="26"/>
        </w:rPr>
      </w:pPr>
    </w:p>
    <w:p w14:paraId="6F6C89BB" w14:textId="77777777" w:rsidR="00297B76" w:rsidRDefault="00297B76">
      <w:pPr>
        <w:spacing w:after="0"/>
        <w:rPr>
          <w:sz w:val="26"/>
          <w:szCs w:val="26"/>
        </w:rPr>
      </w:pPr>
    </w:p>
    <w:p w14:paraId="31ECB99B" w14:textId="77777777" w:rsidR="00297B76" w:rsidRDefault="00297B76">
      <w:pPr>
        <w:spacing w:after="0"/>
        <w:rPr>
          <w:sz w:val="26"/>
          <w:szCs w:val="26"/>
        </w:rPr>
      </w:pPr>
    </w:p>
    <w:p w14:paraId="61992DB9" w14:textId="77777777" w:rsidR="00297B76" w:rsidRDefault="00297B76">
      <w:pPr>
        <w:spacing w:after="0"/>
        <w:rPr>
          <w:sz w:val="26"/>
          <w:szCs w:val="26"/>
        </w:rPr>
      </w:pPr>
    </w:p>
    <w:p w14:paraId="4C7BF7CF" w14:textId="77777777" w:rsidR="00297B76" w:rsidRDefault="00297B76">
      <w:pPr>
        <w:spacing w:after="0"/>
        <w:rPr>
          <w:sz w:val="26"/>
          <w:szCs w:val="26"/>
        </w:rPr>
      </w:pPr>
    </w:p>
    <w:p w14:paraId="4ADEA5BA" w14:textId="77777777" w:rsidR="00297B76" w:rsidRDefault="00297B76">
      <w:pPr>
        <w:spacing w:after="0"/>
        <w:rPr>
          <w:sz w:val="26"/>
          <w:szCs w:val="26"/>
        </w:rPr>
      </w:pPr>
    </w:p>
    <w:p w14:paraId="5A88AF21" w14:textId="77777777" w:rsidR="00297B76" w:rsidRDefault="00297B76">
      <w:pPr>
        <w:spacing w:after="0"/>
        <w:rPr>
          <w:sz w:val="26"/>
          <w:szCs w:val="26"/>
        </w:rPr>
      </w:pPr>
    </w:p>
    <w:p w14:paraId="48B367AB" w14:textId="77777777" w:rsidR="00297B76" w:rsidRDefault="00297B76">
      <w:pPr>
        <w:spacing w:after="0"/>
        <w:rPr>
          <w:sz w:val="26"/>
          <w:szCs w:val="26"/>
        </w:rPr>
      </w:pPr>
    </w:p>
    <w:p w14:paraId="259CED6E" w14:textId="77777777" w:rsidR="00297B76" w:rsidRDefault="00297B76">
      <w:pPr>
        <w:spacing w:after="0"/>
        <w:rPr>
          <w:sz w:val="26"/>
          <w:szCs w:val="26"/>
        </w:rPr>
      </w:pPr>
    </w:p>
    <w:p w14:paraId="104D546E" w14:textId="77777777" w:rsidR="00297B76" w:rsidRDefault="00297B76">
      <w:pPr>
        <w:spacing w:after="0"/>
        <w:rPr>
          <w:sz w:val="26"/>
          <w:szCs w:val="26"/>
        </w:rPr>
      </w:pPr>
    </w:p>
    <w:p w14:paraId="01ACADAC" w14:textId="77777777" w:rsidR="00297B76" w:rsidRDefault="001727D0">
      <w:pPr>
        <w:pStyle w:val="Heading2"/>
        <w:rPr>
          <w:b/>
          <w:bCs/>
          <w:color w:val="3C78D8"/>
        </w:rPr>
      </w:pPr>
      <w:bookmarkStart w:id="3" w:name="_7u6sh48xdkro" w:colFirst="0" w:colLast="0"/>
      <w:bookmarkEnd w:id="3"/>
      <w:r>
        <w:rPr>
          <w:b/>
          <w:bCs/>
          <w:color w:val="3C78D8"/>
        </w:rPr>
        <w:lastRenderedPageBreak/>
        <w:t xml:space="preserve">Chapter </w:t>
      </w:r>
    </w:p>
    <w:p w14:paraId="588F4B51" w14:textId="77777777" w:rsidR="00297B76" w:rsidRDefault="001727D0">
      <w:pPr>
        <w:pStyle w:val="Heading2"/>
        <w:rPr>
          <w:b/>
          <w:bCs/>
          <w:color w:val="3C78D8"/>
        </w:rPr>
      </w:pPr>
      <w:bookmarkStart w:id="4" w:name="_2e9kar1rersl" w:colFirst="0" w:colLast="0"/>
      <w:bookmarkEnd w:id="4"/>
      <w:r>
        <w:rPr>
          <w:b/>
          <w:bCs/>
          <w:color w:val="3C78D8"/>
        </w:rPr>
        <w:t>1. INTRODUCTION (5-10 Pages)</w:t>
      </w:r>
    </w:p>
    <w:p w14:paraId="0C49463C" w14:textId="77777777" w:rsidR="00297B76" w:rsidRDefault="001727D0">
      <w:pPr>
        <w:numPr>
          <w:ilvl w:val="0"/>
          <w:numId w:val="7"/>
        </w:numPr>
        <w:spacing w:after="0"/>
        <w:rPr>
          <w:sz w:val="26"/>
          <w:szCs w:val="26"/>
        </w:rPr>
      </w:pPr>
      <w:proofErr w:type="gramStart"/>
      <w:r>
        <w:rPr>
          <w:sz w:val="26"/>
          <w:szCs w:val="26"/>
        </w:rPr>
        <w:t>Introduction(</w:t>
      </w:r>
      <w:proofErr w:type="gramEnd"/>
      <w:r>
        <w:rPr>
          <w:sz w:val="26"/>
          <w:szCs w:val="26"/>
        </w:rPr>
        <w:t>Title case)</w:t>
      </w:r>
    </w:p>
    <w:p w14:paraId="7218342D" w14:textId="77777777" w:rsidR="00297B76" w:rsidRDefault="001727D0">
      <w:pPr>
        <w:numPr>
          <w:ilvl w:val="0"/>
          <w:numId w:val="7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Necessity</w:t>
      </w:r>
    </w:p>
    <w:p w14:paraId="25968E06" w14:textId="77777777" w:rsidR="00297B76" w:rsidRDefault="001727D0">
      <w:pPr>
        <w:spacing w:after="0"/>
        <w:ind w:left="720"/>
        <w:rPr>
          <w:sz w:val="26"/>
          <w:szCs w:val="26"/>
        </w:rPr>
      </w:pPr>
      <w:r>
        <w:rPr>
          <w:sz w:val="26"/>
          <w:szCs w:val="26"/>
        </w:rPr>
        <w:t>1.2.1(Introduction of computer systems)</w:t>
      </w:r>
    </w:p>
    <w:p w14:paraId="1BD33068" w14:textId="77777777" w:rsidR="00297B76" w:rsidRDefault="001727D0">
      <w:pPr>
        <w:spacing w:after="0"/>
        <w:ind w:left="720"/>
        <w:rPr>
          <w:sz w:val="26"/>
          <w:szCs w:val="26"/>
        </w:rPr>
      </w:pPr>
      <w:r>
        <w:rPr>
          <w:sz w:val="26"/>
          <w:szCs w:val="26"/>
        </w:rPr>
        <w:t>1.2.2</w:t>
      </w:r>
    </w:p>
    <w:p w14:paraId="0FF4D06A" w14:textId="77777777" w:rsidR="00297B76" w:rsidRDefault="001727D0">
      <w:pPr>
        <w:numPr>
          <w:ilvl w:val="0"/>
          <w:numId w:val="7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Motivation </w:t>
      </w:r>
    </w:p>
    <w:p w14:paraId="3DEC22B0" w14:textId="77777777" w:rsidR="00297B76" w:rsidRDefault="001727D0">
      <w:pPr>
        <w:numPr>
          <w:ilvl w:val="0"/>
          <w:numId w:val="7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Objectives</w:t>
      </w:r>
    </w:p>
    <w:p w14:paraId="26FB8BE9" w14:textId="77777777" w:rsidR="00297B76" w:rsidRDefault="001727D0">
      <w:pPr>
        <w:numPr>
          <w:ilvl w:val="0"/>
          <w:numId w:val="7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Contribution/Themes </w:t>
      </w:r>
    </w:p>
    <w:p w14:paraId="1B33388C" w14:textId="77777777" w:rsidR="00297B76" w:rsidRDefault="001727D0">
      <w:pPr>
        <w:numPr>
          <w:ilvl w:val="0"/>
          <w:numId w:val="7"/>
        </w:numPr>
        <w:rPr>
          <w:sz w:val="26"/>
          <w:szCs w:val="26"/>
        </w:rPr>
      </w:pPr>
      <w:r>
        <w:rPr>
          <w:sz w:val="26"/>
          <w:szCs w:val="26"/>
        </w:rPr>
        <w:t>Organization</w:t>
      </w:r>
    </w:p>
    <w:p w14:paraId="170D109A" w14:textId="77777777" w:rsidR="00297B76" w:rsidRDefault="001727D0">
      <w:pPr>
        <w:pStyle w:val="Heading2"/>
        <w:rPr>
          <w:b/>
          <w:bCs/>
          <w:color w:val="3C78D8"/>
        </w:rPr>
      </w:pPr>
      <w:bookmarkStart w:id="5" w:name="_92dl28nqxcp5" w:colFirst="0" w:colLast="0"/>
      <w:bookmarkEnd w:id="5"/>
      <w:r>
        <w:rPr>
          <w:b/>
          <w:bCs/>
          <w:color w:val="3C78D8"/>
        </w:rPr>
        <w:t xml:space="preserve">2. LITERATURE </w:t>
      </w:r>
      <w:proofErr w:type="gramStart"/>
      <w:r>
        <w:rPr>
          <w:b/>
          <w:bCs/>
          <w:color w:val="3C78D8"/>
        </w:rPr>
        <w:t>SURVEY(</w:t>
      </w:r>
      <w:proofErr w:type="gramEnd"/>
      <w:r>
        <w:rPr>
          <w:b/>
          <w:bCs/>
          <w:color w:val="3C78D8"/>
        </w:rPr>
        <w:t>15-50 Pages)</w:t>
      </w:r>
    </w:p>
    <w:p w14:paraId="6B42B132" w14:textId="77777777" w:rsidR="00297B76" w:rsidRDefault="001727D0">
      <w:pPr>
        <w:rPr>
          <w:sz w:val="26"/>
          <w:szCs w:val="26"/>
        </w:rPr>
      </w:pPr>
      <w:r>
        <w:rPr>
          <w:sz w:val="26"/>
          <w:szCs w:val="26"/>
        </w:rPr>
        <w:t>Related information available in standard Books, Journals, Transactions, Internet Websites, etc. up to date. (More emphasis on the last three to five years)</w:t>
      </w:r>
    </w:p>
    <w:p w14:paraId="7894AF6A" w14:textId="77777777" w:rsidR="00297B76" w:rsidRDefault="001727D0">
      <w:pPr>
        <w:pStyle w:val="Heading2"/>
        <w:rPr>
          <w:b/>
          <w:bCs/>
          <w:color w:val="3C78D8"/>
        </w:rPr>
      </w:pPr>
      <w:bookmarkStart w:id="6" w:name="_4g02vcvs0dyz" w:colFirst="0" w:colLast="0"/>
      <w:bookmarkEnd w:id="6"/>
      <w:r>
        <w:rPr>
          <w:b/>
          <w:bCs/>
          <w:color w:val="3C78D8"/>
        </w:rPr>
        <w:t>3. SYSTEM DEVELOPMENT (15-50 Pages)</w:t>
      </w:r>
    </w:p>
    <w:p w14:paraId="7B1A7735" w14:textId="77777777" w:rsidR="00297B76" w:rsidRDefault="001727D0">
      <w:pPr>
        <w:spacing w:after="0"/>
        <w:rPr>
          <w:sz w:val="26"/>
          <w:szCs w:val="26"/>
        </w:rPr>
      </w:pPr>
      <w:r>
        <w:rPr>
          <w:sz w:val="26"/>
          <w:szCs w:val="26"/>
        </w:rPr>
        <w:t>3.1 Model Development</w:t>
      </w:r>
    </w:p>
    <w:p w14:paraId="415C1647" w14:textId="77777777" w:rsidR="00297B76" w:rsidRDefault="001727D0">
      <w:pPr>
        <w:spacing w:after="0"/>
        <w:ind w:firstLine="720"/>
        <w:rPr>
          <w:sz w:val="26"/>
          <w:szCs w:val="26"/>
        </w:rPr>
      </w:pPr>
      <w:r>
        <w:rPr>
          <w:sz w:val="26"/>
          <w:szCs w:val="26"/>
        </w:rPr>
        <w:t>3.1.1 Model development</w:t>
      </w:r>
    </w:p>
    <w:p w14:paraId="04CF7C89" w14:textId="77777777" w:rsidR="00297B76" w:rsidRDefault="001727D0">
      <w:pPr>
        <w:spacing w:after="0"/>
        <w:rPr>
          <w:sz w:val="26"/>
          <w:szCs w:val="26"/>
        </w:rPr>
      </w:pPr>
      <w:r>
        <w:rPr>
          <w:sz w:val="26"/>
          <w:szCs w:val="26"/>
        </w:rPr>
        <w:t>3.2 Analytical</w:t>
      </w:r>
    </w:p>
    <w:p w14:paraId="26E945F9" w14:textId="77777777" w:rsidR="00297B76" w:rsidRDefault="001727D0">
      <w:pPr>
        <w:spacing w:after="0"/>
        <w:rPr>
          <w:sz w:val="26"/>
          <w:szCs w:val="26"/>
        </w:rPr>
      </w:pPr>
      <w:r>
        <w:rPr>
          <w:sz w:val="26"/>
          <w:szCs w:val="26"/>
        </w:rPr>
        <w:t>3.3 Computational</w:t>
      </w:r>
    </w:p>
    <w:p w14:paraId="5E2E2FC1" w14:textId="77777777" w:rsidR="00297B76" w:rsidRDefault="001727D0">
      <w:pPr>
        <w:spacing w:after="0"/>
        <w:rPr>
          <w:sz w:val="26"/>
          <w:szCs w:val="26"/>
        </w:rPr>
      </w:pPr>
      <w:r>
        <w:rPr>
          <w:sz w:val="26"/>
          <w:szCs w:val="26"/>
        </w:rPr>
        <w:t>3.4 Experimental</w:t>
      </w:r>
    </w:p>
    <w:p w14:paraId="2CEAF833" w14:textId="77777777" w:rsidR="00297B76" w:rsidRDefault="001727D0">
      <w:pPr>
        <w:spacing w:after="0"/>
        <w:rPr>
          <w:sz w:val="26"/>
          <w:szCs w:val="26"/>
        </w:rPr>
      </w:pPr>
      <w:r>
        <w:rPr>
          <w:sz w:val="26"/>
          <w:szCs w:val="26"/>
        </w:rPr>
        <w:t>3.5 Mathematical</w:t>
      </w:r>
    </w:p>
    <w:p w14:paraId="4D408462" w14:textId="77777777" w:rsidR="00297B76" w:rsidRDefault="001727D0">
      <w:pPr>
        <w:rPr>
          <w:sz w:val="26"/>
          <w:szCs w:val="26"/>
        </w:rPr>
      </w:pPr>
      <w:r>
        <w:rPr>
          <w:sz w:val="26"/>
          <w:szCs w:val="26"/>
        </w:rPr>
        <w:t>3.6 Statistical</w:t>
      </w:r>
    </w:p>
    <w:p w14:paraId="3F2384DC" w14:textId="77777777" w:rsidR="00297B76" w:rsidRDefault="001727D0">
      <w:pPr>
        <w:rPr>
          <w:sz w:val="26"/>
          <w:szCs w:val="26"/>
        </w:rPr>
      </w:pPr>
      <w:r>
        <w:rPr>
          <w:sz w:val="26"/>
          <w:szCs w:val="26"/>
        </w:rPr>
        <w:t>(Out of the above methods, at least one method is to be used for the model development)</w:t>
      </w:r>
    </w:p>
    <w:p w14:paraId="50ACBCEB" w14:textId="77777777" w:rsidR="00297B76" w:rsidRDefault="001727D0">
      <w:pPr>
        <w:rPr>
          <w:sz w:val="26"/>
          <w:szCs w:val="26"/>
        </w:rPr>
      </w:pPr>
      <w:r>
        <w:rPr>
          <w:sz w:val="26"/>
          <w:szCs w:val="26"/>
        </w:rPr>
        <w:t>Some mathematical treatment or related information is required</w:t>
      </w:r>
    </w:p>
    <w:p w14:paraId="0DD86AC7" w14:textId="77777777" w:rsidR="00297B76" w:rsidRDefault="001727D0">
      <w:pPr>
        <w:pStyle w:val="Heading2"/>
        <w:rPr>
          <w:b/>
          <w:bCs/>
          <w:color w:val="3C78D8"/>
        </w:rPr>
      </w:pPr>
      <w:bookmarkStart w:id="7" w:name="_2fvwxxqi38eo" w:colFirst="0" w:colLast="0"/>
      <w:bookmarkEnd w:id="7"/>
      <w:r>
        <w:rPr>
          <w:b/>
          <w:bCs/>
          <w:color w:val="3C78D8"/>
        </w:rPr>
        <w:t xml:space="preserve">4. PERFORMANCE </w:t>
      </w:r>
      <w:proofErr w:type="gramStart"/>
      <w:r>
        <w:rPr>
          <w:b/>
          <w:bCs/>
          <w:color w:val="3C78D8"/>
        </w:rPr>
        <w:t>ANALYSIS(</w:t>
      </w:r>
      <w:proofErr w:type="gramEnd"/>
      <w:r>
        <w:rPr>
          <w:b/>
          <w:bCs/>
          <w:color w:val="3C78D8"/>
        </w:rPr>
        <w:t>25-50 Pages)</w:t>
      </w:r>
    </w:p>
    <w:p w14:paraId="4284FAE2" w14:textId="77777777" w:rsidR="00297B76" w:rsidRDefault="001727D0">
      <w:pPr>
        <w:spacing w:after="0"/>
        <w:jc w:val="both"/>
        <w:rPr>
          <w:sz w:val="26"/>
          <w:szCs w:val="26"/>
        </w:rPr>
      </w:pPr>
      <w:r>
        <w:rPr>
          <w:sz w:val="26"/>
          <w:szCs w:val="26"/>
        </w:rPr>
        <w:t>4.1 Analysis of the system developed either by at least two methods, depending upon the depth of the standard</w:t>
      </w:r>
    </w:p>
    <w:p w14:paraId="0299787D" w14:textId="77777777" w:rsidR="00297B76" w:rsidRDefault="001727D0">
      <w:pPr>
        <w:spacing w:after="0"/>
        <w:rPr>
          <w:sz w:val="26"/>
          <w:szCs w:val="26"/>
        </w:rPr>
      </w:pPr>
      <w:r>
        <w:rPr>
          <w:sz w:val="26"/>
          <w:szCs w:val="26"/>
        </w:rPr>
        <w:t>4.2 These methods are normally used are Analytical /Computational/Statistical/Experimental/ or Mathematical</w:t>
      </w:r>
    </w:p>
    <w:p w14:paraId="54AFF25B" w14:textId="77777777" w:rsidR="00297B76" w:rsidRDefault="001727D0">
      <w:pPr>
        <w:spacing w:after="0"/>
        <w:rPr>
          <w:sz w:val="26"/>
          <w:szCs w:val="26"/>
        </w:rPr>
      </w:pPr>
      <w:r>
        <w:rPr>
          <w:sz w:val="26"/>
          <w:szCs w:val="26"/>
        </w:rPr>
        <w:t>4.3 Results at various stages may be compared with various inputs</w:t>
      </w:r>
    </w:p>
    <w:p w14:paraId="7CF16792" w14:textId="77777777" w:rsidR="00297B76" w:rsidRDefault="001727D0">
      <w:pPr>
        <w:spacing w:after="0"/>
        <w:rPr>
          <w:sz w:val="26"/>
          <w:szCs w:val="26"/>
        </w:rPr>
      </w:pPr>
      <w:r>
        <w:rPr>
          <w:sz w:val="26"/>
          <w:szCs w:val="26"/>
        </w:rPr>
        <w:t>4.4 Output at various stages with the same waveforms or signals or related information/parameters</w:t>
      </w:r>
    </w:p>
    <w:p w14:paraId="541F4D11" w14:textId="77777777" w:rsidR="00297B76" w:rsidRDefault="001727D0">
      <w:pPr>
        <w:numPr>
          <w:ilvl w:val="0"/>
          <w:numId w:val="8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lastRenderedPageBreak/>
        <w:t>Comparison of the above results by at least two methods</w:t>
      </w:r>
    </w:p>
    <w:p w14:paraId="4FDC56EC" w14:textId="77777777" w:rsidR="00297B76" w:rsidRDefault="001727D0">
      <w:pPr>
        <w:numPr>
          <w:ilvl w:val="0"/>
          <w:numId w:val="8"/>
        </w:numPr>
        <w:rPr>
          <w:sz w:val="26"/>
          <w:szCs w:val="26"/>
        </w:rPr>
      </w:pPr>
      <w:r>
        <w:rPr>
          <w:sz w:val="26"/>
          <w:szCs w:val="26"/>
        </w:rPr>
        <w:t>justification for the differences or error</w:t>
      </w:r>
    </w:p>
    <w:p w14:paraId="52FF7C17" w14:textId="77777777" w:rsidR="00297B76" w:rsidRDefault="001727D0">
      <w:pPr>
        <w:pStyle w:val="Heading2"/>
        <w:rPr>
          <w:b/>
          <w:bCs/>
          <w:color w:val="3C78D8"/>
        </w:rPr>
      </w:pPr>
      <w:bookmarkStart w:id="8" w:name="_iw6dsv8wdwnp" w:colFirst="0" w:colLast="0"/>
      <w:bookmarkEnd w:id="8"/>
      <w:r>
        <w:rPr>
          <w:b/>
          <w:bCs/>
          <w:color w:val="3C78D8"/>
        </w:rPr>
        <w:t xml:space="preserve">5. CONCLUSIONS (1-3 Pages) </w:t>
      </w:r>
    </w:p>
    <w:p w14:paraId="2E486ED3" w14:textId="77777777" w:rsidR="00297B76" w:rsidRDefault="001727D0">
      <w:pPr>
        <w:numPr>
          <w:ilvl w:val="0"/>
          <w:numId w:val="3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Conclusions</w:t>
      </w:r>
    </w:p>
    <w:p w14:paraId="2BD060C8" w14:textId="77777777" w:rsidR="00297B76" w:rsidRDefault="001727D0">
      <w:pPr>
        <w:numPr>
          <w:ilvl w:val="0"/>
          <w:numId w:val="3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Future Scope</w:t>
      </w:r>
    </w:p>
    <w:p w14:paraId="741DA11C" w14:textId="77777777" w:rsidR="00297B76" w:rsidRDefault="001727D0">
      <w:pPr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>Applications/Utility</w:t>
      </w:r>
    </w:p>
    <w:p w14:paraId="2FBAA1D0" w14:textId="77777777" w:rsidR="00297B76" w:rsidRDefault="001727D0">
      <w:pPr>
        <w:pStyle w:val="Heading2"/>
      </w:pPr>
      <w:bookmarkStart w:id="9" w:name="_ocn0cnmdsfh5" w:colFirst="0" w:colLast="0"/>
      <w:bookmarkEnd w:id="9"/>
      <w:r>
        <w:t>Contributions (if any, 1 Page)</w:t>
      </w:r>
    </w:p>
    <w:p w14:paraId="25DE7F1B" w14:textId="77777777" w:rsidR="00297B76" w:rsidRDefault="001727D0">
      <w:pPr>
        <w:rPr>
          <w:sz w:val="26"/>
          <w:szCs w:val="26"/>
        </w:rPr>
      </w:pPr>
      <w:r>
        <w:rPr>
          <w:sz w:val="26"/>
          <w:szCs w:val="26"/>
        </w:rPr>
        <w:t xml:space="preserve">The innovative work/invention/new ideas generated from the analysis of the work can be taken from the conclusions. If possible, a patent may be filed depending upon the level of research or contributory work. </w:t>
      </w:r>
    </w:p>
    <w:p w14:paraId="63BF00C7" w14:textId="77777777" w:rsidR="00297B76" w:rsidRDefault="001727D0">
      <w:pPr>
        <w:pStyle w:val="Heading2"/>
      </w:pPr>
      <w:bookmarkStart w:id="10" w:name="_wk8dk5a6l9lo" w:colFirst="0" w:colLast="0"/>
      <w:bookmarkEnd w:id="10"/>
      <w:r>
        <w:t>References</w:t>
      </w:r>
    </w:p>
    <w:p w14:paraId="318DC78F" w14:textId="77777777" w:rsidR="00297B76" w:rsidRDefault="001727D0">
      <w:pPr>
        <w:numPr>
          <w:ilvl w:val="0"/>
          <w:numId w:val="9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Author, “Title”, Name of Journal/Transactions/ Book, Edition/Volume, Publisher, Year of </w:t>
      </w:r>
      <w:proofErr w:type="gramStart"/>
      <w:r>
        <w:rPr>
          <w:sz w:val="26"/>
          <w:szCs w:val="26"/>
        </w:rPr>
        <w:t>Publication,  pp.</w:t>
      </w:r>
      <w:proofErr w:type="gramEnd"/>
      <w:r>
        <w:rPr>
          <w:sz w:val="26"/>
          <w:szCs w:val="26"/>
        </w:rPr>
        <w:t>__.</w:t>
      </w:r>
    </w:p>
    <w:p w14:paraId="272D76B1" w14:textId="77777777" w:rsidR="00297B76" w:rsidRDefault="001727D0">
      <w:pPr>
        <w:numPr>
          <w:ilvl w:val="0"/>
          <w:numId w:val="9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These references must be reflected in the text at appropriate places in square brackets.</w:t>
      </w:r>
    </w:p>
    <w:p w14:paraId="162F318E" w14:textId="77777777" w:rsidR="00297B76" w:rsidRDefault="001727D0">
      <w:pPr>
        <w:numPr>
          <w:ilvl w:val="0"/>
          <w:numId w:val="9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In case of web pages complete web page address with the assessment date has to be listed.</w:t>
      </w:r>
    </w:p>
    <w:p w14:paraId="2B8CD27A" w14:textId="77777777" w:rsidR="00297B76" w:rsidRDefault="001727D0">
      <w:pPr>
        <w:numPr>
          <w:ilvl w:val="0"/>
          <w:numId w:val="9"/>
        </w:numPr>
        <w:rPr>
          <w:sz w:val="26"/>
          <w:szCs w:val="26"/>
        </w:rPr>
      </w:pPr>
      <w:r>
        <w:rPr>
          <w:sz w:val="26"/>
          <w:szCs w:val="26"/>
        </w:rPr>
        <w:t>List of references should be as per use in the text of the report.</w:t>
      </w:r>
    </w:p>
    <w:p w14:paraId="54736D82" w14:textId="77777777" w:rsidR="00297B76" w:rsidRDefault="001727D0">
      <w:pPr>
        <w:pStyle w:val="Heading2"/>
      </w:pPr>
      <w:bookmarkStart w:id="11" w:name="_gxt8s2rw98ys" w:colFirst="0" w:colLast="0"/>
      <w:bookmarkEnd w:id="11"/>
      <w:r>
        <w:t xml:space="preserve">Appendices (1-25 Pages) </w:t>
      </w:r>
    </w:p>
    <w:p w14:paraId="6B3CF03C" w14:textId="77777777" w:rsidR="00297B76" w:rsidRDefault="001727D0">
      <w:pPr>
        <w:rPr>
          <w:sz w:val="26"/>
          <w:szCs w:val="26"/>
        </w:rPr>
      </w:pPr>
      <w:r>
        <w:rPr>
          <w:sz w:val="26"/>
          <w:szCs w:val="26"/>
        </w:rPr>
        <w:t>Related data or specifications or referred charts, details computer code/program, etc.</w:t>
      </w:r>
    </w:p>
    <w:p w14:paraId="1BD9301A" w14:textId="77777777" w:rsidR="00297B76" w:rsidRDefault="001727D0">
      <w:pPr>
        <w:pStyle w:val="Heading2"/>
      </w:pPr>
      <w:bookmarkStart w:id="12" w:name="_5wj5lp43yup0" w:colFirst="0" w:colLast="0"/>
      <w:bookmarkEnd w:id="12"/>
      <w:r>
        <w:t xml:space="preserve">Acknowledgement (1 Page)  </w:t>
      </w:r>
    </w:p>
    <w:p w14:paraId="7617041F" w14:textId="77777777" w:rsidR="00297B76" w:rsidRDefault="001727D0">
      <w:pPr>
        <w:rPr>
          <w:sz w:val="26"/>
          <w:szCs w:val="26"/>
        </w:rPr>
      </w:pPr>
      <w:r>
        <w:rPr>
          <w:sz w:val="26"/>
          <w:szCs w:val="26"/>
        </w:rPr>
        <w:t>Expression of gratitude and thankfulness for helping in the completion of the said task with the name and signed by the candidate.</w:t>
      </w:r>
    </w:p>
    <w:p w14:paraId="6C061FAE" w14:textId="77777777" w:rsidR="00297B76" w:rsidRDefault="001727D0">
      <w:pPr>
        <w:pStyle w:val="Heading1"/>
        <w:rPr>
          <w:color w:val="3C78D8"/>
          <w:sz w:val="32"/>
          <w:szCs w:val="32"/>
        </w:rPr>
      </w:pPr>
      <w:bookmarkStart w:id="13" w:name="_n1dtw3xjnnca" w:colFirst="0" w:colLast="0"/>
      <w:bookmarkEnd w:id="13"/>
      <w:r>
        <w:rPr>
          <w:color w:val="3C78D8"/>
          <w:sz w:val="32"/>
          <w:szCs w:val="32"/>
        </w:rPr>
        <w:t>General Guidelines</w:t>
      </w:r>
    </w:p>
    <w:p w14:paraId="41FA5151" w14:textId="77777777" w:rsidR="00297B76" w:rsidRDefault="001727D0">
      <w:pPr>
        <w:rPr>
          <w:sz w:val="26"/>
          <w:szCs w:val="26"/>
        </w:rPr>
      </w:pPr>
      <w:r>
        <w:rPr>
          <w:sz w:val="26"/>
          <w:szCs w:val="26"/>
        </w:rPr>
        <w:t>Text should be printed on the front and correct side of the watermark on quality bond paper</w:t>
      </w: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5"/>
        <w:gridCol w:w="6615"/>
      </w:tblGrid>
      <w:tr w:rsidR="00297B76" w14:paraId="72F2D7C5" w14:textId="77777777">
        <w:trPr>
          <w:trHeight w:val="515"/>
        </w:trPr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E7B0D" w14:textId="77777777" w:rsidR="00297B76" w:rsidRDefault="001727D0">
            <w:pPr>
              <w:spacing w:after="0"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Element</w:t>
            </w:r>
          </w:p>
        </w:tc>
        <w:tc>
          <w:tcPr>
            <w:tcW w:w="6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36768" w14:textId="77777777" w:rsidR="00297B76" w:rsidRDefault="001727D0">
            <w:pPr>
              <w:spacing w:after="0"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Specification</w:t>
            </w:r>
          </w:p>
        </w:tc>
      </w:tr>
      <w:tr w:rsidR="00297B76" w14:paraId="7770D0FF" w14:textId="77777777">
        <w:trPr>
          <w:trHeight w:val="515"/>
        </w:trPr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C9C59" w14:textId="77777777" w:rsidR="00297B76" w:rsidRDefault="001727D0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Paper size</w:t>
            </w:r>
          </w:p>
        </w:tc>
        <w:tc>
          <w:tcPr>
            <w:tcW w:w="6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6DEDE" w14:textId="77777777" w:rsidR="00297B76" w:rsidRDefault="001727D0">
            <w:pPr>
              <w:spacing w:after="0"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A4, 75 to 85 </w:t>
            </w:r>
            <w:proofErr w:type="spellStart"/>
            <w:r>
              <w:rPr>
                <w:b/>
                <w:bCs/>
                <w:sz w:val="26"/>
                <w:szCs w:val="26"/>
              </w:rPr>
              <w:t>gsm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paper</w:t>
            </w:r>
          </w:p>
        </w:tc>
      </w:tr>
      <w:tr w:rsidR="00297B76" w14:paraId="3AB4EBC6" w14:textId="77777777">
        <w:trPr>
          <w:trHeight w:val="515"/>
        </w:trPr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ECB7C" w14:textId="77777777" w:rsidR="00297B76" w:rsidRDefault="001727D0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Left Margin</w:t>
            </w:r>
          </w:p>
        </w:tc>
        <w:tc>
          <w:tcPr>
            <w:tcW w:w="6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12FD5" w14:textId="77777777" w:rsidR="00297B76" w:rsidRDefault="001727D0">
            <w:pPr>
              <w:spacing w:after="0"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1.5”</w:t>
            </w:r>
          </w:p>
        </w:tc>
      </w:tr>
      <w:tr w:rsidR="00297B76" w14:paraId="7796F99D" w14:textId="77777777">
        <w:trPr>
          <w:trHeight w:val="515"/>
        </w:trPr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5EC43" w14:textId="77777777" w:rsidR="00297B76" w:rsidRDefault="001727D0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Right Margin</w:t>
            </w:r>
          </w:p>
        </w:tc>
        <w:tc>
          <w:tcPr>
            <w:tcW w:w="6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59E4E" w14:textId="77777777" w:rsidR="00297B76" w:rsidRDefault="001727D0">
            <w:pPr>
              <w:spacing w:after="0"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1/2”</w:t>
            </w:r>
          </w:p>
        </w:tc>
      </w:tr>
      <w:tr w:rsidR="00297B76" w14:paraId="48698E1A" w14:textId="77777777">
        <w:trPr>
          <w:trHeight w:val="515"/>
        </w:trPr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2EFB9" w14:textId="77777777" w:rsidR="00297B76" w:rsidRDefault="001727D0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Top Margin</w:t>
            </w:r>
          </w:p>
        </w:tc>
        <w:tc>
          <w:tcPr>
            <w:tcW w:w="6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3776F" w14:textId="77777777" w:rsidR="00297B76" w:rsidRDefault="001727D0">
            <w:pPr>
              <w:spacing w:after="0"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1”</w:t>
            </w:r>
          </w:p>
        </w:tc>
      </w:tr>
      <w:tr w:rsidR="00297B76" w14:paraId="3798F04E" w14:textId="77777777">
        <w:trPr>
          <w:trHeight w:val="515"/>
        </w:trPr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D5ECE" w14:textId="77777777" w:rsidR="00297B76" w:rsidRDefault="001727D0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Bottom Margin</w:t>
            </w:r>
          </w:p>
        </w:tc>
        <w:tc>
          <w:tcPr>
            <w:tcW w:w="6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AB2C5" w14:textId="77777777" w:rsidR="00297B76" w:rsidRDefault="001727D0">
            <w:pPr>
              <w:spacing w:after="0"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1”</w:t>
            </w:r>
          </w:p>
        </w:tc>
      </w:tr>
      <w:tr w:rsidR="00297B76" w14:paraId="4B5EB6B5" w14:textId="77777777">
        <w:trPr>
          <w:trHeight w:val="515"/>
        </w:trPr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7B7C8" w14:textId="77777777" w:rsidR="00297B76" w:rsidRDefault="001727D0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 Width</w:t>
            </w:r>
          </w:p>
        </w:tc>
        <w:tc>
          <w:tcPr>
            <w:tcW w:w="6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22629" w14:textId="77777777" w:rsidR="00297B76" w:rsidRDefault="001727D0">
            <w:pPr>
              <w:spacing w:after="0"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6”</w:t>
            </w:r>
          </w:p>
        </w:tc>
      </w:tr>
    </w:tbl>
    <w:p w14:paraId="0B940B75" w14:textId="77777777" w:rsidR="00297B76" w:rsidRDefault="001727D0">
      <w:pPr>
        <w:pStyle w:val="Heading2"/>
      </w:pPr>
      <w:bookmarkStart w:id="14" w:name="_z1q1wfyh55m3" w:colFirst="0" w:colLast="0"/>
      <w:bookmarkEnd w:id="14"/>
      <w:r>
        <w:t>Page Numbers</w:t>
      </w:r>
    </w:p>
    <w:p w14:paraId="498848D7" w14:textId="77777777" w:rsidR="00297B76" w:rsidRDefault="001727D0">
      <w:pPr>
        <w:numPr>
          <w:ilvl w:val="0"/>
          <w:numId w:val="5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The first page of the first chapter need not be printed anywhere</w:t>
      </w:r>
    </w:p>
    <w:p w14:paraId="0C5F48EF" w14:textId="77777777" w:rsidR="00297B76" w:rsidRDefault="001727D0">
      <w:pPr>
        <w:numPr>
          <w:ilvl w:val="0"/>
          <w:numId w:val="5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Second page onwards at the right-hand corner at ½ inch from the right and the top side</w:t>
      </w:r>
    </w:p>
    <w:p w14:paraId="3E7DB0B9" w14:textId="77777777" w:rsidR="00297B76" w:rsidRDefault="001727D0">
      <w:pPr>
        <w:numPr>
          <w:ilvl w:val="0"/>
          <w:numId w:val="5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From the second </w:t>
      </w:r>
      <w:proofErr w:type="gramStart"/>
      <w:r>
        <w:rPr>
          <w:sz w:val="26"/>
          <w:szCs w:val="26"/>
        </w:rPr>
        <w:t>chapter  onwards</w:t>
      </w:r>
      <w:proofErr w:type="gramEnd"/>
      <w:r>
        <w:rPr>
          <w:sz w:val="26"/>
          <w:szCs w:val="26"/>
        </w:rPr>
        <w:t xml:space="preserve"> starting page number of the chapter should be printed at the bottom center place</w:t>
      </w:r>
    </w:p>
    <w:p w14:paraId="76F17003" w14:textId="77777777" w:rsidR="00297B76" w:rsidRDefault="001727D0">
      <w:pPr>
        <w:numPr>
          <w:ilvl w:val="0"/>
          <w:numId w:val="5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Undergraduate report total pages –around 70-100</w:t>
      </w:r>
    </w:p>
    <w:p w14:paraId="276315E2" w14:textId="77777777" w:rsidR="00297B76" w:rsidRDefault="001727D0">
      <w:pPr>
        <w:numPr>
          <w:ilvl w:val="0"/>
          <w:numId w:val="5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Postgraduate </w:t>
      </w:r>
      <w:proofErr w:type="gramStart"/>
      <w:r>
        <w:rPr>
          <w:sz w:val="26"/>
          <w:szCs w:val="26"/>
        </w:rPr>
        <w:t>Dissertation  total</w:t>
      </w:r>
      <w:proofErr w:type="gramEnd"/>
      <w:r>
        <w:rPr>
          <w:sz w:val="26"/>
          <w:szCs w:val="26"/>
        </w:rPr>
        <w:t xml:space="preserve"> pages –around 80-150</w:t>
      </w:r>
    </w:p>
    <w:p w14:paraId="1F4B3D12" w14:textId="77777777" w:rsidR="00297B76" w:rsidRDefault="001727D0">
      <w:pPr>
        <w:numPr>
          <w:ilvl w:val="0"/>
          <w:numId w:val="5"/>
        </w:numPr>
        <w:rPr>
          <w:sz w:val="26"/>
          <w:szCs w:val="26"/>
        </w:rPr>
      </w:pPr>
      <w:r>
        <w:rPr>
          <w:sz w:val="26"/>
          <w:szCs w:val="26"/>
        </w:rPr>
        <w:t xml:space="preserve">Ph.  D. </w:t>
      </w:r>
      <w:proofErr w:type="gramStart"/>
      <w:r>
        <w:rPr>
          <w:sz w:val="26"/>
          <w:szCs w:val="26"/>
        </w:rPr>
        <w:t>Thesis  total</w:t>
      </w:r>
      <w:proofErr w:type="gramEnd"/>
      <w:r>
        <w:rPr>
          <w:sz w:val="26"/>
          <w:szCs w:val="26"/>
        </w:rPr>
        <w:t xml:space="preserve"> pages –around 100-250</w:t>
      </w:r>
    </w:p>
    <w:p w14:paraId="24729755" w14:textId="77777777" w:rsidR="00297B76" w:rsidRDefault="001727D0">
      <w:pPr>
        <w:pStyle w:val="Heading2"/>
        <w:rPr>
          <w:b/>
          <w:bCs/>
          <w:color w:val="3C78D8"/>
        </w:rPr>
      </w:pPr>
      <w:bookmarkStart w:id="15" w:name="_xyn5vlbvd3th" w:colFirst="0" w:colLast="0"/>
      <w:bookmarkEnd w:id="15"/>
      <w:r>
        <w:rPr>
          <w:b/>
          <w:bCs/>
          <w:color w:val="3C78D8"/>
        </w:rPr>
        <w:t>Language</w:t>
      </w:r>
    </w:p>
    <w:p w14:paraId="5B246FC5" w14:textId="77777777" w:rsidR="00297B76" w:rsidRDefault="001727D0">
      <w:pPr>
        <w:numPr>
          <w:ilvl w:val="0"/>
          <w:numId w:val="2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Follow American English. e.g., Fulfilment, Traveling, Meter.</w:t>
      </w:r>
    </w:p>
    <w:p w14:paraId="1FE0B4E1" w14:textId="77777777" w:rsidR="00297B76" w:rsidRDefault="001727D0">
      <w:pPr>
        <w:numPr>
          <w:ilvl w:val="0"/>
          <w:numId w:val="2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Preferably use ‘LATEX’ software for writing.</w:t>
      </w:r>
    </w:p>
    <w:p w14:paraId="0A87ED30" w14:textId="77777777" w:rsidR="00297B76" w:rsidRDefault="001727D0">
      <w:pPr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 xml:space="preserve">All Greek words must be italicized, for example </w:t>
      </w:r>
      <w:r>
        <w:rPr>
          <w:i/>
          <w:iCs/>
          <w:sz w:val="26"/>
          <w:szCs w:val="26"/>
        </w:rPr>
        <w:t>e. g., etc., i.e., et al.</w:t>
      </w:r>
    </w:p>
    <w:p w14:paraId="1BA30EED" w14:textId="77777777" w:rsidR="00297B76" w:rsidRDefault="001727D0">
      <w:pPr>
        <w:pStyle w:val="Heading2"/>
        <w:rPr>
          <w:color w:val="000000"/>
          <w:sz w:val="40"/>
          <w:szCs w:val="40"/>
        </w:rPr>
      </w:pPr>
      <w:bookmarkStart w:id="16" w:name="_5wxnro3n1hn6" w:colFirst="0" w:colLast="0"/>
      <w:bookmarkEnd w:id="16"/>
      <w:r>
        <w:t>General Attributes</w:t>
      </w:r>
    </w:p>
    <w:tbl>
      <w:tblPr>
        <w:tblStyle w:val="a0"/>
        <w:tblW w:w="9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5"/>
        <w:gridCol w:w="4980"/>
      </w:tblGrid>
      <w:tr w:rsidR="00297B76" w14:paraId="63441F32" w14:textId="77777777">
        <w:trPr>
          <w:trHeight w:val="213"/>
        </w:trPr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04E52" w14:textId="77777777" w:rsidR="00297B76" w:rsidRDefault="001727D0">
            <w:pPr>
              <w:spacing w:after="0"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Element</w:t>
            </w:r>
          </w:p>
        </w:tc>
        <w:tc>
          <w:tcPr>
            <w:tcW w:w="4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990C8" w14:textId="77777777" w:rsidR="00297B76" w:rsidRDefault="001727D0">
            <w:pPr>
              <w:spacing w:after="0"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Formatting</w:t>
            </w:r>
          </w:p>
        </w:tc>
      </w:tr>
      <w:tr w:rsidR="00297B76" w14:paraId="53045728" w14:textId="77777777">
        <w:trPr>
          <w:trHeight w:val="213"/>
        </w:trPr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DB980" w14:textId="77777777" w:rsidR="00297B76" w:rsidRDefault="001727D0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Report Heading</w:t>
            </w:r>
          </w:p>
        </w:tc>
        <w:tc>
          <w:tcPr>
            <w:tcW w:w="4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23266" w14:textId="77777777" w:rsidR="00297B76" w:rsidRDefault="001727D0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ALL CAPS, 16 Font</w:t>
            </w:r>
          </w:p>
        </w:tc>
      </w:tr>
      <w:tr w:rsidR="00297B76" w14:paraId="31EB8FDA" w14:textId="77777777">
        <w:trPr>
          <w:trHeight w:val="213"/>
        </w:trPr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08D25" w14:textId="77777777" w:rsidR="00297B76" w:rsidRDefault="001727D0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Chapter Heading</w:t>
            </w:r>
          </w:p>
        </w:tc>
        <w:tc>
          <w:tcPr>
            <w:tcW w:w="4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3A8B3" w14:textId="77777777" w:rsidR="00297B76" w:rsidRDefault="001727D0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ALL CAPS, 14 Font</w:t>
            </w:r>
          </w:p>
        </w:tc>
      </w:tr>
      <w:tr w:rsidR="00297B76" w14:paraId="12CC6FC6" w14:textId="77777777">
        <w:trPr>
          <w:trHeight w:val="213"/>
        </w:trPr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A7A35" w14:textId="77777777" w:rsidR="00297B76" w:rsidRDefault="001727D0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Subchapter</w:t>
            </w:r>
          </w:p>
        </w:tc>
        <w:tc>
          <w:tcPr>
            <w:tcW w:w="4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F1F32" w14:textId="77777777" w:rsidR="00297B76" w:rsidRDefault="001727D0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Title Case, 12 Font</w:t>
            </w:r>
          </w:p>
        </w:tc>
      </w:tr>
      <w:tr w:rsidR="00297B76" w14:paraId="6C17459F" w14:textId="77777777">
        <w:trPr>
          <w:trHeight w:val="213"/>
        </w:trPr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8B1A8" w14:textId="77777777" w:rsidR="00297B76" w:rsidRDefault="001727D0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Sub-Subchapter</w:t>
            </w:r>
          </w:p>
        </w:tc>
        <w:tc>
          <w:tcPr>
            <w:tcW w:w="4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452BF" w14:textId="77777777" w:rsidR="00297B76" w:rsidRDefault="001727D0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First Alphabet Capital, 12 Font</w:t>
            </w:r>
          </w:p>
        </w:tc>
      </w:tr>
      <w:tr w:rsidR="00297B76" w14:paraId="2984A1F7" w14:textId="77777777">
        <w:trPr>
          <w:trHeight w:val="332"/>
        </w:trPr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6D59A" w14:textId="77777777" w:rsidR="00297B76" w:rsidRDefault="001727D0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Page Numbers</w:t>
            </w:r>
          </w:p>
        </w:tc>
        <w:tc>
          <w:tcPr>
            <w:tcW w:w="4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D6410" w14:textId="77777777" w:rsidR="00297B76" w:rsidRDefault="001727D0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Roman numerals for Index/Contents/Intent</w:t>
            </w:r>
          </w:p>
        </w:tc>
      </w:tr>
      <w:tr w:rsidR="00297B76" w14:paraId="12404060" w14:textId="77777777">
        <w:trPr>
          <w:trHeight w:val="213"/>
        </w:trPr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646C9" w14:textId="77777777" w:rsidR="00297B76" w:rsidRDefault="001727D0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Report Title</w:t>
            </w:r>
          </w:p>
        </w:tc>
        <w:tc>
          <w:tcPr>
            <w:tcW w:w="4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686DB" w14:textId="77777777" w:rsidR="00297B76" w:rsidRDefault="001727D0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Max two lines</w:t>
            </w:r>
          </w:p>
        </w:tc>
      </w:tr>
      <w:tr w:rsidR="00297B76" w14:paraId="243A7F2B" w14:textId="77777777">
        <w:trPr>
          <w:trHeight w:val="213"/>
        </w:trPr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25AEC" w14:textId="77777777" w:rsidR="00297B76" w:rsidRDefault="001727D0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 Pages</w:t>
            </w:r>
          </w:p>
        </w:tc>
        <w:tc>
          <w:tcPr>
            <w:tcW w:w="4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6FB7A" w14:textId="77777777" w:rsidR="00297B76" w:rsidRDefault="001727D0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Times New Roman</w:t>
            </w:r>
          </w:p>
        </w:tc>
      </w:tr>
    </w:tbl>
    <w:p w14:paraId="732D543B" w14:textId="77777777" w:rsidR="00297B76" w:rsidRDefault="001727D0">
      <w:pPr>
        <w:spacing w:before="200"/>
        <w:rPr>
          <w:sz w:val="26"/>
          <w:szCs w:val="26"/>
        </w:rPr>
      </w:pPr>
      <w:r>
        <w:rPr>
          <w:sz w:val="26"/>
          <w:szCs w:val="26"/>
        </w:rPr>
        <w:t>The page of the Index/Contents/Intent heading should be below the words for the appropriate sub-chapter or sub-sub-chapter chapter as shown in the sample copy</w:t>
      </w:r>
    </w:p>
    <w:p w14:paraId="2D0563CE" w14:textId="77777777" w:rsidR="00297B76" w:rsidRDefault="001727D0">
      <w:pPr>
        <w:rPr>
          <w:sz w:val="26"/>
          <w:szCs w:val="26"/>
        </w:rPr>
      </w:pPr>
      <w:r>
        <w:rPr>
          <w:sz w:val="26"/>
          <w:szCs w:val="26"/>
        </w:rPr>
        <w:t xml:space="preserve">Cover page should have (Mission statement of Institute) in inverted commas, Symbol of Institute, Name of </w:t>
      </w:r>
      <w:proofErr w:type="gramStart"/>
      <w:r>
        <w:rPr>
          <w:sz w:val="26"/>
          <w:szCs w:val="26"/>
        </w:rPr>
        <w:t>Department,  and</w:t>
      </w:r>
      <w:proofErr w:type="gramEnd"/>
      <w:r>
        <w:rPr>
          <w:sz w:val="26"/>
          <w:szCs w:val="26"/>
        </w:rPr>
        <w:t xml:space="preserve"> Institute</w:t>
      </w:r>
    </w:p>
    <w:p w14:paraId="42D29FCA" w14:textId="77777777" w:rsidR="00297B76" w:rsidRDefault="001727D0">
      <w:pPr>
        <w:pStyle w:val="Heading2"/>
        <w:rPr>
          <w:b/>
          <w:bCs/>
          <w:color w:val="3C78D8"/>
        </w:rPr>
      </w:pPr>
      <w:bookmarkStart w:id="17" w:name="_keunfi6dx3s" w:colFirst="0" w:colLast="0"/>
      <w:bookmarkEnd w:id="17"/>
      <w:r>
        <w:rPr>
          <w:b/>
          <w:bCs/>
          <w:color w:val="3C78D8"/>
        </w:rPr>
        <w:t>Inclusion</w:t>
      </w:r>
    </w:p>
    <w:p w14:paraId="2548ECF0" w14:textId="77777777" w:rsidR="00297B76" w:rsidRDefault="001727D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Ph. D. Thesis should contain the pages in the following regard</w:t>
      </w:r>
    </w:p>
    <w:p w14:paraId="79B683E2" w14:textId="77777777" w:rsidR="00297B76" w:rsidRDefault="001727D0">
      <w:pPr>
        <w:numPr>
          <w:ilvl w:val="0"/>
          <w:numId w:val="10"/>
        </w:numPr>
        <w:spacing w:after="0"/>
        <w:rPr>
          <w:sz w:val="26"/>
          <w:szCs w:val="26"/>
        </w:rPr>
      </w:pPr>
      <w:proofErr w:type="gramStart"/>
      <w:r>
        <w:rPr>
          <w:sz w:val="26"/>
          <w:szCs w:val="26"/>
        </w:rPr>
        <w:t>Abstract,  Synopsis</w:t>
      </w:r>
      <w:proofErr w:type="gramEnd"/>
      <w:r>
        <w:rPr>
          <w:sz w:val="26"/>
          <w:szCs w:val="26"/>
        </w:rPr>
        <w:t>, and Statement of originality at the start</w:t>
      </w:r>
    </w:p>
    <w:p w14:paraId="69EE66FE" w14:textId="77777777" w:rsidR="00297B76" w:rsidRDefault="001727D0">
      <w:pPr>
        <w:numPr>
          <w:ilvl w:val="0"/>
          <w:numId w:val="10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Summary sheet followed by contributions</w:t>
      </w:r>
    </w:p>
    <w:p w14:paraId="79F1FBB5" w14:textId="77777777" w:rsidR="00297B76" w:rsidRDefault="001727D0">
      <w:pPr>
        <w:numPr>
          <w:ilvl w:val="0"/>
          <w:numId w:val="10"/>
        </w:num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List of related publications </w:t>
      </w:r>
    </w:p>
    <w:p w14:paraId="53523C00" w14:textId="77777777" w:rsidR="00297B76" w:rsidRDefault="001727D0">
      <w:pPr>
        <w:numPr>
          <w:ilvl w:val="0"/>
          <w:numId w:val="10"/>
        </w:numPr>
        <w:spacing w:line="120" w:lineRule="auto"/>
        <w:rPr>
          <w:sz w:val="26"/>
          <w:szCs w:val="26"/>
        </w:rPr>
      </w:pPr>
      <w:r>
        <w:rPr>
          <w:sz w:val="26"/>
          <w:szCs w:val="26"/>
        </w:rPr>
        <w:t>Minimum number of pages PhD Project Report is 150-200</w:t>
      </w:r>
    </w:p>
    <w:p w14:paraId="14D49F8C" w14:textId="77777777" w:rsidR="00297B76" w:rsidRDefault="001727D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M. Tech. Dissertation should contain the pages in the following regard</w:t>
      </w:r>
    </w:p>
    <w:p w14:paraId="3BF985A4" w14:textId="77777777" w:rsidR="00297B76" w:rsidRDefault="001727D0">
      <w:pPr>
        <w:numPr>
          <w:ilvl w:val="0"/>
          <w:numId w:val="4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Certificate, Statement of originality, followed by Abstract</w:t>
      </w:r>
    </w:p>
    <w:p w14:paraId="6E88BEDD" w14:textId="77777777" w:rsidR="00297B76" w:rsidRDefault="001727D0">
      <w:pPr>
        <w:numPr>
          <w:ilvl w:val="0"/>
          <w:numId w:val="4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Dissertation approval sheet</w:t>
      </w:r>
    </w:p>
    <w:p w14:paraId="0F0F1FC5" w14:textId="77777777" w:rsidR="00297B76" w:rsidRDefault="001727D0">
      <w:pPr>
        <w:numPr>
          <w:ilvl w:val="0"/>
          <w:numId w:val="4"/>
        </w:numPr>
        <w:rPr>
          <w:sz w:val="26"/>
          <w:szCs w:val="26"/>
        </w:rPr>
      </w:pPr>
      <w:r>
        <w:rPr>
          <w:sz w:val="26"/>
          <w:szCs w:val="26"/>
        </w:rPr>
        <w:t>List of related publications</w:t>
      </w:r>
    </w:p>
    <w:p w14:paraId="5242893B" w14:textId="77777777" w:rsidR="00297B76" w:rsidRDefault="001727D0">
      <w:pPr>
        <w:numPr>
          <w:ilvl w:val="0"/>
          <w:numId w:val="4"/>
        </w:numPr>
        <w:spacing w:line="120" w:lineRule="auto"/>
        <w:rPr>
          <w:sz w:val="26"/>
          <w:szCs w:val="26"/>
        </w:rPr>
      </w:pPr>
      <w:r>
        <w:rPr>
          <w:sz w:val="26"/>
          <w:szCs w:val="26"/>
        </w:rPr>
        <w:t>Minimum number of pages PG Project Report is 100-150</w:t>
      </w:r>
    </w:p>
    <w:p w14:paraId="5D976CE8" w14:textId="77777777" w:rsidR="00297B76" w:rsidRDefault="00297B76">
      <w:pPr>
        <w:rPr>
          <w:sz w:val="26"/>
          <w:szCs w:val="26"/>
        </w:rPr>
      </w:pPr>
    </w:p>
    <w:p w14:paraId="1539DD45" w14:textId="77777777" w:rsidR="00297B76" w:rsidRDefault="00297B76">
      <w:pPr>
        <w:rPr>
          <w:sz w:val="26"/>
          <w:szCs w:val="26"/>
        </w:rPr>
      </w:pPr>
    </w:p>
    <w:p w14:paraId="67EA6380" w14:textId="77777777" w:rsidR="00297B76" w:rsidRDefault="001727D0">
      <w:pPr>
        <w:rPr>
          <w:sz w:val="26"/>
          <w:szCs w:val="26"/>
        </w:rPr>
      </w:pPr>
      <w:r>
        <w:rPr>
          <w:b/>
          <w:bCs/>
          <w:sz w:val="26"/>
          <w:szCs w:val="26"/>
        </w:rPr>
        <w:t>B.Tech. Project Report should contain the pages in the following regard</w:t>
      </w:r>
    </w:p>
    <w:p w14:paraId="25F811A0" w14:textId="77777777" w:rsidR="00297B76" w:rsidRDefault="001727D0">
      <w:pPr>
        <w:numPr>
          <w:ilvl w:val="0"/>
          <w:numId w:val="4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Certificate, Statement of originality, followed by Abstract.</w:t>
      </w:r>
    </w:p>
    <w:p w14:paraId="38C8DEB9" w14:textId="77777777" w:rsidR="00297B76" w:rsidRDefault="001727D0">
      <w:pPr>
        <w:numPr>
          <w:ilvl w:val="0"/>
          <w:numId w:val="4"/>
        </w:num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Minimum number of pages UG Project Report is 80-120</w:t>
      </w:r>
    </w:p>
    <w:p w14:paraId="0D153082" w14:textId="77777777" w:rsidR="00297B76" w:rsidRDefault="001727D0">
      <w:pPr>
        <w:pStyle w:val="Heading2"/>
        <w:rPr>
          <w:b/>
          <w:bCs/>
          <w:color w:val="3C78D8"/>
        </w:rPr>
      </w:pPr>
      <w:bookmarkStart w:id="18" w:name="_jv69u4579rb8" w:colFirst="0" w:colLast="0"/>
      <w:bookmarkEnd w:id="18"/>
      <w:r>
        <w:rPr>
          <w:b/>
          <w:bCs/>
          <w:color w:val="3C78D8"/>
        </w:rPr>
        <w:t>Binding</w:t>
      </w:r>
    </w:p>
    <w:p w14:paraId="00F2A1C7" w14:textId="77777777" w:rsidR="00297B76" w:rsidRDefault="001727D0">
      <w:pPr>
        <w:numPr>
          <w:ilvl w:val="0"/>
          <w:numId w:val="6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Black color, golden screen printed or embossed</w:t>
      </w:r>
    </w:p>
    <w:p w14:paraId="77350BC2" w14:textId="77777777" w:rsidR="00297B76" w:rsidRDefault="001727D0">
      <w:pPr>
        <w:numPr>
          <w:ilvl w:val="0"/>
          <w:numId w:val="6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The width of the report should have a front side degree-B. Tech. /M. Tech. /Ph. D. with appropriate branch in bracket</w:t>
      </w:r>
    </w:p>
    <w:p w14:paraId="491101B8" w14:textId="77777777" w:rsidR="00297B76" w:rsidRDefault="001727D0">
      <w:pPr>
        <w:numPr>
          <w:ilvl w:val="0"/>
          <w:numId w:val="6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Central place for Title and lower place for year of submission [B. </w:t>
      </w:r>
      <w:proofErr w:type="gramStart"/>
      <w:r>
        <w:rPr>
          <w:sz w:val="26"/>
          <w:szCs w:val="26"/>
        </w:rPr>
        <w:t>Tech. ]</w:t>
      </w:r>
      <w:proofErr w:type="gramEnd"/>
    </w:p>
    <w:p w14:paraId="2C7BD8F8" w14:textId="77777777" w:rsidR="00297B76" w:rsidRDefault="001727D0">
      <w:pPr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 xml:space="preserve">Central place for the name of Student/Research Scholar [M. Tech. /Ph. </w:t>
      </w:r>
      <w:proofErr w:type="gramStart"/>
      <w:r>
        <w:rPr>
          <w:sz w:val="26"/>
          <w:szCs w:val="26"/>
        </w:rPr>
        <w:t>D. ]</w:t>
      </w:r>
      <w:proofErr w:type="gramEnd"/>
    </w:p>
    <w:p w14:paraId="263F75DE" w14:textId="77777777" w:rsidR="00297B76" w:rsidRDefault="001727D0">
      <w:pPr>
        <w:pStyle w:val="Heading2"/>
        <w:rPr>
          <w:b/>
          <w:bCs/>
          <w:color w:val="3C78D8"/>
        </w:rPr>
      </w:pPr>
      <w:bookmarkStart w:id="19" w:name="_tfbmx4qhbm9e" w:colFirst="0" w:colLast="0"/>
      <w:bookmarkEnd w:id="19"/>
      <w:r>
        <w:rPr>
          <w:b/>
          <w:bCs/>
          <w:color w:val="3C78D8"/>
        </w:rPr>
        <w:lastRenderedPageBreak/>
        <w:t>Flap</w:t>
      </w:r>
    </w:p>
    <w:p w14:paraId="6B997BF8" w14:textId="77777777" w:rsidR="00297B76" w:rsidRDefault="001727D0">
      <w:pPr>
        <w:rPr>
          <w:sz w:val="26"/>
          <w:szCs w:val="26"/>
        </w:rPr>
      </w:pPr>
      <w:r>
        <w:rPr>
          <w:sz w:val="26"/>
          <w:szCs w:val="26"/>
        </w:rPr>
        <w:t>Suitable flap with the name of the candidate, the Department and Institute name, and symbol can be used with a nylon strip</w:t>
      </w:r>
    </w:p>
    <w:p w14:paraId="7A35CD61" w14:textId="77777777" w:rsidR="00297B76" w:rsidRDefault="001727D0">
      <w:pPr>
        <w:pStyle w:val="Heading2"/>
      </w:pPr>
      <w:bookmarkStart w:id="20" w:name="_eanooui7490t" w:colFirst="0" w:colLast="0"/>
      <w:bookmarkEnd w:id="20"/>
      <w:r>
        <w:t>Sample (Side)</w:t>
      </w:r>
    </w:p>
    <w:p w14:paraId="7D14FED7" w14:textId="77777777" w:rsidR="00297B76" w:rsidRDefault="001727D0">
      <w:r>
        <w:rPr>
          <w:noProof/>
          <w:lang w:val="en-IN"/>
        </w:rPr>
        <w:drawing>
          <wp:inline distT="114300" distB="114300" distL="114300" distR="114300" wp14:anchorId="39FBCC50" wp14:editId="0BD9E545">
            <wp:extent cx="5731200" cy="34290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818102" w14:textId="77777777" w:rsidR="00297B76" w:rsidRDefault="001727D0">
      <w:pPr>
        <w:pStyle w:val="Heading2"/>
        <w:rPr>
          <w:b/>
          <w:bCs/>
          <w:color w:val="3C78D8"/>
        </w:rPr>
      </w:pPr>
      <w:bookmarkStart w:id="21" w:name="_55lhb1f8nx73" w:colFirst="0" w:colLast="0"/>
      <w:bookmarkEnd w:id="21"/>
      <w:r>
        <w:rPr>
          <w:b/>
          <w:bCs/>
          <w:color w:val="3C78D8"/>
        </w:rPr>
        <w:lastRenderedPageBreak/>
        <w:t>Sample (Cover)</w:t>
      </w:r>
    </w:p>
    <w:p w14:paraId="683EE9CA" w14:textId="77777777" w:rsidR="00297B76" w:rsidRDefault="001727D0">
      <w:pPr>
        <w:jc w:val="center"/>
      </w:pPr>
      <w:r>
        <w:rPr>
          <w:noProof/>
          <w:lang w:val="en-IN"/>
        </w:rPr>
        <w:drawing>
          <wp:inline distT="114300" distB="114300" distL="114300" distR="114300" wp14:anchorId="413D3121" wp14:editId="63928724">
            <wp:extent cx="4626150" cy="7541791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6150" cy="75417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9BCFD6" w14:textId="77777777" w:rsidR="00297B76" w:rsidRDefault="001727D0">
      <w:pPr>
        <w:pStyle w:val="Heading2"/>
        <w:rPr>
          <w:b/>
          <w:bCs/>
          <w:color w:val="3C78D8"/>
        </w:rPr>
      </w:pPr>
      <w:bookmarkStart w:id="22" w:name="_k0c6053qsstf" w:colFirst="0" w:colLast="0"/>
      <w:bookmarkEnd w:id="22"/>
      <w:r>
        <w:rPr>
          <w:b/>
          <w:bCs/>
          <w:color w:val="3C78D8"/>
        </w:rPr>
        <w:lastRenderedPageBreak/>
        <w:t>Sample (Certificate)</w:t>
      </w:r>
    </w:p>
    <w:p w14:paraId="04811C56" w14:textId="77777777" w:rsidR="00297B76" w:rsidRDefault="001727D0">
      <w:r>
        <w:rPr>
          <w:noProof/>
          <w:lang w:val="en-IN"/>
        </w:rPr>
        <w:drawing>
          <wp:inline distT="114300" distB="114300" distL="114300" distR="114300" wp14:anchorId="07576D36" wp14:editId="40057121">
            <wp:extent cx="5731200" cy="35560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28CFAE" w14:textId="77777777" w:rsidR="00297B76" w:rsidRDefault="001727D0">
      <w:pPr>
        <w:pStyle w:val="Heading2"/>
        <w:rPr>
          <w:b/>
          <w:bCs/>
          <w:color w:val="3C78D8"/>
        </w:rPr>
      </w:pPr>
      <w:bookmarkStart w:id="23" w:name="_5vd45b49jbwj" w:colFirst="0" w:colLast="0"/>
      <w:bookmarkEnd w:id="23"/>
      <w:r>
        <w:rPr>
          <w:b/>
          <w:bCs/>
          <w:color w:val="3C78D8"/>
        </w:rPr>
        <w:t>Sample (Declaration/ Statement of Originality)</w:t>
      </w:r>
    </w:p>
    <w:p w14:paraId="00B42825" w14:textId="77777777" w:rsidR="00297B76" w:rsidRDefault="001727D0">
      <w:r>
        <w:rPr>
          <w:noProof/>
          <w:lang w:val="en-IN"/>
        </w:rPr>
        <w:drawing>
          <wp:inline distT="114300" distB="114300" distL="114300" distR="114300" wp14:anchorId="2BD1E7E4" wp14:editId="2EB9D4B2">
            <wp:extent cx="5731200" cy="32639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74D66E" w14:textId="77777777" w:rsidR="00297B76" w:rsidRDefault="001727D0">
      <w:r>
        <w:t xml:space="preserve"> </w:t>
      </w:r>
    </w:p>
    <w:sectPr w:rsidR="00297B76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77BBC" w14:textId="77777777" w:rsidR="00905905" w:rsidRDefault="00905905">
      <w:pPr>
        <w:spacing w:after="0" w:line="240" w:lineRule="auto"/>
      </w:pPr>
      <w:r>
        <w:separator/>
      </w:r>
    </w:p>
  </w:endnote>
  <w:endnote w:type="continuationSeparator" w:id="0">
    <w:p w14:paraId="6D60F9CA" w14:textId="77777777" w:rsidR="00905905" w:rsidRDefault="009059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9AA059F-35D6-4DC7-9B3D-F6C1E6635899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2" w:fontKey="{490D3733-141D-4256-9A06-7F67DE5182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F450F4E-4F9B-4743-BFA4-E12CB762D12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056D8" w14:textId="77777777" w:rsidR="00297B76" w:rsidRDefault="001727D0">
    <w:pPr>
      <w:tabs>
        <w:tab w:val="right" w:pos="9000"/>
      </w:tabs>
      <w:rPr>
        <w:b/>
        <w:bCs/>
      </w:rPr>
    </w:pPr>
    <w:r>
      <w:rPr>
        <w:i/>
        <w:iCs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87FE1" w14:textId="77777777" w:rsidR="00297B76" w:rsidRDefault="00297B7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33EC0" w14:textId="77777777" w:rsidR="00905905" w:rsidRDefault="00905905">
      <w:pPr>
        <w:spacing w:after="0" w:line="240" w:lineRule="auto"/>
      </w:pPr>
      <w:r>
        <w:separator/>
      </w:r>
    </w:p>
  </w:footnote>
  <w:footnote w:type="continuationSeparator" w:id="0">
    <w:p w14:paraId="682D718D" w14:textId="77777777" w:rsidR="00905905" w:rsidRDefault="009059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83DEE" w14:textId="77777777" w:rsidR="00297B76" w:rsidRDefault="00297B76">
    <w:pPr>
      <w:rPr>
        <w:sz w:val="14"/>
        <w:szCs w:val="1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672A9" w14:textId="77777777" w:rsidR="00297B76" w:rsidRDefault="00297B7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E5A50"/>
    <w:multiLevelType w:val="multilevel"/>
    <w:tmpl w:val="149E6548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C1111B6"/>
    <w:multiLevelType w:val="multilevel"/>
    <w:tmpl w:val="63AAF4EC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FDD783D"/>
    <w:multiLevelType w:val="multilevel"/>
    <w:tmpl w:val="1B4C94FE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1276DFD"/>
    <w:multiLevelType w:val="multilevel"/>
    <w:tmpl w:val="B6C2E244"/>
    <w:lvl w:ilvl="0">
      <w:start w:val="1"/>
      <w:numFmt w:val="decimal"/>
      <w:lvlText w:val="1.%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87B1433"/>
    <w:multiLevelType w:val="multilevel"/>
    <w:tmpl w:val="5A8864A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ECA14ED"/>
    <w:multiLevelType w:val="multilevel"/>
    <w:tmpl w:val="101EA424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7D167A3"/>
    <w:multiLevelType w:val="multilevel"/>
    <w:tmpl w:val="3B8CB964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A8053B5"/>
    <w:multiLevelType w:val="multilevel"/>
    <w:tmpl w:val="0158D5A6"/>
    <w:lvl w:ilvl="0">
      <w:start w:val="1"/>
      <w:numFmt w:val="decimal"/>
      <w:lvlText w:val="5.%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44F2AE8"/>
    <w:multiLevelType w:val="multilevel"/>
    <w:tmpl w:val="7D5CCE0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5A60B34"/>
    <w:multiLevelType w:val="multilevel"/>
    <w:tmpl w:val="FC6A20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BD63351"/>
    <w:multiLevelType w:val="multilevel"/>
    <w:tmpl w:val="C796522A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500438954">
    <w:abstractNumId w:val="5"/>
  </w:num>
  <w:num w:numId="2" w16cid:durableId="1148471091">
    <w:abstractNumId w:val="4"/>
  </w:num>
  <w:num w:numId="3" w16cid:durableId="1791049014">
    <w:abstractNumId w:val="7"/>
  </w:num>
  <w:num w:numId="4" w16cid:durableId="1268003422">
    <w:abstractNumId w:val="10"/>
  </w:num>
  <w:num w:numId="5" w16cid:durableId="2144422921">
    <w:abstractNumId w:val="8"/>
  </w:num>
  <w:num w:numId="6" w16cid:durableId="1150631848">
    <w:abstractNumId w:val="2"/>
  </w:num>
  <w:num w:numId="7" w16cid:durableId="556431078">
    <w:abstractNumId w:val="3"/>
  </w:num>
  <w:num w:numId="8" w16cid:durableId="585041688">
    <w:abstractNumId w:val="0"/>
  </w:num>
  <w:num w:numId="9" w16cid:durableId="2101098934">
    <w:abstractNumId w:val="1"/>
  </w:num>
  <w:num w:numId="10" w16cid:durableId="545024173">
    <w:abstractNumId w:val="6"/>
  </w:num>
  <w:num w:numId="11" w16cid:durableId="4949536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B76"/>
    <w:rsid w:val="001727D0"/>
    <w:rsid w:val="00297B76"/>
    <w:rsid w:val="006478EA"/>
    <w:rsid w:val="008148F3"/>
    <w:rsid w:val="00905905"/>
    <w:rsid w:val="00A145DF"/>
    <w:rsid w:val="00FB3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B1732"/>
  <w15:docId w15:val="{6C5DF8C1-CDB4-4C51-B1E0-9CD337FAF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864</Words>
  <Characters>4925</Characters>
  <Application>Microsoft Office Word</Application>
  <DocSecurity>0</DocSecurity>
  <Lines>41</Lines>
  <Paragraphs>11</Paragraphs>
  <ScaleCrop>false</ScaleCrop>
  <Company/>
  <LinksUpToDate>false</LinksUpToDate>
  <CharactersWithSpaces>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Abdullah Ahmed Siddiqui</dc:creator>
  <cp:lastModifiedBy>Abdullah Ahmed Siddiqui</cp:lastModifiedBy>
  <cp:revision>2</cp:revision>
  <dcterms:created xsi:type="dcterms:W3CDTF">2026-05-15T08:00:00Z</dcterms:created>
  <dcterms:modified xsi:type="dcterms:W3CDTF">2026-05-15T08:00:00Z</dcterms:modified>
</cp:coreProperties>
</file>