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F792" w14:textId="77777777" w:rsidR="00D41A97" w:rsidRPr="00D41A97" w:rsidRDefault="00D41A97" w:rsidP="00D41A97">
      <w:r w:rsidRPr="00D41A97">
        <w:t>Build an AI-powered chat interface with basic conversation intelligence, where a user can chat with a bot and the system also extracts simple insights (like intent or sentiment) from the conversation.</w:t>
      </w:r>
    </w:p>
    <w:p w14:paraId="627F66F7" w14:textId="77777777" w:rsidR="00D41A97" w:rsidRPr="00D41A97" w:rsidRDefault="00D41A97" w:rsidP="00D41A97">
      <w:pPr>
        <w:rPr>
          <w:b/>
          <w:bCs/>
        </w:rPr>
      </w:pPr>
      <w:r w:rsidRPr="00D41A97">
        <w:rPr>
          <w:rFonts w:ascii="Segoe UI Emoji" w:hAnsi="Segoe UI Emoji" w:cs="Segoe UI Emoji"/>
        </w:rPr>
        <w:t>🎯</w:t>
      </w:r>
      <w:r w:rsidRPr="00D41A97">
        <w:t xml:space="preserve"> </w:t>
      </w:r>
      <w:r w:rsidRPr="00D41A97">
        <w:rPr>
          <w:b/>
          <w:bCs/>
        </w:rPr>
        <w:t>Scope &amp; Expectations</w:t>
      </w:r>
    </w:p>
    <w:p w14:paraId="4C9E0425" w14:textId="77777777" w:rsidR="00D41A97" w:rsidRPr="00D41A97" w:rsidRDefault="00D41A97" w:rsidP="00D41A97">
      <w:pPr>
        <w:rPr>
          <w:b/>
          <w:bCs/>
        </w:rPr>
      </w:pPr>
      <w:r w:rsidRPr="00D41A97">
        <w:rPr>
          <w:rFonts w:ascii="Segoe UI Emoji" w:hAnsi="Segoe UI Emoji" w:cs="Segoe UI Emoji"/>
          <w:b/>
          <w:bCs/>
        </w:rPr>
        <w:t>💬</w:t>
      </w:r>
      <w:r w:rsidRPr="00D41A97">
        <w:rPr>
          <w:b/>
          <w:bCs/>
        </w:rPr>
        <w:t xml:space="preserve"> Chat Interface</w:t>
      </w:r>
    </w:p>
    <w:p w14:paraId="6511E74A" w14:textId="77777777" w:rsidR="00D41A97" w:rsidRPr="00D41A97" w:rsidRDefault="00D41A97" w:rsidP="00D41A97">
      <w:pPr>
        <w:numPr>
          <w:ilvl w:val="0"/>
          <w:numId w:val="1"/>
        </w:numPr>
      </w:pPr>
      <w:r w:rsidRPr="00D41A97">
        <w:t>A text input and Send button for user messages </w:t>
      </w:r>
    </w:p>
    <w:p w14:paraId="7AE2F8A4" w14:textId="77777777" w:rsidR="00D41A97" w:rsidRPr="00D41A97" w:rsidRDefault="00D41A97" w:rsidP="00D41A97">
      <w:pPr>
        <w:numPr>
          <w:ilvl w:val="0"/>
          <w:numId w:val="1"/>
        </w:numPr>
      </w:pPr>
      <w:r w:rsidRPr="00D41A97">
        <w:t>A chat window displaying user and AI messages </w:t>
      </w:r>
    </w:p>
    <w:p w14:paraId="7069A7F5" w14:textId="77777777" w:rsidR="00D41A97" w:rsidRPr="00D41A97" w:rsidRDefault="00D41A97" w:rsidP="00D41A97">
      <w:pPr>
        <w:numPr>
          <w:ilvl w:val="0"/>
          <w:numId w:val="1"/>
        </w:numPr>
      </w:pPr>
      <w:r w:rsidRPr="00D41A97">
        <w:t>Maintain conversation history within the session </w:t>
      </w:r>
    </w:p>
    <w:p w14:paraId="205D4FED" w14:textId="77777777" w:rsidR="00D41A97" w:rsidRPr="00D41A97" w:rsidRDefault="00D41A97" w:rsidP="00D41A97">
      <w:pPr>
        <w:rPr>
          <w:b/>
          <w:bCs/>
        </w:rPr>
      </w:pPr>
      <w:r w:rsidRPr="00D41A97">
        <w:rPr>
          <w:rFonts w:ascii="Segoe UI Emoji" w:hAnsi="Segoe UI Emoji" w:cs="Segoe UI Emoji"/>
          <w:b/>
          <w:bCs/>
        </w:rPr>
        <w:t>🤖</w:t>
      </w:r>
      <w:r w:rsidRPr="00D41A97">
        <w:rPr>
          <w:b/>
          <w:bCs/>
        </w:rPr>
        <w:t xml:space="preserve"> AI Response System</w:t>
      </w:r>
    </w:p>
    <w:p w14:paraId="36CFFC8F" w14:textId="77777777" w:rsidR="00D41A97" w:rsidRPr="00D41A97" w:rsidRDefault="00D41A97" w:rsidP="00D41A97">
      <w:pPr>
        <w:numPr>
          <w:ilvl w:val="0"/>
          <w:numId w:val="2"/>
        </w:numPr>
      </w:pPr>
      <w:r w:rsidRPr="00D41A97">
        <w:t>AI responses generated using: </w:t>
      </w:r>
    </w:p>
    <w:p w14:paraId="6418BC09" w14:textId="77777777" w:rsidR="00D41A97" w:rsidRPr="00D41A97" w:rsidRDefault="00D41A97" w:rsidP="00D41A97">
      <w:pPr>
        <w:numPr>
          <w:ilvl w:val="1"/>
          <w:numId w:val="2"/>
        </w:numPr>
      </w:pPr>
      <w:r w:rsidRPr="00D41A97">
        <w:t>Either a simple LLM API OR </w:t>
      </w:r>
    </w:p>
    <w:p w14:paraId="23F2870E" w14:textId="77777777" w:rsidR="00D41A97" w:rsidRPr="00D41A97" w:rsidRDefault="00D41A97" w:rsidP="00D41A97">
      <w:pPr>
        <w:numPr>
          <w:ilvl w:val="1"/>
          <w:numId w:val="2"/>
        </w:numPr>
      </w:pPr>
      <w:r w:rsidRPr="00D41A97">
        <w:t>A predefined logic-based response system (fallback allowed) </w:t>
      </w:r>
    </w:p>
    <w:p w14:paraId="2A33D923" w14:textId="77777777" w:rsidR="00D41A97" w:rsidRPr="00D41A97" w:rsidRDefault="00D41A97" w:rsidP="00D41A97">
      <w:pPr>
        <w:numPr>
          <w:ilvl w:val="0"/>
          <w:numId w:val="2"/>
        </w:numPr>
      </w:pPr>
      <w:r w:rsidRPr="00D41A97">
        <w:t>Responses should feel contextual (based on last message at minimum) </w:t>
      </w:r>
    </w:p>
    <w:p w14:paraId="221DDE45" w14:textId="77777777" w:rsidR="00D41A97" w:rsidRPr="00D41A97" w:rsidRDefault="00D41A97" w:rsidP="00D41A97">
      <w:pPr>
        <w:rPr>
          <w:b/>
          <w:bCs/>
        </w:rPr>
      </w:pPr>
      <w:r w:rsidRPr="00D41A97">
        <w:rPr>
          <w:rFonts w:ascii="Segoe UI Emoji" w:hAnsi="Segoe UI Emoji" w:cs="Segoe UI Emoji"/>
          <w:b/>
          <w:bCs/>
        </w:rPr>
        <w:t>🧠</w:t>
      </w:r>
      <w:r w:rsidRPr="00D41A97">
        <w:rPr>
          <w:b/>
          <w:bCs/>
        </w:rPr>
        <w:t xml:space="preserve"> Conversation Insights (Important)</w:t>
      </w:r>
    </w:p>
    <w:p w14:paraId="6EE4CCA3" w14:textId="77777777" w:rsidR="00D41A97" w:rsidRPr="00D41A97" w:rsidRDefault="00D41A97" w:rsidP="00D41A97">
      <w:pPr>
        <w:numPr>
          <w:ilvl w:val="0"/>
          <w:numId w:val="3"/>
        </w:numPr>
      </w:pPr>
      <w:r w:rsidRPr="00D41A97">
        <w:t>For each user message, extract: </w:t>
      </w:r>
    </w:p>
    <w:p w14:paraId="5A8B85AB" w14:textId="77777777" w:rsidR="00D41A97" w:rsidRPr="00D41A97" w:rsidRDefault="00D41A97" w:rsidP="00D41A97">
      <w:pPr>
        <w:numPr>
          <w:ilvl w:val="1"/>
          <w:numId w:val="3"/>
        </w:numPr>
      </w:pPr>
      <w:r w:rsidRPr="00D41A97">
        <w:t>Intent (e.g., complaint, query, request) </w:t>
      </w:r>
    </w:p>
    <w:p w14:paraId="3593E616" w14:textId="77777777" w:rsidR="00D41A97" w:rsidRPr="00D41A97" w:rsidRDefault="00D41A97" w:rsidP="00D41A97">
      <w:pPr>
        <w:numPr>
          <w:ilvl w:val="1"/>
          <w:numId w:val="3"/>
        </w:numPr>
      </w:pPr>
      <w:r w:rsidRPr="00D41A97">
        <w:t>Sentiment (positive / neutral / negative) </w:t>
      </w:r>
    </w:p>
    <w:p w14:paraId="05EEA23A" w14:textId="77777777" w:rsidR="00D41A97" w:rsidRPr="00D41A97" w:rsidRDefault="00D41A97" w:rsidP="00D41A97">
      <w:pPr>
        <w:rPr>
          <w:b/>
          <w:bCs/>
        </w:rPr>
      </w:pPr>
      <w:r w:rsidRPr="00D41A97">
        <w:rPr>
          <w:rFonts w:ascii="Segoe UI Emoji" w:hAnsi="Segoe UI Emoji" w:cs="Segoe UI Emoji"/>
          <w:b/>
          <w:bCs/>
        </w:rPr>
        <w:t>👉</w:t>
      </w:r>
      <w:r w:rsidRPr="00D41A97">
        <w:rPr>
          <w:b/>
          <w:bCs/>
        </w:rPr>
        <w:t xml:space="preserve"> Example:</w:t>
      </w:r>
    </w:p>
    <w:p w14:paraId="2ED24272" w14:textId="77777777" w:rsidR="00D41A97" w:rsidRPr="00D41A97" w:rsidRDefault="00D41A97" w:rsidP="00D41A97">
      <w:r w:rsidRPr="00D41A97">
        <w:t>{ </w:t>
      </w:r>
      <w:r w:rsidRPr="00D41A97">
        <w:br/>
        <w:t> "intent": "complaint", </w:t>
      </w:r>
      <w:r w:rsidRPr="00D41A97">
        <w:br/>
        <w:t> "sentiment": "negative" </w:t>
      </w:r>
      <w:r w:rsidRPr="00D41A97">
        <w:br/>
        <w:t>}</w:t>
      </w:r>
    </w:p>
    <w:p w14:paraId="534BCBCE" w14:textId="77777777" w:rsidR="00D41A97" w:rsidRPr="00D41A97" w:rsidRDefault="00D41A97" w:rsidP="00D41A97">
      <w:pPr>
        <w:numPr>
          <w:ilvl w:val="0"/>
          <w:numId w:val="4"/>
        </w:numPr>
      </w:pPr>
      <w:r w:rsidRPr="00D41A97">
        <w:t>Display this insight below each AI response OR in console </w:t>
      </w:r>
    </w:p>
    <w:p w14:paraId="1DD6871D" w14:textId="77777777" w:rsidR="00D41A97" w:rsidRPr="00D41A97" w:rsidRDefault="00D41A97" w:rsidP="00D41A97">
      <w:r w:rsidRPr="00D41A97">
        <w:rPr>
          <w:rFonts w:ascii="Segoe UI Emoji" w:hAnsi="Segoe UI Emoji" w:cs="Segoe UI Emoji"/>
        </w:rPr>
        <w:t>🧩</w:t>
      </w:r>
      <w:r w:rsidRPr="00D41A97">
        <w:t xml:space="preserve"> </w:t>
      </w:r>
      <w:r w:rsidRPr="00D41A97">
        <w:rPr>
          <w:b/>
          <w:bCs/>
        </w:rPr>
        <w:t>Component Design</w:t>
      </w:r>
    </w:p>
    <w:p w14:paraId="4A0A1EE1" w14:textId="77777777" w:rsidR="00D41A97" w:rsidRPr="00D41A97" w:rsidRDefault="00D41A97" w:rsidP="00D41A97">
      <w:pPr>
        <w:numPr>
          <w:ilvl w:val="0"/>
          <w:numId w:val="5"/>
        </w:numPr>
      </w:pPr>
      <w:r w:rsidRPr="00D41A97">
        <w:t>Clear separation of components: </w:t>
      </w:r>
    </w:p>
    <w:p w14:paraId="014F7230" w14:textId="77777777" w:rsidR="00D41A97" w:rsidRPr="00D41A97" w:rsidRDefault="00D41A97" w:rsidP="00D41A97">
      <w:pPr>
        <w:numPr>
          <w:ilvl w:val="1"/>
          <w:numId w:val="5"/>
        </w:numPr>
      </w:pPr>
      <w:r w:rsidRPr="00D41A97">
        <w:t>Chat container (parent) </w:t>
      </w:r>
    </w:p>
    <w:p w14:paraId="5FDC43BF" w14:textId="77777777" w:rsidR="00D41A97" w:rsidRPr="00D41A97" w:rsidRDefault="00D41A97" w:rsidP="00D41A97">
      <w:pPr>
        <w:numPr>
          <w:ilvl w:val="1"/>
          <w:numId w:val="5"/>
        </w:numPr>
      </w:pPr>
      <w:r w:rsidRPr="00D41A97">
        <w:t>Message list </w:t>
      </w:r>
    </w:p>
    <w:p w14:paraId="201FEBF4" w14:textId="77777777" w:rsidR="00D41A97" w:rsidRPr="00D41A97" w:rsidRDefault="00D41A97" w:rsidP="00D41A97">
      <w:pPr>
        <w:numPr>
          <w:ilvl w:val="1"/>
          <w:numId w:val="5"/>
        </w:numPr>
      </w:pPr>
      <w:r w:rsidRPr="00D41A97">
        <w:t>Message item </w:t>
      </w:r>
    </w:p>
    <w:p w14:paraId="03ABAE5C" w14:textId="77777777" w:rsidR="00D41A97" w:rsidRPr="00D41A97" w:rsidRDefault="00D41A97" w:rsidP="00D41A97">
      <w:pPr>
        <w:numPr>
          <w:ilvl w:val="1"/>
          <w:numId w:val="5"/>
        </w:numPr>
      </w:pPr>
      <w:r w:rsidRPr="00D41A97">
        <w:t>Input box </w:t>
      </w:r>
    </w:p>
    <w:p w14:paraId="6C4CB42B" w14:textId="77777777" w:rsidR="00D41A97" w:rsidRPr="00D41A97" w:rsidRDefault="00D41A97" w:rsidP="00D41A97">
      <w:pPr>
        <w:rPr>
          <w:b/>
          <w:bCs/>
        </w:rPr>
      </w:pPr>
      <w:r w:rsidRPr="00D41A97">
        <w:rPr>
          <w:rFonts w:ascii="Segoe UI Emoji" w:hAnsi="Segoe UI Emoji" w:cs="Segoe UI Emoji"/>
          <w:b/>
          <w:bCs/>
        </w:rPr>
        <w:lastRenderedPageBreak/>
        <w:t>🎨</w:t>
      </w:r>
      <w:r w:rsidRPr="00D41A97">
        <w:rPr>
          <w:b/>
          <w:bCs/>
        </w:rPr>
        <w:t xml:space="preserve"> UI Requirements</w:t>
      </w:r>
    </w:p>
    <w:p w14:paraId="55A8D107" w14:textId="77777777" w:rsidR="00D41A97" w:rsidRPr="00D41A97" w:rsidRDefault="00D41A97" w:rsidP="00D41A97">
      <w:pPr>
        <w:numPr>
          <w:ilvl w:val="0"/>
          <w:numId w:val="6"/>
        </w:numPr>
      </w:pPr>
      <w:r w:rsidRPr="00D41A97">
        <w:t>User messages → </w:t>
      </w:r>
      <w:proofErr w:type="gramStart"/>
      <w:r w:rsidRPr="00D41A97">
        <w:t>right-aligned</w:t>
      </w:r>
      <w:proofErr w:type="gramEnd"/>
      <w:r w:rsidRPr="00D41A97">
        <w:t> </w:t>
      </w:r>
    </w:p>
    <w:p w14:paraId="4867D9AD" w14:textId="77777777" w:rsidR="00D41A97" w:rsidRPr="00D41A97" w:rsidRDefault="00D41A97" w:rsidP="00D41A97">
      <w:pPr>
        <w:numPr>
          <w:ilvl w:val="0"/>
          <w:numId w:val="6"/>
        </w:numPr>
      </w:pPr>
      <w:r w:rsidRPr="00D41A97">
        <w:t>AI messages → left-aligned </w:t>
      </w:r>
    </w:p>
    <w:p w14:paraId="53169D69" w14:textId="77777777" w:rsidR="00D41A97" w:rsidRPr="00D41A97" w:rsidRDefault="00D41A97" w:rsidP="00D41A97">
      <w:pPr>
        <w:numPr>
          <w:ilvl w:val="0"/>
          <w:numId w:val="6"/>
        </w:numPr>
      </w:pPr>
      <w:r w:rsidRPr="00D41A97">
        <w:t>Clean and readable chat layout </w:t>
      </w:r>
    </w:p>
    <w:p w14:paraId="25A19DA3" w14:textId="77777777" w:rsidR="00D41A97" w:rsidRPr="00D41A97" w:rsidRDefault="00D41A97" w:rsidP="00D41A97">
      <w:r w:rsidRPr="00D41A97">
        <w:rPr>
          <w:rFonts w:ascii="Segoe UI Emoji" w:hAnsi="Segoe UI Emoji" w:cs="Segoe UI Emoji"/>
        </w:rPr>
        <w:t>⚙️</w:t>
      </w:r>
      <w:r w:rsidRPr="00D41A97">
        <w:t xml:space="preserve"> </w:t>
      </w:r>
      <w:r w:rsidRPr="00D41A97">
        <w:rPr>
          <w:b/>
          <w:bCs/>
        </w:rPr>
        <w:t>Guidelines</w:t>
      </w:r>
    </w:p>
    <w:p w14:paraId="44293D8C" w14:textId="77777777" w:rsidR="00D41A97" w:rsidRPr="00D41A97" w:rsidRDefault="00D41A97" w:rsidP="00D41A97">
      <w:pPr>
        <w:rPr>
          <w:b/>
          <w:bCs/>
        </w:rPr>
      </w:pPr>
      <w:r w:rsidRPr="00D41A97">
        <w:rPr>
          <w:b/>
          <w:bCs/>
          <w:i/>
          <w:iCs/>
        </w:rPr>
        <w:t>Frontend (flexible)</w:t>
      </w:r>
    </w:p>
    <w:p w14:paraId="7D2AFAB3" w14:textId="77777777" w:rsidR="00D41A97" w:rsidRPr="00D41A97" w:rsidRDefault="00D41A97" w:rsidP="00D41A97">
      <w:pPr>
        <w:numPr>
          <w:ilvl w:val="0"/>
          <w:numId w:val="7"/>
        </w:numPr>
      </w:pPr>
      <w:r w:rsidRPr="00D41A97">
        <w:t>You may use any frontend framework or library of your choice (e.g., React, Vue, Angular, or plain JavaScript)</w:t>
      </w:r>
    </w:p>
    <w:p w14:paraId="74E092DF" w14:textId="77777777" w:rsidR="00D41A97" w:rsidRPr="00D41A97" w:rsidRDefault="00D41A97" w:rsidP="00D41A97">
      <w:pPr>
        <w:numPr>
          <w:ilvl w:val="0"/>
          <w:numId w:val="7"/>
        </w:numPr>
      </w:pPr>
      <w:r w:rsidRPr="00D41A97">
        <w:t>If using React:</w:t>
      </w:r>
    </w:p>
    <w:p w14:paraId="666F59F0" w14:textId="77777777" w:rsidR="00D41A97" w:rsidRPr="00D41A97" w:rsidRDefault="00D41A97" w:rsidP="00D41A97">
      <w:pPr>
        <w:numPr>
          <w:ilvl w:val="1"/>
          <w:numId w:val="7"/>
        </w:numPr>
      </w:pPr>
      <w:r w:rsidRPr="00D41A97">
        <w:t>Prefer functional components</w:t>
      </w:r>
    </w:p>
    <w:p w14:paraId="58DA3FCD" w14:textId="77777777" w:rsidR="00D41A97" w:rsidRPr="00D41A97" w:rsidRDefault="00D41A97" w:rsidP="00D41A97">
      <w:pPr>
        <w:numPr>
          <w:ilvl w:val="1"/>
          <w:numId w:val="7"/>
        </w:numPr>
      </w:pPr>
      <w:r w:rsidRPr="00D41A97">
        <w:t>Use hooks (</w:t>
      </w:r>
      <w:proofErr w:type="spellStart"/>
      <w:r w:rsidRPr="00D41A97">
        <w:t>useState</w:t>
      </w:r>
      <w:proofErr w:type="spellEnd"/>
      <w:r w:rsidRPr="00D41A97">
        <w:t>, optional </w:t>
      </w:r>
      <w:proofErr w:type="spellStart"/>
      <w:r w:rsidRPr="00D41A97">
        <w:t>useEffect</w:t>
      </w:r>
      <w:proofErr w:type="spellEnd"/>
      <w:r w:rsidRPr="00D41A97">
        <w:t>)</w:t>
      </w:r>
    </w:p>
    <w:p w14:paraId="47CE7FBA" w14:textId="77777777" w:rsidR="00D41A97" w:rsidRPr="00D41A97" w:rsidRDefault="00D41A97" w:rsidP="00D41A97">
      <w:pPr>
        <w:numPr>
          <w:ilvl w:val="0"/>
          <w:numId w:val="7"/>
        </w:numPr>
      </w:pPr>
      <w:r w:rsidRPr="00D41A97">
        <w:t>Avoid unnecessary complexity; heavy frameworks are not required</w:t>
      </w:r>
    </w:p>
    <w:p w14:paraId="5806DDC2" w14:textId="77777777" w:rsidR="00D41A97" w:rsidRPr="00D41A97" w:rsidRDefault="00D41A97" w:rsidP="00D41A97">
      <w:pPr>
        <w:numPr>
          <w:ilvl w:val="0"/>
          <w:numId w:val="7"/>
        </w:numPr>
      </w:pPr>
      <w:r w:rsidRPr="00D41A97">
        <w:t>Keep state management simple, clean, and easy to understand</w:t>
      </w:r>
    </w:p>
    <w:p w14:paraId="1A76377E" w14:textId="77777777" w:rsidR="00D41A97" w:rsidRPr="00D41A97" w:rsidRDefault="00D41A97" w:rsidP="00D41A97">
      <w:pPr>
        <w:numPr>
          <w:ilvl w:val="0"/>
          <w:numId w:val="7"/>
        </w:numPr>
      </w:pPr>
      <w:r w:rsidRPr="00D41A97">
        <w:t>Focus on clarity, usability, and component structure over advanced optimizations</w:t>
      </w:r>
    </w:p>
    <w:p w14:paraId="443B9259" w14:textId="77777777" w:rsidR="00D41A97" w:rsidRPr="00D41A97" w:rsidRDefault="00D41A97" w:rsidP="00D41A97">
      <w:pPr>
        <w:rPr>
          <w:b/>
          <w:bCs/>
        </w:rPr>
      </w:pPr>
      <w:r w:rsidRPr="00D41A97">
        <w:rPr>
          <w:b/>
          <w:bCs/>
          <w:i/>
          <w:iCs/>
        </w:rPr>
        <w:t>Backend (Flexible)</w:t>
      </w:r>
    </w:p>
    <w:p w14:paraId="3C6A354D" w14:textId="77777777" w:rsidR="00D41A97" w:rsidRPr="00D41A97" w:rsidRDefault="00D41A97" w:rsidP="00D41A97">
      <w:pPr>
        <w:numPr>
          <w:ilvl w:val="0"/>
          <w:numId w:val="8"/>
        </w:numPr>
      </w:pPr>
      <w:r w:rsidRPr="00D41A97">
        <w:t>You may use any backend technology of your choice</w:t>
      </w:r>
    </w:p>
    <w:p w14:paraId="518BA410" w14:textId="77777777" w:rsidR="00D41A97" w:rsidRPr="00D41A97" w:rsidRDefault="00D41A97" w:rsidP="00D41A97">
      <w:pPr>
        <w:numPr>
          <w:ilvl w:val="0"/>
          <w:numId w:val="8"/>
        </w:numPr>
      </w:pPr>
      <w:r w:rsidRPr="00D41A97">
        <w:t>(e.g., Node.js, Python, </w:t>
      </w:r>
      <w:proofErr w:type="spellStart"/>
      <w:r w:rsidRPr="00D41A97">
        <w:t>FastAPI</w:t>
      </w:r>
      <w:proofErr w:type="spellEnd"/>
      <w:r w:rsidRPr="00D41A97">
        <w:t>, Express, etc.)</w:t>
      </w:r>
    </w:p>
    <w:p w14:paraId="7521D286" w14:textId="77777777" w:rsidR="00D41A97" w:rsidRPr="00D41A97" w:rsidRDefault="00D41A97" w:rsidP="00D41A97">
      <w:pPr>
        <w:numPr>
          <w:ilvl w:val="0"/>
          <w:numId w:val="8"/>
        </w:numPr>
      </w:pPr>
      <w:r w:rsidRPr="00D41A97">
        <w:t>The backend should:</w:t>
      </w:r>
    </w:p>
    <w:p w14:paraId="2D966148" w14:textId="77777777" w:rsidR="00D41A97" w:rsidRPr="00D41A97" w:rsidRDefault="00D41A97" w:rsidP="00D41A97">
      <w:pPr>
        <w:numPr>
          <w:ilvl w:val="1"/>
          <w:numId w:val="8"/>
        </w:numPr>
      </w:pPr>
      <w:r w:rsidRPr="00D41A97">
        <w:t>Handle chat requests and responses</w:t>
      </w:r>
    </w:p>
    <w:p w14:paraId="7D1ED1B5" w14:textId="77777777" w:rsidR="00D41A97" w:rsidRPr="00D41A97" w:rsidRDefault="00D41A97" w:rsidP="00D41A97">
      <w:pPr>
        <w:numPr>
          <w:ilvl w:val="1"/>
          <w:numId w:val="8"/>
        </w:numPr>
      </w:pPr>
      <w:r w:rsidRPr="00D41A97">
        <w:t>Generate AI responses (via LLM API or logic-based system)</w:t>
      </w:r>
    </w:p>
    <w:p w14:paraId="226002B1" w14:textId="77777777" w:rsidR="00D41A97" w:rsidRPr="00D41A97" w:rsidRDefault="00D41A97" w:rsidP="00D41A97">
      <w:pPr>
        <w:numPr>
          <w:ilvl w:val="1"/>
          <w:numId w:val="8"/>
        </w:numPr>
      </w:pPr>
      <w:r w:rsidRPr="00D41A97">
        <w:t>Extract conversation insights (intent and sentiment)</w:t>
      </w:r>
    </w:p>
    <w:p w14:paraId="5854168B" w14:textId="77777777" w:rsidR="00D41A97" w:rsidRPr="00D41A97" w:rsidRDefault="00D41A97" w:rsidP="00D41A97">
      <w:pPr>
        <w:numPr>
          <w:ilvl w:val="0"/>
          <w:numId w:val="8"/>
        </w:numPr>
      </w:pPr>
      <w:r w:rsidRPr="00D41A97">
        <w:t>Keep the backend lightweight and well-structured</w:t>
      </w:r>
    </w:p>
    <w:p w14:paraId="2CF1AEF6" w14:textId="77777777" w:rsidR="00D41A97" w:rsidRPr="00D41A97" w:rsidRDefault="00D41A97" w:rsidP="00D41A97">
      <w:pPr>
        <w:numPr>
          <w:ilvl w:val="0"/>
          <w:numId w:val="8"/>
        </w:numPr>
      </w:pPr>
      <w:r w:rsidRPr="00D41A97">
        <w:t>No need for complex architecture or database unless necessary</w:t>
      </w:r>
    </w:p>
    <w:p w14:paraId="4ED1CC63" w14:textId="77777777" w:rsidR="00D41A97" w:rsidRPr="00D41A97" w:rsidRDefault="00D41A97" w:rsidP="00D41A97">
      <w:pPr>
        <w:rPr>
          <w:b/>
          <w:bCs/>
        </w:rPr>
      </w:pPr>
      <w:r w:rsidRPr="00D41A97">
        <w:rPr>
          <w:b/>
          <w:bCs/>
          <w:i/>
          <w:iCs/>
        </w:rPr>
        <w:t>General Expectations</w:t>
      </w:r>
    </w:p>
    <w:p w14:paraId="619AD492" w14:textId="77777777" w:rsidR="00D41A97" w:rsidRPr="00D41A97" w:rsidRDefault="00D41A97" w:rsidP="00D41A97">
      <w:pPr>
        <w:numPr>
          <w:ilvl w:val="0"/>
          <w:numId w:val="9"/>
        </w:numPr>
      </w:pPr>
      <w:r w:rsidRPr="00D41A97">
        <w:t>Maintain clean and readable code</w:t>
      </w:r>
    </w:p>
    <w:p w14:paraId="0BD9C061" w14:textId="77777777" w:rsidR="00D41A97" w:rsidRPr="00D41A97" w:rsidRDefault="00D41A97" w:rsidP="00D41A97">
      <w:pPr>
        <w:numPr>
          <w:ilvl w:val="0"/>
          <w:numId w:val="9"/>
        </w:numPr>
      </w:pPr>
      <w:r w:rsidRPr="00D41A97">
        <w:t>Ensure proper separation between frontend and backend</w:t>
      </w:r>
    </w:p>
    <w:p w14:paraId="3BB60CD3" w14:textId="77777777" w:rsidR="00D41A97" w:rsidRPr="00D41A97" w:rsidRDefault="00D41A97" w:rsidP="00D41A97">
      <w:pPr>
        <w:numPr>
          <w:ilvl w:val="0"/>
          <w:numId w:val="9"/>
        </w:numPr>
      </w:pPr>
      <w:r w:rsidRPr="00D41A97">
        <w:t>Focus on functionality, clarity, and logical design over complexity</w:t>
      </w:r>
    </w:p>
    <w:p w14:paraId="5216CE59" w14:textId="77777777" w:rsidR="00D41A97" w:rsidRPr="00D41A97" w:rsidRDefault="00D41A97" w:rsidP="00D41A97">
      <w:r w:rsidRPr="00D41A97">
        <w:rPr>
          <w:rFonts w:ascii="Segoe UI Emoji" w:hAnsi="Segoe UI Emoji" w:cs="Segoe UI Emoji"/>
        </w:rPr>
        <w:lastRenderedPageBreak/>
        <w:t>📊</w:t>
      </w:r>
      <w:r w:rsidRPr="00D41A97">
        <w:t xml:space="preserve"> </w:t>
      </w:r>
      <w:r w:rsidRPr="00D41A97">
        <w:rPr>
          <w:b/>
          <w:bCs/>
        </w:rPr>
        <w:t>Evaluation Criteria</w:t>
      </w:r>
    </w:p>
    <w:p w14:paraId="4FF7020D" w14:textId="77777777" w:rsidR="00D41A97" w:rsidRPr="00D41A97" w:rsidRDefault="00D41A97" w:rsidP="00D41A97">
      <w:r w:rsidRPr="00D41A97">
        <w:t>Your submission will be reviewed based on:</w:t>
      </w:r>
    </w:p>
    <w:p w14:paraId="52167EC5" w14:textId="77777777" w:rsidR="00D41A97" w:rsidRPr="00D41A97" w:rsidRDefault="00D41A97" w:rsidP="00D41A97">
      <w:pPr>
        <w:numPr>
          <w:ilvl w:val="0"/>
          <w:numId w:val="10"/>
        </w:numPr>
      </w:pPr>
      <w:r w:rsidRPr="00D41A97">
        <w:t>Logical component design </w:t>
      </w:r>
    </w:p>
    <w:p w14:paraId="440A216F" w14:textId="77777777" w:rsidR="00D41A97" w:rsidRPr="00D41A97" w:rsidRDefault="00D41A97" w:rsidP="00D41A97">
      <w:pPr>
        <w:numPr>
          <w:ilvl w:val="0"/>
          <w:numId w:val="10"/>
        </w:numPr>
      </w:pPr>
      <w:r w:rsidRPr="00D41A97">
        <w:t>Code clarity and readability </w:t>
      </w:r>
    </w:p>
    <w:p w14:paraId="53B17F4E" w14:textId="77777777" w:rsidR="00D41A97" w:rsidRPr="00D41A97" w:rsidRDefault="00D41A97" w:rsidP="00D41A97">
      <w:pPr>
        <w:numPr>
          <w:ilvl w:val="0"/>
          <w:numId w:val="10"/>
        </w:numPr>
      </w:pPr>
      <w:r w:rsidRPr="00D41A97">
        <w:t>Chat flow and state handling </w:t>
      </w:r>
    </w:p>
    <w:p w14:paraId="5B6DC753" w14:textId="77777777" w:rsidR="00D41A97" w:rsidRPr="00D41A97" w:rsidRDefault="00D41A97" w:rsidP="00D41A97">
      <w:pPr>
        <w:numPr>
          <w:ilvl w:val="0"/>
          <w:numId w:val="10"/>
        </w:numPr>
      </w:pPr>
      <w:r w:rsidRPr="00D41A97">
        <w:t>Basic AI/logic integration </w:t>
      </w:r>
    </w:p>
    <w:p w14:paraId="1D849BE3" w14:textId="77777777" w:rsidR="00D41A97" w:rsidRPr="00D41A97" w:rsidRDefault="00D41A97" w:rsidP="00D41A97">
      <w:pPr>
        <w:numPr>
          <w:ilvl w:val="0"/>
          <w:numId w:val="10"/>
        </w:numPr>
      </w:pPr>
      <w:r w:rsidRPr="00D41A97">
        <w:t>Conversation insight extraction</w:t>
      </w:r>
    </w:p>
    <w:p w14:paraId="2A21B756" w14:textId="77777777" w:rsidR="000A5C14" w:rsidRPr="00D41A97" w:rsidRDefault="000A5C14"/>
    <w:sectPr w:rsidR="000A5C14" w:rsidRPr="00D4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D51"/>
    <w:multiLevelType w:val="multilevel"/>
    <w:tmpl w:val="72A6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6FC"/>
    <w:multiLevelType w:val="multilevel"/>
    <w:tmpl w:val="A5C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0E0F"/>
    <w:multiLevelType w:val="multilevel"/>
    <w:tmpl w:val="073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40B6E"/>
    <w:multiLevelType w:val="multilevel"/>
    <w:tmpl w:val="39E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65EF8"/>
    <w:multiLevelType w:val="multilevel"/>
    <w:tmpl w:val="5A7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B4D0A"/>
    <w:multiLevelType w:val="multilevel"/>
    <w:tmpl w:val="746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E5A0B"/>
    <w:multiLevelType w:val="multilevel"/>
    <w:tmpl w:val="305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77C71"/>
    <w:multiLevelType w:val="multilevel"/>
    <w:tmpl w:val="A29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16DB6"/>
    <w:multiLevelType w:val="multilevel"/>
    <w:tmpl w:val="7EE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0680A"/>
    <w:multiLevelType w:val="multilevel"/>
    <w:tmpl w:val="261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6018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4659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1610377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0210120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2689197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5887855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1077228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7617004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454430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9373422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72"/>
    <w:rsid w:val="000A5C14"/>
    <w:rsid w:val="00811335"/>
    <w:rsid w:val="00824772"/>
    <w:rsid w:val="008413C9"/>
    <w:rsid w:val="00D4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C8F23-CA6A-4A88-B9DC-7AC7F625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Singh</dc:creator>
  <cp:keywords/>
  <dc:description/>
  <cp:lastModifiedBy>Nitika Singh</cp:lastModifiedBy>
  <cp:revision>2</cp:revision>
  <dcterms:created xsi:type="dcterms:W3CDTF">2026-03-30T08:01:00Z</dcterms:created>
  <dcterms:modified xsi:type="dcterms:W3CDTF">2026-03-30T08:02:00Z</dcterms:modified>
</cp:coreProperties>
</file>