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70015" cy="863473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10993" y="0"/>
                          <a:ext cx="6470015" cy="8634730"/>
                          <a:chOff x="2110993" y="0"/>
                          <a:chExt cx="6470015" cy="7560000"/>
                        </a:xfrm>
                      </wpg:grpSpPr>
                      <wpg:grpSp>
                        <wpg:cNvGrpSpPr/>
                        <wpg:grpSpPr>
                          <a:xfrm>
                            <a:off x="2110993" y="0"/>
                            <a:ext cx="6470015" cy="7560000"/>
                            <a:chOff x="2527" y="2119"/>
                            <a:chExt cx="7838" cy="1046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27" y="2119"/>
                              <a:ext cx="7825" cy="10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527" y="2119"/>
                              <a:ext cx="7838" cy="10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909" y="6543"/>
                              <a:ext cx="554" cy="2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Yes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927" y="7121"/>
                              <a:ext cx="555" cy="27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550" y="6488"/>
                              <a:ext cx="1662" cy="688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not eof?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827" y="3207"/>
                              <a:ext cx="1385" cy="41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start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79" y="3622"/>
                              <a:ext cx="1" cy="13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7445" y="7790"/>
                              <a:ext cx="2632" cy="487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input name, zip from inFile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641" y="6763"/>
                              <a:ext cx="3" cy="26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8023" y="5002"/>
                              <a:ext cx="1386" cy="417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getReady()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7358" y="7031"/>
                              <a:ext cx="2839" cy="492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open inFile “CustomersByZip.dat”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644" y="7523"/>
                              <a:ext cx="3" cy="26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7930" y="8507"/>
                              <a:ext cx="1385" cy="418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return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648" y="8277"/>
                              <a:ext cx="1" cy="23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803" y="8379"/>
                              <a:ext cx="1385" cy="417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stop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32" y="8149"/>
                              <a:ext cx="1" cy="23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3665" y="7523"/>
                              <a:ext cx="1523" cy="59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finishUp()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690" y="7627"/>
                              <a:ext cx="1522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33" y="7176"/>
                              <a:ext cx="1" cy="34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12" y="6818"/>
                              <a:ext cx="371" cy="2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5583" y="6446"/>
                              <a:ext cx="1662" cy="59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produceReport()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83" y="6585"/>
                              <a:ext cx="1662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245" y="6816"/>
                              <a:ext cx="287" cy="2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530" y="6156"/>
                              <a:ext cx="2" cy="66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4438" y="6156"/>
                              <a:ext cx="3092" cy="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34" y="6047"/>
                              <a:ext cx="4" cy="39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827" y="5456"/>
                              <a:ext cx="1522" cy="591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getReady()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03" y="5589"/>
                              <a:ext cx="1523" cy="1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480" y="5180"/>
                              <a:ext cx="2" cy="27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649" y="5429"/>
                              <a:ext cx="3" cy="26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7747" y="5694"/>
                              <a:ext cx="1886" cy="353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output TITLE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647" y="6047"/>
                              <a:ext cx="3" cy="267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7747" y="6314"/>
                              <a:ext cx="1886" cy="449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output COL_HEADS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2925" y="3760"/>
                              <a:ext cx="4605" cy="1420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Declarations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  InputFile inFile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  string TITLE = “Customers by ZIP Code”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  string COL_HEADS = “Name   ZIP Code”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  string name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  string zip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  num count = 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  string oldZip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urier New" w:cs="Courier New" w:eastAsia="Courier New" w:hAnsi="Courier Ne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018" y="2297"/>
                              <a:ext cx="6689" cy="7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// This program should create a report that lists and counts the number of customers in each ZIP code. The input file is sorted in ZIP code order.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70015" cy="86347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0015" cy="8634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