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54750" cy="710819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18625" y="225905"/>
                          <a:ext cx="6254750" cy="7108190"/>
                          <a:chOff x="2218625" y="225905"/>
                          <a:chExt cx="6254750" cy="7108190"/>
                        </a:xfrm>
                      </wpg:grpSpPr>
                      <wpg:grpSp>
                        <wpg:cNvGrpSpPr/>
                        <wpg:grpSpPr>
                          <a:xfrm>
                            <a:off x="2218625" y="225905"/>
                            <a:ext cx="6254750" cy="7108190"/>
                            <a:chOff x="2503" y="2119"/>
                            <a:chExt cx="7577" cy="861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03" y="2119"/>
                              <a:ext cx="7575" cy="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503" y="2119"/>
                              <a:ext cx="7577" cy="86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412" y="2362"/>
                              <a:ext cx="2055" cy="41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produceReport()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338" y="2777"/>
                              <a:ext cx="1" cy="276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917" y="3053"/>
                              <a:ext cx="555" cy="2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Yes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412" y="3108"/>
                              <a:ext cx="435" cy="2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No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599" y="3053"/>
                              <a:ext cx="1663" cy="688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zip = oldZip?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366" y="3398"/>
                              <a:ext cx="317" cy="1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497" y="3408"/>
                              <a:ext cx="1" cy="347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448" y="4596"/>
                              <a:ext cx="1" cy="316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4844" y="3755"/>
                              <a:ext cx="1320" cy="591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controlBreak()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844" y="3896"/>
                              <a:ext cx="1320" cy="2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62" y="3397"/>
                              <a:ext cx="235" cy="1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04" y="4346"/>
                              <a:ext cx="1" cy="26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412" y="4596"/>
                              <a:ext cx="2168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366" y="3408"/>
                              <a:ext cx="1" cy="1198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3366" y="4912"/>
                              <a:ext cx="1979" cy="519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output name, zip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3599" y="5631"/>
                              <a:ext cx="1508" cy="376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count = count + 1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948" y="6194"/>
                              <a:ext cx="2632" cy="484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input name, zip from inFile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332" y="6007"/>
                              <a:ext cx="1" cy="187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151" y="6678"/>
                              <a:ext cx="1" cy="23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335" y="5431"/>
                              <a:ext cx="3" cy="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3412" y="6908"/>
                              <a:ext cx="1385" cy="417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return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6558" y="2418"/>
                              <a:ext cx="2056" cy="41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controlBreak()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484" y="2833"/>
                              <a:ext cx="1" cy="27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6065" y="3108"/>
                              <a:ext cx="2855" cy="519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output “Count for “, oldZip, count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462" y="3639"/>
                              <a:ext cx="1" cy="18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6729" y="3827"/>
                              <a:ext cx="1509" cy="375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oldZip = zip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462" y="4202"/>
                              <a:ext cx="1" cy="18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6852" y="4390"/>
                              <a:ext cx="1386" cy="417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return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7048" y="5698"/>
                              <a:ext cx="2059" cy="41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finishUp()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977" y="6113"/>
                              <a:ext cx="1" cy="27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954" y="6723"/>
                              <a:ext cx="1" cy="18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7344" y="6908"/>
                              <a:ext cx="1384" cy="417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return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6557" y="6388"/>
                              <a:ext cx="2855" cy="288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close inFile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54750" cy="710819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7108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