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235, Debby, Smith, 1050.00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249, Melinda, Nuance, 745.00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285, Julia, Vermont, 300.00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289, Monica, Fredrichs, 0.00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310, Wendy, Johnson, 240.00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311, Hannah, Edwards, 2405.00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345, Millicent, DuBois, 720.00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367, Gaye, Gonzoles, 230.00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388, Bonnie, Seinfeld, 0.00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400, Veronica, Arch, 100.00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402, Karen, Digg, 560.00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