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249, Manicure, 25.00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285, Pedicure, 35.00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285, Haircut, 40.00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289, Perm, 100.00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312, Haircut, 40.00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312, Pedicure, 35.00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345, Manicure, 25.00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345, Pedicure, 35.00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345, Hot Wax, 50.00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345, Haircut, 40.00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346, Manicure, 25.00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388, Haircut, 40.00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