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 Dominic, 230 Hickory, 1100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104, Perez, 670 Elm, 1400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110, Zak, 169 Hickory, 500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112, Andrews, 299 Elm, 1700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116, Mitchell, 389 Oak, 1500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