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 Amanda, Carter, 11, Beginning Swimming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 Brian, Morrison, 7, Beginning Karate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 Justin, Newburg, 10, Rollerblading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 Marlene, Kennedy, 9, Beginning Swimming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 Marlene, Kennedy, 9, Beginning Tennis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Eli, Thomas, 7, Beginning Karate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Eli, Thomas, 10, Rollerblading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Eli, Thomas, 10, Beginning Tennis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 Anna, Cravitz, 8, Beginning Swimming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