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23, Sun Prarie, ABC, 134, 30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24, Edgerton, Acme, 145, 25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25, Sun Prarie, ABC, 154, 10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26, Madison, Widgets, 163, 40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27, Edgerton, Acme, 265, 30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28, Edgerton, Donalds, 288, 20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