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111, Smith, John, 23 Washington, 10.00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134, Jones, David, 88 Paulina, 12.50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145, Jessup, Kimberly, 22 East, 20.00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154, Morgan, Julie, 77 Towne, 15.65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163, Norbert, Catherine, 33 Greene, 23.00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183, Arbor, Thomas, 55 Harrison, 12.00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201, Black, Michael, 44 Robard, 19.50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232, Hernandez, Maria, 398 Third, 15.00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265, Gonzales, Roberto, 3865 Towne, 19.00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288, Patterson, Walter, 98 Paulina, 20.00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312, White, Janice, 987 Lincoln, 23.00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