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33001715" w14:textId="77777777" w:rsidR="00DA1571" w:rsidRDefault="00FA0451">
      <w:r>
        <w:t xml:space="preserve">Without </w:t>
      </w:r>
      <w:proofErr w:type="spellStart"/>
      <w:r>
        <w:t>api</w:t>
      </w:r>
      <w:proofErr w:type="spellEnd"/>
      <w:r>
        <w:t>:</w:t>
      </w:r>
    </w:p>
    <w:p w14:paraId="25824604" w14:textId="77777777" w:rsidR="00CE08C3" w:rsidRDefault="00CE08C3">
      <w:r>
        <w:t>JUPYTER NOTEBOOK</w:t>
      </w:r>
    </w:p>
    <w:p w14:paraId="11C4C293" w14:textId="77777777" w:rsidR="00D076DD" w:rsidRDefault="00D076DD">
      <w:pPr>
        <w:rPr>
          <w:noProof/>
        </w:rPr>
      </w:pPr>
    </w:p>
    <w:p w14:paraId="446940F1" w14:textId="77777777" w:rsidR="00FA0451" w:rsidRDefault="00FA0451">
      <w:r>
        <w:rPr>
          <w:noProof/>
        </w:rPr>
        <w:drawing>
          <wp:inline distT="0" distB="0" distL="0" distR="0" wp14:anchorId="1E4E3B39" wp14:editId="3A42AFF5">
            <wp:extent cx="57150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763" t="4491" r="42034" b="4254"/>
                    <a:stretch/>
                  </pic:blipFill>
                  <pic:spPr bwMode="auto">
                    <a:xfrm>
                      <a:off x="0" y="0"/>
                      <a:ext cx="571500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3897" w14:textId="77777777" w:rsidR="00D076DD" w:rsidRDefault="00D076DD">
      <w:pPr>
        <w:rPr>
          <w:noProof/>
        </w:rPr>
      </w:pPr>
    </w:p>
    <w:p w14:paraId="6BA0C6EE" w14:textId="77777777" w:rsidR="00FA0451" w:rsidRDefault="00FA0451">
      <w:r>
        <w:rPr>
          <w:noProof/>
        </w:rPr>
        <w:drawing>
          <wp:inline distT="0" distB="0" distL="0" distR="0" wp14:anchorId="2B6510F6" wp14:editId="5F4887BB">
            <wp:extent cx="5745480" cy="3474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763" t="8272" r="49479" b="4511"/>
                    <a:stretch/>
                  </pic:blipFill>
                  <pic:spPr bwMode="auto">
                    <a:xfrm>
                      <a:off x="0" y="0"/>
                      <a:ext cx="574548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C7CA5" w14:textId="77777777" w:rsidR="00D076DD" w:rsidRDefault="00D076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8BED04" wp14:editId="1F10BBB9">
            <wp:extent cx="3802380" cy="3749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32" r="52670" b="4274"/>
                    <a:stretch/>
                  </pic:blipFill>
                  <pic:spPr bwMode="auto">
                    <a:xfrm>
                      <a:off x="0" y="0"/>
                      <a:ext cx="380238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73E0" w14:textId="77777777" w:rsidR="00FA0451" w:rsidRDefault="00FA0451"/>
    <w:p w14:paraId="0FD8191E" w14:textId="77777777" w:rsidR="00DA1571" w:rsidRPr="00CE08C3" w:rsidRDefault="00CE08C3">
      <w:pPr>
        <w:rPr>
          <w:b/>
        </w:rPr>
      </w:pPr>
      <w:r w:rsidRPr="00CE08C3">
        <w:rPr>
          <w:b/>
          <w:highlight w:val="darkRed"/>
        </w:rPr>
        <w:t>QUESTION 2:</w:t>
      </w:r>
    </w:p>
    <w:p w14:paraId="704844F9" w14:textId="77777777" w:rsidR="00DA1571" w:rsidRDefault="00FA0451">
      <w:r>
        <w:t xml:space="preserve">With </w:t>
      </w:r>
      <w:proofErr w:type="spellStart"/>
      <w:r>
        <w:t>api</w:t>
      </w:r>
      <w:proofErr w:type="spellEnd"/>
      <w:r>
        <w:t>:</w:t>
      </w:r>
    </w:p>
    <w:p w14:paraId="1F8B03B0" w14:textId="77777777" w:rsidR="00FA0451" w:rsidRDefault="00FA0451">
      <w:r>
        <w:rPr>
          <w:noProof/>
        </w:rPr>
        <w:drawing>
          <wp:inline distT="0" distB="0" distL="0" distR="0" wp14:anchorId="5FFE790E" wp14:editId="4076E7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3AE6" w14:textId="77777777" w:rsidR="00FA0451" w:rsidRDefault="00FA0451">
      <w:r>
        <w:rPr>
          <w:noProof/>
        </w:rPr>
        <w:lastRenderedPageBreak/>
        <w:drawing>
          <wp:inline distT="0" distB="0" distL="0" distR="0" wp14:anchorId="2C9DE16B" wp14:editId="3FDD8D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C0D" w14:textId="15D84905" w:rsidR="00FA0451" w:rsidRDefault="00FA0451"/>
    <w:p w14:paraId="41C0CC47" w14:textId="77777777" w:rsidR="00FA0451" w:rsidRDefault="00FA0451">
      <w:r>
        <w:rPr>
          <w:noProof/>
        </w:rPr>
        <w:drawing>
          <wp:inline distT="0" distB="0" distL="0" distR="0" wp14:anchorId="43D968E2" wp14:editId="06997D9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AA6B" w14:textId="77777777" w:rsidR="00FA0451" w:rsidRDefault="00FA0451"/>
    <w:p w14:paraId="1F88B31A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Asynchronous implementation will ensure that application can service many users with </w:t>
      </w:r>
      <w:proofErr w:type="gramStart"/>
      <w:r w:rsidRPr="00CE08C3">
        <w:rPr>
          <w:highlight w:val="darkBlue"/>
        </w:rPr>
        <w:t>less</w:t>
      </w:r>
      <w:proofErr w:type="gramEnd"/>
      <w:r w:rsidRPr="00CE08C3">
        <w:rPr>
          <w:highlight w:val="darkBlue"/>
        </w:rPr>
        <w:t xml:space="preserve"> number of connections. Its implemented in attached files. </w:t>
      </w:r>
    </w:p>
    <w:p w14:paraId="5A4BAB89" w14:textId="77777777" w:rsidR="00CE08C3" w:rsidRPr="00CE08C3" w:rsidRDefault="00CE08C3" w:rsidP="00CE08C3">
      <w:pPr>
        <w:rPr>
          <w:highlight w:val="darkBlue"/>
        </w:rPr>
      </w:pPr>
    </w:p>
    <w:p w14:paraId="24007E5D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>let settings = {</w:t>
      </w:r>
      <w:bookmarkStart w:id="0" w:name="_GoBack"/>
      <w:bookmarkEnd w:id="0"/>
    </w:p>
    <w:p w14:paraId="41FC7639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"async": true,</w:t>
      </w:r>
    </w:p>
    <w:p w14:paraId="0D504AA4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"</w:t>
      </w:r>
      <w:proofErr w:type="spellStart"/>
      <w:r w:rsidRPr="00CE08C3">
        <w:rPr>
          <w:highlight w:val="darkBlue"/>
        </w:rPr>
        <w:t>crossDomain</w:t>
      </w:r>
      <w:proofErr w:type="spellEnd"/>
      <w:r w:rsidRPr="00CE08C3">
        <w:rPr>
          <w:highlight w:val="darkBlue"/>
        </w:rPr>
        <w:t>": true,</w:t>
      </w:r>
    </w:p>
    <w:p w14:paraId="5C4C3890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lastRenderedPageBreak/>
        <w:t xml:space="preserve">    "</w:t>
      </w:r>
      <w:proofErr w:type="spellStart"/>
      <w:r w:rsidRPr="00CE08C3">
        <w:rPr>
          <w:highlight w:val="darkBlue"/>
        </w:rPr>
        <w:t>url</w:t>
      </w:r>
      <w:proofErr w:type="spellEnd"/>
      <w:r w:rsidRPr="00CE08C3">
        <w:rPr>
          <w:highlight w:val="darkBlue"/>
        </w:rPr>
        <w:t>": "http://localhost:8090/",</w:t>
      </w:r>
    </w:p>
    <w:p w14:paraId="7322D4FC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"method": "POST",</w:t>
      </w:r>
    </w:p>
    <w:p w14:paraId="1A51BE3C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"headers": {</w:t>
      </w:r>
    </w:p>
    <w:p w14:paraId="4CFBD2D9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  "Content-Type": "application/json",</w:t>
      </w:r>
    </w:p>
    <w:p w14:paraId="73D49A82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  "cache-control": "no-cache"</w:t>
      </w:r>
    </w:p>
    <w:p w14:paraId="3E385899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},</w:t>
      </w:r>
    </w:p>
    <w:p w14:paraId="12ABCAAA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"</w:t>
      </w:r>
      <w:proofErr w:type="spellStart"/>
      <w:r w:rsidRPr="00CE08C3">
        <w:rPr>
          <w:highlight w:val="darkBlue"/>
        </w:rPr>
        <w:t>processData</w:t>
      </w:r>
      <w:proofErr w:type="spellEnd"/>
      <w:r w:rsidRPr="00CE08C3">
        <w:rPr>
          <w:highlight w:val="darkBlue"/>
        </w:rPr>
        <w:t>": false,</w:t>
      </w:r>
    </w:p>
    <w:p w14:paraId="638A9081" w14:textId="77777777" w:rsidR="00CE08C3" w:rsidRPr="00CE08C3" w:rsidRDefault="00CE08C3" w:rsidP="00CE08C3">
      <w:pPr>
        <w:rPr>
          <w:highlight w:val="darkBlue"/>
        </w:rPr>
      </w:pPr>
      <w:r w:rsidRPr="00CE08C3">
        <w:rPr>
          <w:highlight w:val="darkBlue"/>
        </w:rPr>
        <w:t xml:space="preserve">    "data": "{}"</w:t>
      </w:r>
    </w:p>
    <w:p w14:paraId="55D6A045" w14:textId="77777777" w:rsidR="00CE08C3" w:rsidRPr="00644E18" w:rsidRDefault="00CE08C3" w:rsidP="00CE08C3">
      <w:r w:rsidRPr="00CE08C3">
        <w:rPr>
          <w:highlight w:val="darkBlue"/>
        </w:rPr>
        <w:t xml:space="preserve">  }</w:t>
      </w:r>
    </w:p>
    <w:p w14:paraId="25CF5720" w14:textId="77777777" w:rsidR="00CE08C3" w:rsidRDefault="00CE08C3"/>
    <w:sectPr w:rsidR="00CE0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571"/>
    <w:rsid w:val="000D2B7B"/>
    <w:rsid w:val="001722FD"/>
    <w:rsid w:val="00CE08C3"/>
    <w:rsid w:val="00D076DD"/>
    <w:rsid w:val="00DA1571"/>
    <w:rsid w:val="00FA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1B7D"/>
  <w15:chartTrackingRefBased/>
  <w15:docId w15:val="{BB9045E9-4448-4E92-AF85-76E6C14E6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5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Sharma</dc:creator>
  <cp:keywords/>
  <dc:description/>
  <cp:lastModifiedBy>Nikhil Sharma</cp:lastModifiedBy>
  <cp:revision>2</cp:revision>
  <dcterms:created xsi:type="dcterms:W3CDTF">2019-09-24T18:46:00Z</dcterms:created>
  <dcterms:modified xsi:type="dcterms:W3CDTF">2019-09-24T18:46:00Z</dcterms:modified>
</cp:coreProperties>
</file>