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320B" w14:textId="54B0EE97" w:rsidR="003C0B8F" w:rsidRPr="003C0B8F" w:rsidRDefault="003C0B8F" w:rsidP="003C0B8F">
      <w:pPr>
        <w:rPr>
          <w:b/>
          <w:bCs/>
        </w:rPr>
      </w:pPr>
      <w:r w:rsidRPr="003C0B8F">
        <w:rPr>
          <w:b/>
          <w:bCs/>
        </w:rPr>
        <w:t>Create Profile</w:t>
      </w:r>
    </w:p>
    <w:p w14:paraId="7E89D0B8" w14:textId="77777777" w:rsidR="003C0B8F" w:rsidRPr="003C0B8F" w:rsidRDefault="003C0B8F" w:rsidP="003C0B8F">
      <w:pPr>
        <w:numPr>
          <w:ilvl w:val="0"/>
          <w:numId w:val="1"/>
        </w:numPr>
      </w:pPr>
      <w:r w:rsidRPr="003C0B8F">
        <w:t>Ask the user to enter their name and email</w:t>
      </w:r>
    </w:p>
    <w:p w14:paraId="08192573" w14:textId="77777777" w:rsidR="003C0B8F" w:rsidRPr="003C0B8F" w:rsidRDefault="003C0B8F" w:rsidP="003C0B8F">
      <w:pPr>
        <w:numPr>
          <w:ilvl w:val="0"/>
          <w:numId w:val="1"/>
        </w:numPr>
      </w:pPr>
      <w:r w:rsidRPr="003C0B8F">
        <w:t>Create a new student with that info</w:t>
      </w:r>
    </w:p>
    <w:p w14:paraId="47BE50F8" w14:textId="77777777" w:rsidR="003C0B8F" w:rsidRPr="003C0B8F" w:rsidRDefault="003C0B8F" w:rsidP="003C0B8F">
      <w:pPr>
        <w:numPr>
          <w:ilvl w:val="0"/>
          <w:numId w:val="1"/>
        </w:numPr>
      </w:pPr>
      <w:r w:rsidRPr="003C0B8F">
        <w:t>While the user wants to add courses:</w:t>
      </w:r>
    </w:p>
    <w:p w14:paraId="6B3509AA" w14:textId="77777777" w:rsidR="003C0B8F" w:rsidRPr="003C0B8F" w:rsidRDefault="003C0B8F" w:rsidP="003C0B8F">
      <w:pPr>
        <w:numPr>
          <w:ilvl w:val="1"/>
          <w:numId w:val="1"/>
        </w:numPr>
      </w:pPr>
      <w:r w:rsidRPr="003C0B8F">
        <w:t>Ask for course name and code</w:t>
      </w:r>
    </w:p>
    <w:p w14:paraId="6CC0BB36" w14:textId="77777777" w:rsidR="003C0B8F" w:rsidRPr="003C0B8F" w:rsidRDefault="003C0B8F" w:rsidP="003C0B8F">
      <w:pPr>
        <w:numPr>
          <w:ilvl w:val="1"/>
          <w:numId w:val="1"/>
        </w:numPr>
      </w:pPr>
      <w:r w:rsidRPr="003C0B8F">
        <w:t xml:space="preserve">Add the course to the </w:t>
      </w:r>
      <w:proofErr w:type="gramStart"/>
      <w:r w:rsidRPr="003C0B8F">
        <w:t>student's</w:t>
      </w:r>
      <w:proofErr w:type="gramEnd"/>
      <w:r w:rsidRPr="003C0B8F">
        <w:t xml:space="preserve"> list</w:t>
      </w:r>
    </w:p>
    <w:p w14:paraId="38DAFB95" w14:textId="77777777" w:rsidR="003C0B8F" w:rsidRPr="003C0B8F" w:rsidRDefault="003C0B8F" w:rsidP="003C0B8F">
      <w:pPr>
        <w:numPr>
          <w:ilvl w:val="0"/>
          <w:numId w:val="1"/>
        </w:numPr>
      </w:pPr>
      <w:r w:rsidRPr="003C0B8F">
        <w:t>Return the created student</w:t>
      </w:r>
    </w:p>
    <w:p w14:paraId="2F3430EB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F3832"/>
    <w:multiLevelType w:val="multilevel"/>
    <w:tmpl w:val="22F4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92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8F"/>
    <w:rsid w:val="000F0B4A"/>
    <w:rsid w:val="003C0B8F"/>
    <w:rsid w:val="0051771B"/>
    <w:rsid w:val="005A6650"/>
    <w:rsid w:val="005B3A85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4E93"/>
  <w15:chartTrackingRefBased/>
  <w15:docId w15:val="{F6371A00-6BA8-4593-AF48-6F269B4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2025-08-31T19:34:00Z</dcterms:created>
  <dcterms:modified xsi:type="dcterms:W3CDTF">2025-08-31T19:35:00Z</dcterms:modified>
</cp:coreProperties>
</file>