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BD7E" w14:textId="77777777" w:rsidR="00DB72AF" w:rsidRPr="00DB72AF" w:rsidRDefault="00DB72AF" w:rsidP="00DB72AF">
      <w:pPr>
        <w:rPr>
          <w:b/>
          <w:bCs/>
        </w:rPr>
      </w:pPr>
      <w:r w:rsidRPr="00DB72AF">
        <w:rPr>
          <w:b/>
          <w:bCs/>
        </w:rPr>
        <w:t>Main Function Logic</w:t>
      </w:r>
    </w:p>
    <w:p w14:paraId="73F6686E" w14:textId="77777777" w:rsidR="00DB72AF" w:rsidRPr="00DB72AF" w:rsidRDefault="00DB72AF" w:rsidP="00DB72AF">
      <w:pPr>
        <w:numPr>
          <w:ilvl w:val="0"/>
          <w:numId w:val="1"/>
        </w:numPr>
      </w:pPr>
      <w:r w:rsidRPr="00DB72AF">
        <w:t>Start the program</w:t>
      </w:r>
    </w:p>
    <w:p w14:paraId="4F11461C" w14:textId="77777777" w:rsidR="00DB72AF" w:rsidRPr="00DB72AF" w:rsidRDefault="00DB72AF" w:rsidP="00DB72AF">
      <w:pPr>
        <w:numPr>
          <w:ilvl w:val="0"/>
          <w:numId w:val="1"/>
        </w:numPr>
      </w:pPr>
      <w:r w:rsidRPr="00DB72AF">
        <w:t>Create an empty list for students and study sessions</w:t>
      </w:r>
    </w:p>
    <w:p w14:paraId="64BB8DA4" w14:textId="77777777" w:rsidR="00DB72AF" w:rsidRPr="00DB72AF" w:rsidRDefault="00DB72AF" w:rsidP="00DB72AF">
      <w:pPr>
        <w:numPr>
          <w:ilvl w:val="0"/>
          <w:numId w:val="1"/>
        </w:numPr>
      </w:pPr>
      <w:r w:rsidRPr="00DB72AF">
        <w:t>Loop to display the main menu:</w:t>
      </w:r>
    </w:p>
    <w:p w14:paraId="0A35B4E2" w14:textId="77777777" w:rsidR="00DB72AF" w:rsidRPr="00DB72AF" w:rsidRDefault="00DB72AF" w:rsidP="00DB72AF">
      <w:pPr>
        <w:numPr>
          <w:ilvl w:val="1"/>
          <w:numId w:val="1"/>
        </w:numPr>
      </w:pPr>
      <w:r w:rsidRPr="00DB72AF">
        <w:t xml:space="preserve">If the user selects </w:t>
      </w:r>
      <w:r w:rsidRPr="00DB72AF">
        <w:rPr>
          <w:b/>
          <w:bCs/>
        </w:rPr>
        <w:t>"Create Profile"</w:t>
      </w:r>
      <w:r w:rsidRPr="00DB72AF">
        <w:t>, then:</w:t>
      </w:r>
    </w:p>
    <w:p w14:paraId="4968EF95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 xml:space="preserve">Call the </w:t>
      </w:r>
      <w:proofErr w:type="spellStart"/>
      <w:r w:rsidRPr="00DB72AF">
        <w:t>createProfile</w:t>
      </w:r>
      <w:proofErr w:type="spellEnd"/>
      <w:r w:rsidRPr="00DB72AF">
        <w:t xml:space="preserve"> function and add the student to the list</w:t>
      </w:r>
    </w:p>
    <w:p w14:paraId="59BC0AC8" w14:textId="77777777" w:rsidR="00DB72AF" w:rsidRPr="00DB72AF" w:rsidRDefault="00DB72AF" w:rsidP="00DB72AF">
      <w:pPr>
        <w:numPr>
          <w:ilvl w:val="1"/>
          <w:numId w:val="1"/>
        </w:numPr>
      </w:pPr>
      <w:r w:rsidRPr="00DB72AF">
        <w:t xml:space="preserve">If the user selects </w:t>
      </w:r>
      <w:r w:rsidRPr="00DB72AF">
        <w:rPr>
          <w:b/>
          <w:bCs/>
        </w:rPr>
        <w:t>"Edit Availability"</w:t>
      </w:r>
      <w:r w:rsidRPr="00DB72AF">
        <w:t>, then:</w:t>
      </w:r>
    </w:p>
    <w:p w14:paraId="1DF68AD4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Find the student profile</w:t>
      </w:r>
    </w:p>
    <w:p w14:paraId="16389746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 xml:space="preserve">Call the </w:t>
      </w:r>
      <w:proofErr w:type="spellStart"/>
      <w:r w:rsidRPr="00DB72AF">
        <w:t>manageAvailability</w:t>
      </w:r>
      <w:proofErr w:type="spellEnd"/>
      <w:r w:rsidRPr="00DB72AF">
        <w:t xml:space="preserve"> function</w:t>
      </w:r>
    </w:p>
    <w:p w14:paraId="14100B02" w14:textId="77777777" w:rsidR="00DB72AF" w:rsidRPr="00DB72AF" w:rsidRDefault="00DB72AF" w:rsidP="00DB72AF">
      <w:pPr>
        <w:numPr>
          <w:ilvl w:val="1"/>
          <w:numId w:val="1"/>
        </w:numPr>
      </w:pPr>
      <w:r w:rsidRPr="00DB72AF">
        <w:t xml:space="preserve">If the user selects </w:t>
      </w:r>
      <w:r w:rsidRPr="00DB72AF">
        <w:rPr>
          <w:b/>
          <w:bCs/>
        </w:rPr>
        <w:t>"Manage Courses"</w:t>
      </w:r>
      <w:r w:rsidRPr="00DB72AF">
        <w:t>, then:</w:t>
      </w:r>
    </w:p>
    <w:p w14:paraId="46831681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Find the student profile</w:t>
      </w:r>
    </w:p>
    <w:p w14:paraId="2E033758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 xml:space="preserve">Call the </w:t>
      </w:r>
      <w:proofErr w:type="spellStart"/>
      <w:r w:rsidRPr="00DB72AF">
        <w:t>manageCourses</w:t>
      </w:r>
      <w:proofErr w:type="spellEnd"/>
      <w:r w:rsidRPr="00DB72AF">
        <w:t xml:space="preserve"> function</w:t>
      </w:r>
    </w:p>
    <w:p w14:paraId="4C6EF4B3" w14:textId="77777777" w:rsidR="00DB72AF" w:rsidRPr="00DB72AF" w:rsidRDefault="00DB72AF" w:rsidP="00DB72AF">
      <w:pPr>
        <w:numPr>
          <w:ilvl w:val="1"/>
          <w:numId w:val="1"/>
        </w:numPr>
      </w:pPr>
      <w:r w:rsidRPr="00DB72AF">
        <w:t xml:space="preserve">If the user selects </w:t>
      </w:r>
      <w:r w:rsidRPr="00DB72AF">
        <w:rPr>
          <w:b/>
          <w:bCs/>
        </w:rPr>
        <w:t>"Search Study Buddies"</w:t>
      </w:r>
      <w:r w:rsidRPr="00DB72AF">
        <w:t>, then:</w:t>
      </w:r>
    </w:p>
    <w:p w14:paraId="57AE46AD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Find the student profile</w:t>
      </w:r>
    </w:p>
    <w:p w14:paraId="53DA37E8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 xml:space="preserve">Call the </w:t>
      </w:r>
      <w:proofErr w:type="spellStart"/>
      <w:r w:rsidRPr="00DB72AF">
        <w:t>searchBuddies</w:t>
      </w:r>
      <w:proofErr w:type="spellEnd"/>
      <w:r w:rsidRPr="00DB72AF">
        <w:t xml:space="preserve"> function and show results</w:t>
      </w:r>
    </w:p>
    <w:p w14:paraId="759FB00C" w14:textId="77777777" w:rsidR="00DB72AF" w:rsidRPr="00DB72AF" w:rsidRDefault="00DB72AF" w:rsidP="00DB72AF">
      <w:pPr>
        <w:numPr>
          <w:ilvl w:val="1"/>
          <w:numId w:val="1"/>
        </w:numPr>
      </w:pPr>
      <w:r w:rsidRPr="00DB72AF">
        <w:t xml:space="preserve">If the user selects </w:t>
      </w:r>
      <w:r w:rsidRPr="00DB72AF">
        <w:rPr>
          <w:b/>
          <w:bCs/>
        </w:rPr>
        <w:t>"Schedule a Session"</w:t>
      </w:r>
      <w:r w:rsidRPr="00DB72AF">
        <w:t>, then:</w:t>
      </w:r>
    </w:p>
    <w:p w14:paraId="0A31A45D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Find the student profile</w:t>
      </w:r>
    </w:p>
    <w:p w14:paraId="2D7B3BC2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Let the student choose a match</w:t>
      </w:r>
    </w:p>
    <w:p w14:paraId="6BB04F40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 xml:space="preserve">Call the </w:t>
      </w:r>
      <w:proofErr w:type="spellStart"/>
      <w:r w:rsidRPr="00DB72AF">
        <w:t>createSession</w:t>
      </w:r>
      <w:proofErr w:type="spellEnd"/>
      <w:r w:rsidRPr="00DB72AF">
        <w:t xml:space="preserve"> function</w:t>
      </w:r>
    </w:p>
    <w:p w14:paraId="65DD38EB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Schedule the session and add it to the list</w:t>
      </w:r>
    </w:p>
    <w:p w14:paraId="72DD7426" w14:textId="77777777" w:rsidR="00DB72AF" w:rsidRPr="00DB72AF" w:rsidRDefault="00DB72AF" w:rsidP="00DB72AF">
      <w:pPr>
        <w:numPr>
          <w:ilvl w:val="1"/>
          <w:numId w:val="1"/>
        </w:numPr>
      </w:pPr>
      <w:r w:rsidRPr="00DB72AF">
        <w:t xml:space="preserve">If the user selects </w:t>
      </w:r>
      <w:r w:rsidRPr="00DB72AF">
        <w:rPr>
          <w:b/>
          <w:bCs/>
        </w:rPr>
        <w:t>"Check Invitations"</w:t>
      </w:r>
      <w:r w:rsidRPr="00DB72AF">
        <w:t>, then:</w:t>
      </w:r>
    </w:p>
    <w:p w14:paraId="34BDBB69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Find the student profile</w:t>
      </w:r>
    </w:p>
    <w:p w14:paraId="6DCB6A4E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 xml:space="preserve">Call </w:t>
      </w:r>
      <w:proofErr w:type="spellStart"/>
      <w:r w:rsidRPr="00DB72AF">
        <w:t>reviewAndRespondToInvites</w:t>
      </w:r>
      <w:proofErr w:type="spellEnd"/>
    </w:p>
    <w:p w14:paraId="2FBA3743" w14:textId="77777777" w:rsidR="00DB72AF" w:rsidRPr="00DB72AF" w:rsidRDefault="00DB72AF" w:rsidP="00DB72AF">
      <w:pPr>
        <w:numPr>
          <w:ilvl w:val="1"/>
          <w:numId w:val="1"/>
        </w:numPr>
      </w:pPr>
      <w:r w:rsidRPr="00DB72AF">
        <w:t xml:space="preserve">If the user selects </w:t>
      </w:r>
      <w:r w:rsidRPr="00DB72AF">
        <w:rPr>
          <w:b/>
          <w:bCs/>
        </w:rPr>
        <w:t>"Exit"</w:t>
      </w:r>
      <w:r w:rsidRPr="00DB72AF">
        <w:t>, then:</w:t>
      </w:r>
    </w:p>
    <w:p w14:paraId="15E6C1CF" w14:textId="77777777" w:rsidR="00DB72AF" w:rsidRPr="00DB72AF" w:rsidRDefault="00DB72AF" w:rsidP="00DB72AF">
      <w:pPr>
        <w:numPr>
          <w:ilvl w:val="2"/>
          <w:numId w:val="1"/>
        </w:numPr>
      </w:pPr>
      <w:r w:rsidRPr="00DB72AF">
        <w:t>End the loop and quit the program</w:t>
      </w:r>
    </w:p>
    <w:p w14:paraId="7687DFEA" w14:textId="3F2E9E22" w:rsidR="00DE2924" w:rsidRDefault="00DE2924" w:rsidP="00DB72AF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205E7"/>
    <w:multiLevelType w:val="multilevel"/>
    <w:tmpl w:val="1BDA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8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AF"/>
    <w:rsid w:val="000F0B4A"/>
    <w:rsid w:val="0051771B"/>
    <w:rsid w:val="005A6650"/>
    <w:rsid w:val="005B3A85"/>
    <w:rsid w:val="0099733D"/>
    <w:rsid w:val="00C934F4"/>
    <w:rsid w:val="00DB72AF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13AF"/>
  <w15:chartTrackingRefBased/>
  <w15:docId w15:val="{9DB2FD46-A297-4FDF-8453-3CF0A91B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2025-08-31T19:30:00Z</dcterms:created>
  <dcterms:modified xsi:type="dcterms:W3CDTF">2025-08-31T19:34:00Z</dcterms:modified>
</cp:coreProperties>
</file>