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0C1F9" w14:textId="77777777" w:rsidR="00843A0F" w:rsidRPr="00843A0F" w:rsidRDefault="00843A0F" w:rsidP="00843A0F">
      <w:pPr>
        <w:rPr>
          <w:b/>
          <w:bCs/>
        </w:rPr>
      </w:pPr>
      <w:r w:rsidRPr="00843A0F">
        <w:rPr>
          <w:b/>
          <w:bCs/>
        </w:rPr>
        <w:t>Confirm Session</w:t>
      </w:r>
    </w:p>
    <w:p w14:paraId="21E38C20" w14:textId="56DFED77" w:rsidR="00843A0F" w:rsidRPr="00843A0F" w:rsidRDefault="00843A0F" w:rsidP="00843A0F">
      <w:pPr>
        <w:numPr>
          <w:ilvl w:val="0"/>
          <w:numId w:val="1"/>
        </w:numPr>
      </w:pPr>
      <w:r w:rsidRPr="00843A0F">
        <w:t>Set the session status to "Confirmed"</w:t>
      </w:r>
    </w:p>
    <w:p w14:paraId="31836A9D" w14:textId="7C1B5E91" w:rsidR="00843A0F" w:rsidRPr="00843A0F" w:rsidRDefault="00843A0F" w:rsidP="00843A0F">
      <w:pPr>
        <w:rPr>
          <w:b/>
          <w:bCs/>
        </w:rPr>
      </w:pPr>
      <w:r w:rsidRPr="00843A0F">
        <w:rPr>
          <w:b/>
          <w:bCs/>
        </w:rPr>
        <w:t xml:space="preserve"> Decline Session</w:t>
      </w:r>
    </w:p>
    <w:p w14:paraId="199DCB59" w14:textId="77777777" w:rsidR="00843A0F" w:rsidRPr="00843A0F" w:rsidRDefault="00843A0F" w:rsidP="00843A0F">
      <w:pPr>
        <w:numPr>
          <w:ilvl w:val="0"/>
          <w:numId w:val="2"/>
        </w:numPr>
      </w:pPr>
      <w:r w:rsidRPr="00843A0F">
        <w:t>Set the session status to "Declined"</w:t>
      </w:r>
    </w:p>
    <w:p w14:paraId="1BF829E2" w14:textId="77777777" w:rsidR="00DE2924" w:rsidRDefault="00DE2924"/>
    <w:sectPr w:rsidR="00DE2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85577"/>
    <w:multiLevelType w:val="multilevel"/>
    <w:tmpl w:val="E9260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A13FE8"/>
    <w:multiLevelType w:val="multilevel"/>
    <w:tmpl w:val="D80C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908572">
    <w:abstractNumId w:val="1"/>
  </w:num>
  <w:num w:numId="2" w16cid:durableId="133387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0F"/>
    <w:rsid w:val="000F0B4A"/>
    <w:rsid w:val="0051771B"/>
    <w:rsid w:val="005A6650"/>
    <w:rsid w:val="005B3A85"/>
    <w:rsid w:val="00843A0F"/>
    <w:rsid w:val="0099733D"/>
    <w:rsid w:val="00C934F4"/>
    <w:rsid w:val="00DE2924"/>
    <w:rsid w:val="00F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85AC"/>
  <w15:chartTrackingRefBased/>
  <w15:docId w15:val="{E5009AF9-F349-477C-83C3-255DF65A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A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Kingswood</dc:creator>
  <cp:keywords/>
  <dc:description/>
  <cp:lastModifiedBy>Matthew A Kingswood</cp:lastModifiedBy>
  <cp:revision>1</cp:revision>
  <dcterms:created xsi:type="dcterms:W3CDTF">2025-08-31T19:37:00Z</dcterms:created>
  <dcterms:modified xsi:type="dcterms:W3CDTF">2025-08-31T19:37:00Z</dcterms:modified>
</cp:coreProperties>
</file>