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5A39B4" w:rsidRPr="0070416E" w:rsidTr="009046C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877E19A" wp14:editId="2A16D8DE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5A39B4" w:rsidRPr="0070416E" w:rsidRDefault="005A39B4" w:rsidP="009046C3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5A39B4" w:rsidRPr="0070416E" w:rsidRDefault="005A39B4" w:rsidP="009046C3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5A39B4" w:rsidRPr="0070416E" w:rsidRDefault="005A39B4" w:rsidP="005A39B4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5A39B4" w:rsidRPr="0070416E" w:rsidRDefault="005A39B4" w:rsidP="005A39B4">
      <w:pPr>
        <w:pStyle w:val="Standard"/>
        <w:rPr>
          <w:b/>
          <w:color w:val="000000" w:themeColor="text1"/>
          <w:sz w:val="40"/>
        </w:rPr>
      </w:pP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5A39B4" w:rsidRPr="0070416E" w:rsidRDefault="005A39B4" w:rsidP="005A39B4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5A39B4" w:rsidRPr="00A97EAD" w:rsidRDefault="005A39B4" w:rsidP="005A39B4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5A39B4" w:rsidRPr="00A97EAD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5A39B4" w:rsidRPr="0070416E" w:rsidRDefault="005A39B4" w:rsidP="005A39B4">
      <w:pPr>
        <w:pStyle w:val="1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5A39B4" w:rsidRPr="00470431" w:rsidRDefault="005A39B4" w:rsidP="005A39B4">
      <w:pPr>
        <w:pStyle w:val="1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</w:t>
      </w:r>
      <w:r w:rsidR="00290B80">
        <w:rPr>
          <w:b/>
          <w:color w:val="000000" w:themeColor="text1"/>
          <w:sz w:val="28"/>
        </w:rPr>
        <w:t>лабораторн</w:t>
      </w:r>
      <w:r w:rsidR="0098602B">
        <w:rPr>
          <w:b/>
          <w:color w:val="000000" w:themeColor="text1"/>
          <w:sz w:val="28"/>
        </w:rPr>
        <w:t>ой</w:t>
      </w:r>
      <w:r w:rsidR="00290B80">
        <w:rPr>
          <w:b/>
          <w:color w:val="000000" w:themeColor="text1"/>
          <w:sz w:val="28"/>
        </w:rPr>
        <w:t xml:space="preserve"> работ</w:t>
      </w:r>
      <w:r w:rsidR="0098602B">
        <w:rPr>
          <w:b/>
          <w:color w:val="000000" w:themeColor="text1"/>
          <w:sz w:val="28"/>
        </w:rPr>
        <w:t>е</w:t>
      </w:r>
      <w:r w:rsidR="00290B80">
        <w:rPr>
          <w:b/>
          <w:color w:val="000000" w:themeColor="text1"/>
          <w:sz w:val="28"/>
        </w:rPr>
        <w:t xml:space="preserve"> </w:t>
      </w:r>
      <w:r w:rsidR="00470431" w:rsidRPr="00470431">
        <w:rPr>
          <w:b/>
          <w:color w:val="000000" w:themeColor="text1"/>
          <w:sz w:val="28"/>
        </w:rPr>
        <w:t>4</w:t>
      </w:r>
    </w:p>
    <w:p w:rsidR="005A39B4" w:rsidRPr="00470431" w:rsidRDefault="005A39B4" w:rsidP="005A39B4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 w:rsidR="00470431">
        <w:rPr>
          <w:sz w:val="28"/>
          <w:szCs w:val="28"/>
          <w:u w:val="single"/>
        </w:rPr>
        <w:t>Внутренние классы. Интерфейсы.</w:t>
      </w:r>
    </w:p>
    <w:p w:rsidR="005A39B4" w:rsidRPr="0070416E" w:rsidRDefault="005A39B4" w:rsidP="005A39B4">
      <w:pPr>
        <w:pStyle w:val="Standarduser"/>
        <w:spacing w:line="360" w:lineRule="auto"/>
        <w:rPr>
          <w:color w:val="000000" w:themeColor="text1"/>
        </w:rPr>
      </w:pPr>
    </w:p>
    <w:p w:rsidR="005A39B4" w:rsidRPr="008137C5" w:rsidRDefault="005A39B4" w:rsidP="005A39B4">
      <w:pPr>
        <w:pStyle w:val="1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 w:rsidR="00920037" w:rsidRPr="00920037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5A39B4" w:rsidRPr="0070416E" w:rsidRDefault="005A39B4" w:rsidP="005A39B4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5A39B4" w:rsidRPr="0070416E" w:rsidRDefault="005A39B4" w:rsidP="005A39B4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04767" w:rsidRPr="0070416E" w:rsidRDefault="00204767" w:rsidP="0020476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</w:t>
      </w:r>
      <w:r w:rsidRPr="00204767">
        <w:rPr>
          <w:b/>
          <w:color w:val="000000" w:themeColor="text1"/>
          <w:sz w:val="24"/>
        </w:rPr>
        <w:t>__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И. Г.</w:t>
      </w:r>
      <w:r w:rsidRPr="00204767">
        <w:rPr>
          <w:sz w:val="28"/>
          <w:u w:val="single"/>
        </w:rPr>
        <w:t xml:space="preserve"> </w:t>
      </w:r>
      <w:r>
        <w:rPr>
          <w:sz w:val="28"/>
          <w:u w:val="single"/>
        </w:rPr>
        <w:t>Калинин</w:t>
      </w:r>
      <w:r w:rsidRPr="0070416E">
        <w:rPr>
          <w:b/>
          <w:color w:val="000000" w:themeColor="text1"/>
          <w:sz w:val="24"/>
        </w:rPr>
        <w:t>__</w:t>
      </w:r>
      <w:r>
        <w:rPr>
          <w:sz w:val="28"/>
          <w:u w:val="single"/>
        </w:rPr>
        <w:t xml:space="preserve"> </w:t>
      </w:r>
    </w:p>
    <w:p w:rsidR="00204767" w:rsidRPr="0070416E" w:rsidRDefault="00204767" w:rsidP="0020476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5A39B4" w:rsidRPr="0070416E" w:rsidRDefault="005A39B4" w:rsidP="005A39B4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</w:t>
      </w:r>
      <w:r w:rsidRPr="00AD54FA">
        <w:rPr>
          <w:sz w:val="28"/>
          <w:u w:val="single"/>
        </w:rPr>
        <w:t xml:space="preserve"> </w:t>
      </w:r>
      <w:r w:rsidR="008B69F6">
        <w:rPr>
          <w:sz w:val="28"/>
          <w:u w:val="single"/>
        </w:rPr>
        <w:t>П. В. Степанов</w:t>
      </w:r>
      <w:r>
        <w:rPr>
          <w:sz w:val="28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5A39B4" w:rsidRPr="0070416E" w:rsidRDefault="005A39B4" w:rsidP="005A39B4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5A39B4" w:rsidRPr="0070416E" w:rsidRDefault="005A39B4" w:rsidP="005A39B4">
      <w:pPr>
        <w:pStyle w:val="Standard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C855E6" w:rsidP="00BC2CB6">
      <w:pPr>
        <w:pStyle w:val="Standard"/>
        <w:jc w:val="center"/>
        <w:rPr>
          <w:color w:val="000000" w:themeColor="text1"/>
          <w:sz w:val="24"/>
        </w:rPr>
      </w:pPr>
    </w:p>
    <w:p w:rsidR="00C855E6" w:rsidRDefault="005A39B4" w:rsidP="00C855E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 w:rsidR="00EC36BD">
        <w:rPr>
          <w:color w:val="000000" w:themeColor="text1"/>
          <w:sz w:val="24"/>
        </w:rPr>
        <w:t>3</w:t>
      </w:r>
    </w:p>
    <w:p w:rsidR="00C855E6" w:rsidRPr="00C855E6" w:rsidRDefault="00C855E6" w:rsidP="00C855E6">
      <w:pPr>
        <w:pStyle w:val="Standard"/>
        <w:jc w:val="center"/>
        <w:rPr>
          <w:color w:val="000000" w:themeColor="text1"/>
          <w:sz w:val="24"/>
        </w:rPr>
      </w:pPr>
    </w:p>
    <w:p w:rsidR="002C416D" w:rsidRDefault="002C416D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Цель лабораторной работы</w:t>
      </w:r>
    </w:p>
    <w:p w:rsidR="002C416D" w:rsidRPr="002C416D" w:rsidRDefault="002C416D" w:rsidP="00233E3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Познакомиться с базовыми понятиями языка </w:t>
      </w:r>
      <w:r>
        <w:rPr>
          <w:sz w:val="28"/>
          <w:szCs w:val="32"/>
          <w:lang w:val="en-US"/>
        </w:rPr>
        <w:t>Java</w:t>
      </w:r>
      <w:r>
        <w:rPr>
          <w:sz w:val="28"/>
          <w:szCs w:val="32"/>
        </w:rPr>
        <w:t xml:space="preserve">, </w:t>
      </w:r>
      <w:r w:rsidR="00470431">
        <w:rPr>
          <w:sz w:val="28"/>
          <w:szCs w:val="32"/>
        </w:rPr>
        <w:t xml:space="preserve">продолжить более углубленно изучать методы ООП в рамках языка </w:t>
      </w:r>
      <w:r w:rsidR="00470431">
        <w:rPr>
          <w:sz w:val="28"/>
          <w:szCs w:val="32"/>
          <w:lang w:val="en-US"/>
        </w:rPr>
        <w:t>Java</w:t>
      </w:r>
      <w:r w:rsidR="00470431">
        <w:rPr>
          <w:sz w:val="28"/>
          <w:szCs w:val="32"/>
        </w:rPr>
        <w:t>. Р</w:t>
      </w:r>
      <w:r>
        <w:rPr>
          <w:sz w:val="28"/>
          <w:szCs w:val="32"/>
        </w:rPr>
        <w:t>ешить набор задач согласно индивидуальному варианту.</w:t>
      </w:r>
    </w:p>
    <w:p w:rsidR="00531895" w:rsidRPr="00531895" w:rsidRDefault="00BF0BCE" w:rsidP="00233E3E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Фрагмент программного кода</w:t>
      </w:r>
    </w:p>
    <w:p w:rsidR="00233E3E" w:rsidRDefault="00531895" w:rsidP="007B0523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демонстрации результата приведен один из листингов</w:t>
      </w:r>
      <w:r w:rsidR="00BF0BCE">
        <w:rPr>
          <w:sz w:val="28"/>
          <w:szCs w:val="32"/>
        </w:rPr>
        <w:t xml:space="preserve"> проекта</w:t>
      </w:r>
      <w:r>
        <w:rPr>
          <w:sz w:val="28"/>
          <w:szCs w:val="32"/>
        </w:rPr>
        <w:t xml:space="preserve">.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  <w:r w:rsidR="00BF0BCE" w:rsidRPr="00BF0BCE"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>представлен в листинге 1</w:t>
      </w:r>
      <w:r>
        <w:rPr>
          <w:sz w:val="28"/>
          <w:szCs w:val="32"/>
        </w:rPr>
        <w:t>.</w:t>
      </w:r>
    </w:p>
    <w:p w:rsidR="00531895" w:rsidRPr="00BF0BCE" w:rsidRDefault="00531895" w:rsidP="00531895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Листинг 1 </w:t>
      </w:r>
      <w:r w:rsidR="003D35B5">
        <w:rPr>
          <w:sz w:val="28"/>
          <w:szCs w:val="32"/>
        </w:rPr>
        <w:t>–</w:t>
      </w:r>
      <w:r>
        <w:rPr>
          <w:sz w:val="28"/>
          <w:szCs w:val="32"/>
        </w:rPr>
        <w:t xml:space="preserve"> </w:t>
      </w:r>
      <w:r w:rsidR="00BF0BCE">
        <w:rPr>
          <w:sz w:val="28"/>
          <w:szCs w:val="32"/>
        </w:rPr>
        <w:t xml:space="preserve">Код на языке </w:t>
      </w:r>
      <w:r w:rsidR="00BF0BCE">
        <w:rPr>
          <w:sz w:val="28"/>
          <w:szCs w:val="32"/>
          <w:lang w:val="en-US"/>
        </w:rPr>
        <w:t>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D35B5" w:rsidRPr="0098602B" w:rsidTr="003D35B5">
        <w:tc>
          <w:tcPr>
            <w:tcW w:w="9339" w:type="dxa"/>
          </w:tcPr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>public class Park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private String name;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private Attraction[] attractions;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public Park(String name, Attraction[] attractions)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this.name = name;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this.attractions = attractions;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public void displayAttractions()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System.out.println("Attractions in " + name + ":");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for (Attraction attraction : attractions)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System.out.println("Name: " + attraction.getName());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System.out.println("Working Hours: " + attraction.getWorkingHours());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System.out.println("Price: " + attraction.getPrice());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System.out.println();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public class Attraction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private String name;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private String workingHours;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private double price;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public Attraction(String name, String workingHours, double price)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lastRenderedPageBreak/>
              <w:t xml:space="preserve">            this.name = name;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this.workingHours = workingHours;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this.price = price;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public String getName()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return name;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public String getWorkingHours() {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    return workingHours;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}</w:t>
            </w: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</w:p>
          <w:p w:rsidR="009612B8" w:rsidRPr="009612B8" w:rsidRDefault="009612B8" w:rsidP="009612B8">
            <w:pPr>
              <w:spacing w:line="360" w:lineRule="auto"/>
              <w:rPr>
                <w:lang w:val="en-US"/>
              </w:rPr>
            </w:pPr>
            <w:r w:rsidRPr="009612B8">
              <w:rPr>
                <w:lang w:val="en-US"/>
              </w:rPr>
              <w:t xml:space="preserve">        public double getPrice() {</w:t>
            </w:r>
          </w:p>
          <w:p w:rsidR="009612B8" w:rsidRDefault="009612B8" w:rsidP="009612B8">
            <w:pPr>
              <w:spacing w:line="360" w:lineRule="auto"/>
            </w:pPr>
            <w:r w:rsidRPr="009612B8">
              <w:rPr>
                <w:lang w:val="en-US"/>
              </w:rP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;</w:t>
            </w:r>
          </w:p>
          <w:p w:rsidR="009612B8" w:rsidRDefault="009612B8" w:rsidP="009612B8">
            <w:pPr>
              <w:spacing w:line="360" w:lineRule="auto"/>
            </w:pPr>
            <w:r>
              <w:t xml:space="preserve">        }</w:t>
            </w:r>
          </w:p>
          <w:p w:rsidR="009612B8" w:rsidRDefault="009612B8" w:rsidP="009612B8">
            <w:pPr>
              <w:spacing w:line="360" w:lineRule="auto"/>
            </w:pPr>
            <w:r>
              <w:t xml:space="preserve">    }</w:t>
            </w:r>
          </w:p>
          <w:p w:rsidR="003D35B5" w:rsidRPr="003D35B5" w:rsidRDefault="009612B8" w:rsidP="009612B8">
            <w:pPr>
              <w:spacing w:line="360" w:lineRule="auto"/>
              <w:rPr>
                <w:sz w:val="28"/>
                <w:szCs w:val="32"/>
                <w:lang w:val="en-US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3D35B5" w:rsidRDefault="003D35B5" w:rsidP="00531895">
      <w:pPr>
        <w:spacing w:line="360" w:lineRule="auto"/>
        <w:jc w:val="both"/>
        <w:rPr>
          <w:sz w:val="28"/>
          <w:szCs w:val="32"/>
          <w:lang w:val="en-US"/>
        </w:rPr>
      </w:pPr>
    </w:p>
    <w:p w:rsidR="00454611" w:rsidRPr="00BC2CB6" w:rsidRDefault="00454611" w:rsidP="00454611">
      <w:pPr>
        <w:spacing w:line="360" w:lineRule="auto"/>
        <w:jc w:val="both"/>
        <w:rPr>
          <w:sz w:val="28"/>
          <w:szCs w:val="28"/>
        </w:rPr>
      </w:pPr>
    </w:p>
    <w:p w:rsidR="00CD05AF" w:rsidRPr="00A32951" w:rsidRDefault="00A32951" w:rsidP="00A32951">
      <w:pPr>
        <w:spacing w:line="360" w:lineRule="auto"/>
        <w:rPr>
          <w:b/>
          <w:sz w:val="28"/>
          <w:szCs w:val="28"/>
        </w:rPr>
      </w:pPr>
      <w:r w:rsidRPr="00A32951">
        <w:rPr>
          <w:b/>
          <w:sz w:val="28"/>
          <w:szCs w:val="28"/>
        </w:rPr>
        <w:t>Вывод</w:t>
      </w:r>
    </w:p>
    <w:p w:rsidR="00A32951" w:rsidRDefault="00754C11" w:rsidP="00A329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были реализованы все задачи, выданные преподавателем, а также изучены</w:t>
      </w:r>
      <w:r w:rsidR="00581183">
        <w:rPr>
          <w:sz w:val="28"/>
          <w:szCs w:val="28"/>
        </w:rPr>
        <w:t xml:space="preserve"> и выполнены</w:t>
      </w:r>
      <w:r>
        <w:rPr>
          <w:sz w:val="28"/>
          <w:szCs w:val="28"/>
        </w:rPr>
        <w:t xml:space="preserve"> все пункты цел</w:t>
      </w:r>
      <w:r w:rsidR="00581183">
        <w:rPr>
          <w:sz w:val="28"/>
          <w:szCs w:val="28"/>
        </w:rPr>
        <w:t>ей данной лабораторной работы.</w:t>
      </w:r>
    </w:p>
    <w:p w:rsidR="00FA2C86" w:rsidRPr="00FA2C86" w:rsidRDefault="00FA2C86" w:rsidP="00FA2C86">
      <w:pPr>
        <w:spacing w:line="360" w:lineRule="auto"/>
        <w:ind w:firstLine="709"/>
        <w:jc w:val="center"/>
        <w:rPr>
          <w:sz w:val="28"/>
          <w:szCs w:val="32"/>
        </w:rPr>
      </w:pPr>
    </w:p>
    <w:sectPr w:rsidR="00FA2C86" w:rsidRPr="00FA2C86" w:rsidSect="00D5073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5BB" w:rsidRDefault="00B225BB" w:rsidP="00D5073E">
      <w:r>
        <w:separator/>
      </w:r>
    </w:p>
  </w:endnote>
  <w:endnote w:type="continuationSeparator" w:id="0">
    <w:p w:rsidR="00B225BB" w:rsidRDefault="00B225BB" w:rsidP="00D5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D5073E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D5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5BB" w:rsidRDefault="00B225BB" w:rsidP="00D5073E">
      <w:r>
        <w:separator/>
      </w:r>
    </w:p>
  </w:footnote>
  <w:footnote w:type="continuationSeparator" w:id="0">
    <w:p w:rsidR="00B225BB" w:rsidRDefault="00B225BB" w:rsidP="00D5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D"/>
    <w:multiLevelType w:val="hybridMultilevel"/>
    <w:tmpl w:val="36E2E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426A0"/>
    <w:multiLevelType w:val="hybridMultilevel"/>
    <w:tmpl w:val="F038346C"/>
    <w:lvl w:ilvl="0" w:tplc="8C1206A0">
      <w:start w:val="1"/>
      <w:numFmt w:val="bullet"/>
      <w:lvlText w:val="■"/>
      <w:lvlJc w:val="left"/>
      <w:pPr>
        <w:tabs>
          <w:tab w:val="num" w:pos="1068"/>
        </w:tabs>
        <w:ind w:left="1068" w:hanging="360"/>
      </w:pPr>
      <w:rPr>
        <w:rFonts w:ascii="Franklin Gothic Book" w:hAnsi="Franklin Gothic Book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8"/>
        </w:tabs>
        <w:ind w:left="2508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8"/>
        </w:tabs>
        <w:ind w:left="3228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8"/>
        </w:tabs>
        <w:ind w:left="4668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8"/>
        </w:tabs>
        <w:ind w:left="5388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8"/>
        </w:tabs>
        <w:ind w:left="6108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8"/>
        </w:tabs>
        <w:ind w:left="6828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CE540E"/>
    <w:multiLevelType w:val="hybridMultilevel"/>
    <w:tmpl w:val="0490796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2A1AB5"/>
    <w:multiLevelType w:val="hybridMultilevel"/>
    <w:tmpl w:val="5D9A70A4"/>
    <w:lvl w:ilvl="0" w:tplc="A330190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60E6A"/>
    <w:multiLevelType w:val="multilevel"/>
    <w:tmpl w:val="7AF46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CC5644"/>
    <w:multiLevelType w:val="hybridMultilevel"/>
    <w:tmpl w:val="616C05AC"/>
    <w:lvl w:ilvl="0" w:tplc="CFA6A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214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6AE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A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34C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2F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DB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5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2DB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5FCB"/>
    <w:multiLevelType w:val="hybridMultilevel"/>
    <w:tmpl w:val="9A9CCFAE"/>
    <w:lvl w:ilvl="0" w:tplc="47EA6FFC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B98"/>
    <w:multiLevelType w:val="multilevel"/>
    <w:tmpl w:val="4BB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800"/>
    <w:multiLevelType w:val="hybridMultilevel"/>
    <w:tmpl w:val="1BCE2558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491089"/>
    <w:multiLevelType w:val="hybridMultilevel"/>
    <w:tmpl w:val="372AD1AA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169"/>
    <w:multiLevelType w:val="hybridMultilevel"/>
    <w:tmpl w:val="380C9D4C"/>
    <w:lvl w:ilvl="0" w:tplc="8766C0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11D2C"/>
    <w:multiLevelType w:val="hybridMultilevel"/>
    <w:tmpl w:val="D36C8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550D2"/>
    <w:multiLevelType w:val="multilevel"/>
    <w:tmpl w:val="82AC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365F9"/>
    <w:multiLevelType w:val="hybridMultilevel"/>
    <w:tmpl w:val="87542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76A20"/>
    <w:multiLevelType w:val="multilevel"/>
    <w:tmpl w:val="20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B3F1E"/>
    <w:multiLevelType w:val="hybridMultilevel"/>
    <w:tmpl w:val="348A184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A3464D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1D3388"/>
    <w:multiLevelType w:val="multilevel"/>
    <w:tmpl w:val="69C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C4629"/>
    <w:multiLevelType w:val="hybridMultilevel"/>
    <w:tmpl w:val="34F2A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21E23CE" w:tentative="1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Franklin Gothic Book" w:hAnsi="Franklin Gothic Book" w:hint="default"/>
      </w:rPr>
    </w:lvl>
    <w:lvl w:ilvl="2" w:tplc="1B480ABC" w:tentative="1">
      <w:start w:val="1"/>
      <w:numFmt w:val="bullet"/>
      <w:lvlText w:val="■"/>
      <w:lvlJc w:val="left"/>
      <w:pPr>
        <w:tabs>
          <w:tab w:val="num" w:pos="2509"/>
        </w:tabs>
        <w:ind w:left="2509" w:hanging="360"/>
      </w:pPr>
      <w:rPr>
        <w:rFonts w:ascii="Franklin Gothic Book" w:hAnsi="Franklin Gothic Book" w:hint="default"/>
      </w:rPr>
    </w:lvl>
    <w:lvl w:ilvl="3" w:tplc="131691C2" w:tentative="1">
      <w:start w:val="1"/>
      <w:numFmt w:val="bullet"/>
      <w:lvlText w:val="■"/>
      <w:lvlJc w:val="left"/>
      <w:pPr>
        <w:tabs>
          <w:tab w:val="num" w:pos="3229"/>
        </w:tabs>
        <w:ind w:left="3229" w:hanging="360"/>
      </w:pPr>
      <w:rPr>
        <w:rFonts w:ascii="Franklin Gothic Book" w:hAnsi="Franklin Gothic Book" w:hint="default"/>
      </w:rPr>
    </w:lvl>
    <w:lvl w:ilvl="4" w:tplc="2B6C320E" w:tentative="1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Franklin Gothic Book" w:hAnsi="Franklin Gothic Book" w:hint="default"/>
      </w:rPr>
    </w:lvl>
    <w:lvl w:ilvl="5" w:tplc="AB06724C" w:tentative="1">
      <w:start w:val="1"/>
      <w:numFmt w:val="bullet"/>
      <w:lvlText w:val="■"/>
      <w:lvlJc w:val="left"/>
      <w:pPr>
        <w:tabs>
          <w:tab w:val="num" w:pos="4669"/>
        </w:tabs>
        <w:ind w:left="4669" w:hanging="360"/>
      </w:pPr>
      <w:rPr>
        <w:rFonts w:ascii="Franklin Gothic Book" w:hAnsi="Franklin Gothic Book" w:hint="default"/>
      </w:rPr>
    </w:lvl>
    <w:lvl w:ilvl="6" w:tplc="33BE621A" w:tentative="1">
      <w:start w:val="1"/>
      <w:numFmt w:val="bullet"/>
      <w:lvlText w:val="■"/>
      <w:lvlJc w:val="left"/>
      <w:pPr>
        <w:tabs>
          <w:tab w:val="num" w:pos="5389"/>
        </w:tabs>
        <w:ind w:left="5389" w:hanging="360"/>
      </w:pPr>
      <w:rPr>
        <w:rFonts w:ascii="Franklin Gothic Book" w:hAnsi="Franklin Gothic Book" w:hint="default"/>
      </w:rPr>
    </w:lvl>
    <w:lvl w:ilvl="7" w:tplc="1B8661FC" w:tentative="1">
      <w:start w:val="1"/>
      <w:numFmt w:val="bullet"/>
      <w:lvlText w:val="■"/>
      <w:lvlJc w:val="left"/>
      <w:pPr>
        <w:tabs>
          <w:tab w:val="num" w:pos="6109"/>
        </w:tabs>
        <w:ind w:left="6109" w:hanging="360"/>
      </w:pPr>
      <w:rPr>
        <w:rFonts w:ascii="Franklin Gothic Book" w:hAnsi="Franklin Gothic Book" w:hint="default"/>
      </w:rPr>
    </w:lvl>
    <w:lvl w:ilvl="8" w:tplc="58EA9AA6" w:tentative="1">
      <w:start w:val="1"/>
      <w:numFmt w:val="bullet"/>
      <w:lvlText w:val="■"/>
      <w:lvlJc w:val="left"/>
      <w:pPr>
        <w:tabs>
          <w:tab w:val="num" w:pos="6829"/>
        </w:tabs>
        <w:ind w:left="6829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590D0B19"/>
    <w:multiLevelType w:val="multilevel"/>
    <w:tmpl w:val="C720A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1D6495"/>
    <w:multiLevelType w:val="multilevel"/>
    <w:tmpl w:val="0E9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E27EA"/>
    <w:multiLevelType w:val="multilevel"/>
    <w:tmpl w:val="F77A9432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23" w15:restartNumberingAfterBreak="0">
    <w:nsid w:val="61EB414C"/>
    <w:multiLevelType w:val="hybridMultilevel"/>
    <w:tmpl w:val="940C1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2A652B3"/>
    <w:multiLevelType w:val="hybridMultilevel"/>
    <w:tmpl w:val="A8BCC5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0D0"/>
    <w:multiLevelType w:val="hybridMultilevel"/>
    <w:tmpl w:val="4AC61182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AAD32BF"/>
    <w:multiLevelType w:val="hybridMultilevel"/>
    <w:tmpl w:val="0F9639C6"/>
    <w:lvl w:ilvl="0" w:tplc="FE14E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7" w15:restartNumberingAfterBreak="0">
    <w:nsid w:val="6C2C2FE9"/>
    <w:multiLevelType w:val="hybridMultilevel"/>
    <w:tmpl w:val="9008E91C"/>
    <w:lvl w:ilvl="0" w:tplc="FE14E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8933E4"/>
    <w:multiLevelType w:val="hybridMultilevel"/>
    <w:tmpl w:val="CB44A6FA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92E92"/>
    <w:multiLevelType w:val="hybridMultilevel"/>
    <w:tmpl w:val="CA6C04E8"/>
    <w:lvl w:ilvl="0" w:tplc="D2604B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4E1CF5"/>
    <w:multiLevelType w:val="hybridMultilevel"/>
    <w:tmpl w:val="43E664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69B58E9"/>
    <w:multiLevelType w:val="hybridMultilevel"/>
    <w:tmpl w:val="72640B24"/>
    <w:lvl w:ilvl="0" w:tplc="8766C0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8220A9"/>
    <w:multiLevelType w:val="hybridMultilevel"/>
    <w:tmpl w:val="585C15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E530EC3"/>
    <w:multiLevelType w:val="hybridMultilevel"/>
    <w:tmpl w:val="06DC9F6C"/>
    <w:lvl w:ilvl="0" w:tplc="D2604B2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21"/>
  </w:num>
  <w:num w:numId="10">
    <w:abstractNumId w:val="22"/>
  </w:num>
  <w:num w:numId="11">
    <w:abstractNumId w:val="32"/>
  </w:num>
  <w:num w:numId="12">
    <w:abstractNumId w:val="5"/>
  </w:num>
  <w:num w:numId="13">
    <w:abstractNumId w:val="20"/>
  </w:num>
  <w:num w:numId="14">
    <w:abstractNumId w:val="29"/>
  </w:num>
  <w:num w:numId="15">
    <w:abstractNumId w:val="0"/>
  </w:num>
  <w:num w:numId="16">
    <w:abstractNumId w:val="30"/>
  </w:num>
  <w:num w:numId="17">
    <w:abstractNumId w:val="23"/>
  </w:num>
  <w:num w:numId="18">
    <w:abstractNumId w:val="33"/>
  </w:num>
  <w:num w:numId="19">
    <w:abstractNumId w:val="25"/>
  </w:num>
  <w:num w:numId="20">
    <w:abstractNumId w:val="16"/>
  </w:num>
  <w:num w:numId="21">
    <w:abstractNumId w:val="17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24"/>
  </w:num>
  <w:num w:numId="27">
    <w:abstractNumId w:val="28"/>
  </w:num>
  <w:num w:numId="28">
    <w:abstractNumId w:val="11"/>
  </w:num>
  <w:num w:numId="29">
    <w:abstractNumId w:val="31"/>
  </w:num>
  <w:num w:numId="30">
    <w:abstractNumId w:val="10"/>
  </w:num>
  <w:num w:numId="31">
    <w:abstractNumId w:val="13"/>
  </w:num>
  <w:num w:numId="32">
    <w:abstractNumId w:val="8"/>
  </w:num>
  <w:num w:numId="33">
    <w:abstractNumId w:val="1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5"/>
    <w:rsid w:val="0000799D"/>
    <w:rsid w:val="0001509E"/>
    <w:rsid w:val="00037D83"/>
    <w:rsid w:val="000440B4"/>
    <w:rsid w:val="00066981"/>
    <w:rsid w:val="000934E3"/>
    <w:rsid w:val="000A3BCF"/>
    <w:rsid w:val="000C388C"/>
    <w:rsid w:val="000D4197"/>
    <w:rsid w:val="000D5858"/>
    <w:rsid w:val="000E02A8"/>
    <w:rsid w:val="00174794"/>
    <w:rsid w:val="00176137"/>
    <w:rsid w:val="00183B91"/>
    <w:rsid w:val="0018705C"/>
    <w:rsid w:val="001B7A11"/>
    <w:rsid w:val="001D0076"/>
    <w:rsid w:val="001F322A"/>
    <w:rsid w:val="001F3BEE"/>
    <w:rsid w:val="001F5DD8"/>
    <w:rsid w:val="00204767"/>
    <w:rsid w:val="00221B27"/>
    <w:rsid w:val="00233E3E"/>
    <w:rsid w:val="00240BC7"/>
    <w:rsid w:val="002559DD"/>
    <w:rsid w:val="00270AA6"/>
    <w:rsid w:val="00270E58"/>
    <w:rsid w:val="002835FF"/>
    <w:rsid w:val="00290B80"/>
    <w:rsid w:val="002C218A"/>
    <w:rsid w:val="002C29A0"/>
    <w:rsid w:val="002C416D"/>
    <w:rsid w:val="002D14E8"/>
    <w:rsid w:val="002F0521"/>
    <w:rsid w:val="002F74C6"/>
    <w:rsid w:val="0030113A"/>
    <w:rsid w:val="0035484A"/>
    <w:rsid w:val="00384BBE"/>
    <w:rsid w:val="003A7B26"/>
    <w:rsid w:val="003C5199"/>
    <w:rsid w:val="003D35B5"/>
    <w:rsid w:val="003F39BB"/>
    <w:rsid w:val="00411D18"/>
    <w:rsid w:val="0042092B"/>
    <w:rsid w:val="00454611"/>
    <w:rsid w:val="00470431"/>
    <w:rsid w:val="004739B4"/>
    <w:rsid w:val="004A2175"/>
    <w:rsid w:val="004C0EC5"/>
    <w:rsid w:val="004C1739"/>
    <w:rsid w:val="00531895"/>
    <w:rsid w:val="00531E87"/>
    <w:rsid w:val="00540B87"/>
    <w:rsid w:val="00543D72"/>
    <w:rsid w:val="00581183"/>
    <w:rsid w:val="00583C9E"/>
    <w:rsid w:val="005A39B4"/>
    <w:rsid w:val="005A67EF"/>
    <w:rsid w:val="005C1AFF"/>
    <w:rsid w:val="005E6F95"/>
    <w:rsid w:val="005F3297"/>
    <w:rsid w:val="006145A9"/>
    <w:rsid w:val="00653E0A"/>
    <w:rsid w:val="00711E09"/>
    <w:rsid w:val="00724111"/>
    <w:rsid w:val="00754C11"/>
    <w:rsid w:val="007649E5"/>
    <w:rsid w:val="007746DB"/>
    <w:rsid w:val="007B0523"/>
    <w:rsid w:val="008137C5"/>
    <w:rsid w:val="008305F8"/>
    <w:rsid w:val="008431BB"/>
    <w:rsid w:val="00843390"/>
    <w:rsid w:val="008455C0"/>
    <w:rsid w:val="00866E49"/>
    <w:rsid w:val="00880CD0"/>
    <w:rsid w:val="00883586"/>
    <w:rsid w:val="008B69F6"/>
    <w:rsid w:val="008E24B9"/>
    <w:rsid w:val="00900EAF"/>
    <w:rsid w:val="00920037"/>
    <w:rsid w:val="009238F6"/>
    <w:rsid w:val="00926D5D"/>
    <w:rsid w:val="00935B5C"/>
    <w:rsid w:val="009612B8"/>
    <w:rsid w:val="00965B5F"/>
    <w:rsid w:val="00966CCB"/>
    <w:rsid w:val="0098602B"/>
    <w:rsid w:val="009B3B2A"/>
    <w:rsid w:val="009C4B41"/>
    <w:rsid w:val="00A12E93"/>
    <w:rsid w:val="00A32951"/>
    <w:rsid w:val="00A679D6"/>
    <w:rsid w:val="00A83594"/>
    <w:rsid w:val="00AE3DD6"/>
    <w:rsid w:val="00AF08C0"/>
    <w:rsid w:val="00B225BB"/>
    <w:rsid w:val="00B465C5"/>
    <w:rsid w:val="00B512AF"/>
    <w:rsid w:val="00B53E2B"/>
    <w:rsid w:val="00B97A92"/>
    <w:rsid w:val="00BA3DDB"/>
    <w:rsid w:val="00BC2CB6"/>
    <w:rsid w:val="00BC4716"/>
    <w:rsid w:val="00BD7572"/>
    <w:rsid w:val="00BF0BCE"/>
    <w:rsid w:val="00C017B1"/>
    <w:rsid w:val="00C11808"/>
    <w:rsid w:val="00C5344D"/>
    <w:rsid w:val="00C56115"/>
    <w:rsid w:val="00C855E6"/>
    <w:rsid w:val="00CA4578"/>
    <w:rsid w:val="00CC587E"/>
    <w:rsid w:val="00CC5F94"/>
    <w:rsid w:val="00CD05AF"/>
    <w:rsid w:val="00CD1F25"/>
    <w:rsid w:val="00CF1813"/>
    <w:rsid w:val="00D011E3"/>
    <w:rsid w:val="00D02087"/>
    <w:rsid w:val="00D04554"/>
    <w:rsid w:val="00D15A91"/>
    <w:rsid w:val="00D35E54"/>
    <w:rsid w:val="00D5073E"/>
    <w:rsid w:val="00D52803"/>
    <w:rsid w:val="00D63C24"/>
    <w:rsid w:val="00D64C06"/>
    <w:rsid w:val="00D851F4"/>
    <w:rsid w:val="00DD2751"/>
    <w:rsid w:val="00DE2945"/>
    <w:rsid w:val="00DE6C1B"/>
    <w:rsid w:val="00DF358C"/>
    <w:rsid w:val="00DF3FB5"/>
    <w:rsid w:val="00E1317A"/>
    <w:rsid w:val="00E216AE"/>
    <w:rsid w:val="00E32F49"/>
    <w:rsid w:val="00E5648E"/>
    <w:rsid w:val="00E6238C"/>
    <w:rsid w:val="00E66C83"/>
    <w:rsid w:val="00E86C02"/>
    <w:rsid w:val="00E9445F"/>
    <w:rsid w:val="00EC36BD"/>
    <w:rsid w:val="00EE3457"/>
    <w:rsid w:val="00EE5C9B"/>
    <w:rsid w:val="00EE7668"/>
    <w:rsid w:val="00EE7B04"/>
    <w:rsid w:val="00F33AD6"/>
    <w:rsid w:val="00F40676"/>
    <w:rsid w:val="00F755B5"/>
    <w:rsid w:val="00F87F39"/>
    <w:rsid w:val="00F963EE"/>
    <w:rsid w:val="00FA2C86"/>
    <w:rsid w:val="00FB2184"/>
    <w:rsid w:val="00FC1244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9EFD"/>
  <w15:chartTrackingRefBased/>
  <w15:docId w15:val="{C55BE0AB-6BA5-C04D-A62B-A2E0508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38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36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D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65C5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F358C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5073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5073E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D5073E"/>
  </w:style>
  <w:style w:type="paragraph" w:styleId="a7">
    <w:name w:val="List Paragraph"/>
    <w:basedOn w:val="a"/>
    <w:uiPriority w:val="34"/>
    <w:qFormat/>
    <w:rsid w:val="00D5073E"/>
    <w:pPr>
      <w:ind w:left="720"/>
      <w:contextualSpacing/>
    </w:pPr>
    <w:rPr>
      <w:rFonts w:eastAsia="Calibri"/>
      <w:color w:val="000000"/>
    </w:rPr>
  </w:style>
  <w:style w:type="table" w:styleId="a8">
    <w:name w:val="Table Grid"/>
    <w:basedOn w:val="a1"/>
    <w:uiPriority w:val="39"/>
    <w:rsid w:val="00A67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AD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3AD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21">
    <w:name w:val="Обычный2"/>
    <w:rsid w:val="005A39B4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5A39B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">
    <w:name w:val="Обычный1"/>
    <w:rsid w:val="005A39B4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3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DD6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29A0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29A0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4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0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7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44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903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77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46">
          <w:marLeft w:val="85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EC99D-2808-4C79-A93F-91CF5CED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absolutexd</cp:lastModifiedBy>
  <cp:revision>58</cp:revision>
  <cp:lastPrinted>2023-05-28T21:18:00Z</cp:lastPrinted>
  <dcterms:created xsi:type="dcterms:W3CDTF">2023-05-28T21:19:00Z</dcterms:created>
  <dcterms:modified xsi:type="dcterms:W3CDTF">2023-06-18T17:14:00Z</dcterms:modified>
</cp:coreProperties>
</file>