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C245" w14:textId="77777777" w:rsidR="003F144B" w:rsidRPr="00306318" w:rsidRDefault="003F144B" w:rsidP="003F144B">
      <w:pPr>
        <w:rPr>
          <w:rFonts w:ascii="Dubai" w:hAnsi="Dubai" w:cs="Dubai"/>
          <w:b/>
          <w:bCs/>
          <w:lang w:bidi="ar-AE"/>
        </w:rPr>
      </w:pPr>
      <w:r w:rsidRPr="00306318">
        <w:rPr>
          <w:rFonts w:ascii="Dubai" w:hAnsi="Dubai" w:cs="Dubai"/>
          <w:b/>
          <w:bCs/>
          <w:lang w:bidi="ar-AE"/>
        </w:rPr>
        <w:t>Press release</w:t>
      </w:r>
    </w:p>
    <w:p w14:paraId="5FE8C295" w14:textId="77777777" w:rsidR="003F144B" w:rsidRPr="00306318" w:rsidRDefault="003F144B" w:rsidP="003F144B">
      <w:pPr>
        <w:rPr>
          <w:rFonts w:ascii="Dubai" w:hAnsi="Dubai" w:cs="Dubai"/>
          <w:b/>
          <w:bCs/>
          <w:lang w:bidi="ar-AE"/>
        </w:rPr>
      </w:pPr>
    </w:p>
    <w:p w14:paraId="7F7DAF28" w14:textId="77777777" w:rsidR="003F144B" w:rsidRPr="00306318" w:rsidRDefault="003F144B" w:rsidP="003F144B">
      <w:pPr>
        <w:rPr>
          <w:rFonts w:ascii="Dubai" w:hAnsi="Dubai" w:cs="Dubai"/>
          <w:lang w:bidi="ar-AE"/>
        </w:rPr>
      </w:pPr>
      <w:r w:rsidRPr="00306318">
        <w:rPr>
          <w:rFonts w:ascii="Dubai" w:hAnsi="Dubai" w:cs="Dubai"/>
          <w:lang w:bidi="ar-AE"/>
        </w:rPr>
        <w:t>{#body}</w:t>
      </w:r>
    </w:p>
    <w:p w14:paraId="13B59A5A" w14:textId="77777777" w:rsidR="003F144B" w:rsidRPr="00306318" w:rsidRDefault="003F144B" w:rsidP="003F144B">
      <w:pPr>
        <w:rPr>
          <w:rFonts w:ascii="Dubai" w:hAnsi="Dubai" w:cs="Dubai"/>
          <w:lang w:bidi="ar-AE"/>
        </w:rPr>
      </w:pPr>
      <w:r w:rsidRPr="00306318">
        <w:rPr>
          <w:rFonts w:ascii="Dubai" w:hAnsi="Dubai" w:cs="Dubai"/>
          <w:lang w:bidi="ar-AE"/>
        </w:rPr>
        <w:t>{@paragraphContent}</w:t>
      </w:r>
    </w:p>
    <w:p w14:paraId="38EF3C3F" w14:textId="77777777" w:rsidR="003F144B" w:rsidRPr="00306318" w:rsidRDefault="003F144B" w:rsidP="003F144B">
      <w:pPr>
        <w:rPr>
          <w:rFonts w:ascii="Dubai" w:hAnsi="Dubai" w:cs="Dubai"/>
          <w:lang w:bidi="ar-AE"/>
        </w:rPr>
      </w:pPr>
      <w:r w:rsidRPr="00306318">
        <w:rPr>
          <w:rFonts w:ascii="Dubai" w:hAnsi="Dubai" w:cs="Dubai"/>
          <w:lang w:bidi="ar-AE"/>
        </w:rPr>
        <w:t>{/body}</w:t>
      </w:r>
    </w:p>
    <w:p w14:paraId="4CE716A6" w14:textId="77777777" w:rsidR="003F144B" w:rsidRPr="00306318" w:rsidRDefault="003F144B" w:rsidP="003F144B">
      <w:pPr>
        <w:rPr>
          <w:rFonts w:ascii="Dubai" w:hAnsi="Dubai" w:cs="Dubai"/>
          <w:lang w:bidi="ar-AE"/>
        </w:rPr>
      </w:pPr>
    </w:p>
    <w:p w14:paraId="585CCF5F" w14:textId="77777777" w:rsidR="003F144B" w:rsidRPr="00306318" w:rsidRDefault="003F144B" w:rsidP="003F144B">
      <w:pPr>
        <w:rPr>
          <w:rFonts w:ascii="Dubai" w:hAnsi="Dubai" w:cs="Dubai"/>
          <w:lang w:bidi="ar-AE"/>
        </w:rPr>
      </w:pPr>
    </w:p>
    <w:p w14:paraId="7B8C4D05" w14:textId="77777777" w:rsidR="003F144B" w:rsidRPr="00306318" w:rsidRDefault="003F144B" w:rsidP="003F144B">
      <w:pPr>
        <w:rPr>
          <w:rFonts w:ascii="Dubai" w:hAnsi="Dubai" w:cs="Dubai"/>
          <w:lang w:bidi="ar-AE"/>
        </w:rPr>
      </w:pPr>
    </w:p>
    <w:p w14:paraId="5073AD08" w14:textId="77777777" w:rsidR="003F144B" w:rsidRPr="00306318" w:rsidRDefault="003F144B" w:rsidP="003F144B">
      <w:pPr>
        <w:rPr>
          <w:rFonts w:ascii="Dubai" w:hAnsi="Dubai" w:cs="Dubai"/>
          <w:lang w:bidi="ar-AE"/>
        </w:rPr>
      </w:pPr>
    </w:p>
    <w:p w14:paraId="00C1DB42" w14:textId="77777777" w:rsidR="003F144B" w:rsidRPr="00306318" w:rsidRDefault="003F144B" w:rsidP="003F144B">
      <w:pPr>
        <w:jc w:val="center"/>
        <w:rPr>
          <w:rFonts w:ascii="Dubai" w:hAnsi="Dubai" w:cs="Dubai"/>
        </w:rPr>
      </w:pPr>
      <w:r w:rsidRPr="00306318">
        <w:rPr>
          <w:rFonts w:ascii="Dubai" w:hAnsi="Dubai" w:cs="Dubai"/>
          <w:b/>
          <w:bCs/>
          <w:lang w:bidi="ar-AE"/>
        </w:rPr>
        <w:t>-ENDS-</w:t>
      </w:r>
    </w:p>
    <w:p w14:paraId="11CCAEF8" w14:textId="7CC982DB" w:rsidR="00984253" w:rsidRPr="00306318" w:rsidRDefault="00984253" w:rsidP="00984253">
      <w:pPr>
        <w:bidi/>
        <w:spacing w:line="240" w:lineRule="auto"/>
        <w:rPr>
          <w:rFonts w:ascii="Dubai" w:hAnsi="Dubai" w:cs="Dubai"/>
          <w:b/>
          <w:bCs/>
          <w:rtl/>
        </w:rPr>
      </w:pPr>
    </w:p>
    <w:sectPr w:rsidR="00984253" w:rsidRPr="00306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B6EB0" w14:textId="77777777" w:rsidR="00E77165" w:rsidRDefault="00E77165" w:rsidP="0044297D">
      <w:pPr>
        <w:spacing w:after="0" w:line="240" w:lineRule="auto"/>
      </w:pPr>
      <w:r>
        <w:separator/>
      </w:r>
    </w:p>
  </w:endnote>
  <w:endnote w:type="continuationSeparator" w:id="0">
    <w:p w14:paraId="00554D1A" w14:textId="77777777" w:rsidR="00E77165" w:rsidRDefault="00E77165" w:rsidP="00442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C93E5" w14:textId="77777777" w:rsidR="00D56DD0" w:rsidRDefault="00D56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608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AB33A" w14:textId="232EC88F" w:rsidR="00D56DD0" w:rsidRDefault="00D56D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B65E78" w14:textId="77777777" w:rsidR="00D56DD0" w:rsidRDefault="00D56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CE004" w14:textId="77777777" w:rsidR="00D56DD0" w:rsidRDefault="00D56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2088" w14:textId="77777777" w:rsidR="00E77165" w:rsidRDefault="00E77165" w:rsidP="0044297D">
      <w:pPr>
        <w:spacing w:after="0" w:line="240" w:lineRule="auto"/>
      </w:pPr>
      <w:r>
        <w:separator/>
      </w:r>
    </w:p>
  </w:footnote>
  <w:footnote w:type="continuationSeparator" w:id="0">
    <w:p w14:paraId="02E27784" w14:textId="77777777" w:rsidR="00E77165" w:rsidRDefault="00E77165" w:rsidP="00442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623C4" w14:textId="77777777" w:rsidR="00D56DD0" w:rsidRDefault="00D56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CA5E4" w14:textId="01E62095" w:rsidR="0044297D" w:rsidRDefault="0044297D">
    <w:pPr>
      <w:pStyle w:val="Header"/>
    </w:pPr>
    <w:r>
      <w:rPr>
        <w:noProof/>
      </w:rPr>
      <w:drawing>
        <wp:inline distT="0" distB="0" distL="0" distR="0" wp14:anchorId="747C96BE" wp14:editId="6AAFF414">
          <wp:extent cx="5730875" cy="1061085"/>
          <wp:effectExtent l="0" t="0" r="3175" b="5715"/>
          <wp:docPr id="1987289626" name="Picture 19872896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1061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2A0EE" w14:textId="77777777" w:rsidR="00D56DD0" w:rsidRDefault="00D56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4A33"/>
    <w:multiLevelType w:val="hybridMultilevel"/>
    <w:tmpl w:val="1442753A"/>
    <w:lvl w:ilvl="0" w:tplc="98989816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27CD4"/>
    <w:multiLevelType w:val="hybridMultilevel"/>
    <w:tmpl w:val="5AD40488"/>
    <w:lvl w:ilvl="0" w:tplc="CC3A5092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93CCA"/>
    <w:multiLevelType w:val="hybridMultilevel"/>
    <w:tmpl w:val="E6FC0B1A"/>
    <w:lvl w:ilvl="0" w:tplc="9FC4A3DE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470">
    <w:abstractNumId w:val="1"/>
  </w:num>
  <w:num w:numId="2" w16cid:durableId="1721248952">
    <w:abstractNumId w:val="0"/>
  </w:num>
  <w:num w:numId="3" w16cid:durableId="136775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5"/>
    <w:rsid w:val="00004093"/>
    <w:rsid w:val="00011C5B"/>
    <w:rsid w:val="00027B2E"/>
    <w:rsid w:val="00037D52"/>
    <w:rsid w:val="00040EC3"/>
    <w:rsid w:val="00045B25"/>
    <w:rsid w:val="00045D63"/>
    <w:rsid w:val="00061BB8"/>
    <w:rsid w:val="00075227"/>
    <w:rsid w:val="000A1B43"/>
    <w:rsid w:val="00106DD4"/>
    <w:rsid w:val="0011099B"/>
    <w:rsid w:val="0011508A"/>
    <w:rsid w:val="00126AE3"/>
    <w:rsid w:val="001348C7"/>
    <w:rsid w:val="0014163E"/>
    <w:rsid w:val="001525EF"/>
    <w:rsid w:val="0019291D"/>
    <w:rsid w:val="00193F53"/>
    <w:rsid w:val="001A3167"/>
    <w:rsid w:val="001B5E1F"/>
    <w:rsid w:val="001C2545"/>
    <w:rsid w:val="00202741"/>
    <w:rsid w:val="00220DE6"/>
    <w:rsid w:val="0022138A"/>
    <w:rsid w:val="002418BD"/>
    <w:rsid w:val="00252B47"/>
    <w:rsid w:val="0027474B"/>
    <w:rsid w:val="002824AB"/>
    <w:rsid w:val="002834E3"/>
    <w:rsid w:val="002856E0"/>
    <w:rsid w:val="00291F86"/>
    <w:rsid w:val="00293A51"/>
    <w:rsid w:val="002A3086"/>
    <w:rsid w:val="002C5A95"/>
    <w:rsid w:val="002D0D29"/>
    <w:rsid w:val="002F34A0"/>
    <w:rsid w:val="002F3B1F"/>
    <w:rsid w:val="002F410C"/>
    <w:rsid w:val="002F4F4E"/>
    <w:rsid w:val="002F679B"/>
    <w:rsid w:val="0030497D"/>
    <w:rsid w:val="00306318"/>
    <w:rsid w:val="0033195B"/>
    <w:rsid w:val="003357D8"/>
    <w:rsid w:val="003447B6"/>
    <w:rsid w:val="00353745"/>
    <w:rsid w:val="003572A7"/>
    <w:rsid w:val="003764AE"/>
    <w:rsid w:val="003821DB"/>
    <w:rsid w:val="003A1606"/>
    <w:rsid w:val="003A17E8"/>
    <w:rsid w:val="003B0CDD"/>
    <w:rsid w:val="003B71CD"/>
    <w:rsid w:val="003C0998"/>
    <w:rsid w:val="003C5EC8"/>
    <w:rsid w:val="003F144B"/>
    <w:rsid w:val="003F7837"/>
    <w:rsid w:val="00406666"/>
    <w:rsid w:val="00420962"/>
    <w:rsid w:val="004278EC"/>
    <w:rsid w:val="0044297D"/>
    <w:rsid w:val="0046486B"/>
    <w:rsid w:val="00492ECD"/>
    <w:rsid w:val="004B2688"/>
    <w:rsid w:val="004D5D53"/>
    <w:rsid w:val="004E3313"/>
    <w:rsid w:val="004F1125"/>
    <w:rsid w:val="004F2ED3"/>
    <w:rsid w:val="004F328D"/>
    <w:rsid w:val="00505165"/>
    <w:rsid w:val="00535332"/>
    <w:rsid w:val="00535F17"/>
    <w:rsid w:val="00542C3C"/>
    <w:rsid w:val="00550A87"/>
    <w:rsid w:val="00550BED"/>
    <w:rsid w:val="00551DC3"/>
    <w:rsid w:val="005551D9"/>
    <w:rsid w:val="00593D23"/>
    <w:rsid w:val="00594827"/>
    <w:rsid w:val="005B6B26"/>
    <w:rsid w:val="005E74A0"/>
    <w:rsid w:val="00606E30"/>
    <w:rsid w:val="006270D4"/>
    <w:rsid w:val="0064227C"/>
    <w:rsid w:val="00643130"/>
    <w:rsid w:val="006471A7"/>
    <w:rsid w:val="006615E2"/>
    <w:rsid w:val="00664331"/>
    <w:rsid w:val="00694B84"/>
    <w:rsid w:val="00695142"/>
    <w:rsid w:val="006B0473"/>
    <w:rsid w:val="006B0738"/>
    <w:rsid w:val="006B13F0"/>
    <w:rsid w:val="006B1EF8"/>
    <w:rsid w:val="006C7077"/>
    <w:rsid w:val="006F1F90"/>
    <w:rsid w:val="006F5880"/>
    <w:rsid w:val="006F6B15"/>
    <w:rsid w:val="007066A5"/>
    <w:rsid w:val="007079F6"/>
    <w:rsid w:val="00713367"/>
    <w:rsid w:val="007247AA"/>
    <w:rsid w:val="00737E09"/>
    <w:rsid w:val="007414ED"/>
    <w:rsid w:val="00744581"/>
    <w:rsid w:val="007621CD"/>
    <w:rsid w:val="00772E16"/>
    <w:rsid w:val="00772FC5"/>
    <w:rsid w:val="00780966"/>
    <w:rsid w:val="007879D5"/>
    <w:rsid w:val="00787B29"/>
    <w:rsid w:val="007B0488"/>
    <w:rsid w:val="007B199E"/>
    <w:rsid w:val="007B5570"/>
    <w:rsid w:val="007C136F"/>
    <w:rsid w:val="007C4ED4"/>
    <w:rsid w:val="007E798A"/>
    <w:rsid w:val="007F75E2"/>
    <w:rsid w:val="0084586B"/>
    <w:rsid w:val="0086160B"/>
    <w:rsid w:val="008616E9"/>
    <w:rsid w:val="008C65C5"/>
    <w:rsid w:val="008D1336"/>
    <w:rsid w:val="008F0070"/>
    <w:rsid w:val="008F24ED"/>
    <w:rsid w:val="008F7525"/>
    <w:rsid w:val="00924DEC"/>
    <w:rsid w:val="00925485"/>
    <w:rsid w:val="009259B2"/>
    <w:rsid w:val="00932B75"/>
    <w:rsid w:val="009427BA"/>
    <w:rsid w:val="0096252B"/>
    <w:rsid w:val="00983909"/>
    <w:rsid w:val="00984253"/>
    <w:rsid w:val="00997374"/>
    <w:rsid w:val="00997924"/>
    <w:rsid w:val="009A4A41"/>
    <w:rsid w:val="009B16B0"/>
    <w:rsid w:val="009B3911"/>
    <w:rsid w:val="009D5599"/>
    <w:rsid w:val="009F6211"/>
    <w:rsid w:val="00A113F1"/>
    <w:rsid w:val="00A14843"/>
    <w:rsid w:val="00A27BB3"/>
    <w:rsid w:val="00A326A8"/>
    <w:rsid w:val="00A449CF"/>
    <w:rsid w:val="00A764C4"/>
    <w:rsid w:val="00A872C9"/>
    <w:rsid w:val="00A90B07"/>
    <w:rsid w:val="00A9632C"/>
    <w:rsid w:val="00AC4093"/>
    <w:rsid w:val="00AD75CC"/>
    <w:rsid w:val="00AE1C44"/>
    <w:rsid w:val="00AE2C2B"/>
    <w:rsid w:val="00AF3771"/>
    <w:rsid w:val="00B0523C"/>
    <w:rsid w:val="00B10B47"/>
    <w:rsid w:val="00B13E20"/>
    <w:rsid w:val="00B37788"/>
    <w:rsid w:val="00B778C9"/>
    <w:rsid w:val="00B77A42"/>
    <w:rsid w:val="00B8105D"/>
    <w:rsid w:val="00B946A3"/>
    <w:rsid w:val="00BA7D21"/>
    <w:rsid w:val="00BB4F7A"/>
    <w:rsid w:val="00BB5C24"/>
    <w:rsid w:val="00BC6985"/>
    <w:rsid w:val="00BD0928"/>
    <w:rsid w:val="00BF5718"/>
    <w:rsid w:val="00C00F14"/>
    <w:rsid w:val="00C05E88"/>
    <w:rsid w:val="00C31707"/>
    <w:rsid w:val="00C6347C"/>
    <w:rsid w:val="00C7520A"/>
    <w:rsid w:val="00C77781"/>
    <w:rsid w:val="00C80AF6"/>
    <w:rsid w:val="00C81882"/>
    <w:rsid w:val="00C82A8C"/>
    <w:rsid w:val="00C82AB7"/>
    <w:rsid w:val="00C83154"/>
    <w:rsid w:val="00C85E9E"/>
    <w:rsid w:val="00C96BE9"/>
    <w:rsid w:val="00CA3616"/>
    <w:rsid w:val="00CC69CE"/>
    <w:rsid w:val="00CD1975"/>
    <w:rsid w:val="00CD7282"/>
    <w:rsid w:val="00CE7BFD"/>
    <w:rsid w:val="00CF04BB"/>
    <w:rsid w:val="00CF3F49"/>
    <w:rsid w:val="00D1746A"/>
    <w:rsid w:val="00D27D38"/>
    <w:rsid w:val="00D426E5"/>
    <w:rsid w:val="00D53384"/>
    <w:rsid w:val="00D56DD0"/>
    <w:rsid w:val="00D640F0"/>
    <w:rsid w:val="00D71974"/>
    <w:rsid w:val="00D810B1"/>
    <w:rsid w:val="00D94D56"/>
    <w:rsid w:val="00DA1B9A"/>
    <w:rsid w:val="00DF6423"/>
    <w:rsid w:val="00E00226"/>
    <w:rsid w:val="00E0235C"/>
    <w:rsid w:val="00E02EB1"/>
    <w:rsid w:val="00E157AE"/>
    <w:rsid w:val="00E2259C"/>
    <w:rsid w:val="00E32F83"/>
    <w:rsid w:val="00E56175"/>
    <w:rsid w:val="00E77165"/>
    <w:rsid w:val="00E83852"/>
    <w:rsid w:val="00EB0090"/>
    <w:rsid w:val="00ED7B18"/>
    <w:rsid w:val="00F17567"/>
    <w:rsid w:val="00F21963"/>
    <w:rsid w:val="00F35D2A"/>
    <w:rsid w:val="00F4423C"/>
    <w:rsid w:val="00F45222"/>
    <w:rsid w:val="00F4666B"/>
    <w:rsid w:val="00F563A8"/>
    <w:rsid w:val="00F579D0"/>
    <w:rsid w:val="00F66698"/>
    <w:rsid w:val="00F70EF6"/>
    <w:rsid w:val="00F7524A"/>
    <w:rsid w:val="00FC2B4A"/>
    <w:rsid w:val="00FC4690"/>
    <w:rsid w:val="00FD2D6C"/>
    <w:rsid w:val="00FD5C9C"/>
    <w:rsid w:val="00FE1551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A601B"/>
  <w15:chartTrackingRefBased/>
  <w15:docId w15:val="{EAD16471-E5FD-43FD-BD30-FB85B04C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D52"/>
    <w:pPr>
      <w:keepNext/>
      <w:keepLines/>
      <w:spacing w:before="360" w:after="80"/>
      <w:outlineLvl w:val="0"/>
    </w:pPr>
    <w:rPr>
      <w:rFonts w:ascii="Dubai" w:eastAsiaTheme="majorEastAsia" w:hAnsi="Duba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52"/>
    <w:pPr>
      <w:keepNext/>
      <w:keepLines/>
      <w:spacing w:before="160" w:after="80"/>
      <w:outlineLvl w:val="1"/>
    </w:pPr>
    <w:rPr>
      <w:rFonts w:ascii="Dubai" w:eastAsiaTheme="majorEastAsia" w:hAnsi="Duba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52"/>
    <w:rPr>
      <w:rFonts w:ascii="Dubai" w:eastAsiaTheme="majorEastAsia" w:hAnsi="Duba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52"/>
    <w:rPr>
      <w:rFonts w:ascii="Dubai" w:eastAsiaTheme="majorEastAsia" w:hAnsi="Duba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D52"/>
    <w:pPr>
      <w:spacing w:after="80" w:line="240" w:lineRule="auto"/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52"/>
    <w:rPr>
      <w:rFonts w:ascii="Dubai" w:eastAsiaTheme="majorEastAsia" w:hAnsi="Duba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2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97D"/>
  </w:style>
  <w:style w:type="paragraph" w:styleId="Footer">
    <w:name w:val="footer"/>
    <w:basedOn w:val="Normal"/>
    <w:link w:val="FooterChar"/>
    <w:uiPriority w:val="99"/>
    <w:unhideWhenUsed/>
    <w:rsid w:val="00442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7D"/>
  </w:style>
  <w:style w:type="character" w:styleId="CommentReference">
    <w:name w:val="annotation reference"/>
    <w:basedOn w:val="DefaultParagraphFont"/>
    <w:uiPriority w:val="99"/>
    <w:semiHidden/>
    <w:unhideWhenUsed/>
    <w:rsid w:val="00550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0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0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A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Wagih Abdelaty</dc:creator>
  <cp:keywords/>
  <dc:description/>
  <cp:lastModifiedBy>Pahuton Sriwichai</cp:lastModifiedBy>
  <cp:revision>11</cp:revision>
  <dcterms:created xsi:type="dcterms:W3CDTF">2025-07-08T05:39:00Z</dcterms:created>
  <dcterms:modified xsi:type="dcterms:W3CDTF">2025-08-03T16:25:00Z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2025-07-07T10:32:42Z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51bebe1f-16cf-41df-a82c-fcdba3d7d8da</vt:lpwstr>
  </property>
  <property fmtid="{D5CDD505-2E9C-101B-9397-08002B2CF9AE}" pid="7" name="MSIP_Label_defa4170-0d19-0005-0004-bc88714345d2_ActionId">
    <vt:lpwstr>76a34089-73e8-42cf-8a1e-fcc926331dfe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