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Author:</w:t>
      </w:r>
      <w:r>
        <w:rPr>
          <w:rFonts w:ascii="Times New Roman" w:hAnsi="Times New Roman"/>
        </w:rPr>
        <w:tab/>
      </w:r>
      <w:r w:rsidR="00727DB2">
        <w:rPr>
          <w:rFonts w:ascii="Times New Roman" w:hAnsi="Times New Roman"/>
        </w:rPr>
        <w:t>Team 10 - Matthew McDermott, Jorge Perez, Brett Haines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27DB2">
        <w:rPr>
          <w:rFonts w:ascii="Times New Roman" w:hAnsi="Times New Roman"/>
        </w:rPr>
        <w:t>November 2</w:t>
      </w:r>
      <w:r>
        <w:rPr>
          <w:rFonts w:ascii="Times New Roman" w:hAnsi="Times New Roman"/>
        </w:rPr>
        <w:t>,</w:t>
      </w:r>
      <w:r w:rsidR="00727D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2016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Assignment:</w:t>
      </w:r>
      <w:r>
        <w:rPr>
          <w:rFonts w:ascii="Times New Roman" w:hAnsi="Times New Roman"/>
        </w:rPr>
        <w:tab/>
        <w:t>#5 - Course Management System – Next Design Phase (v3)</w:t>
      </w:r>
    </w:p>
    <w:p w:rsidR="00E82EE6" w:rsidRDefault="00E82EE6">
      <w:pPr>
        <w:rPr>
          <w:rFonts w:ascii="Times New Roman" w:hAnsi="Times New Roman"/>
        </w:rPr>
      </w:pP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Implicit Requirements: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1. There is a one-to-many relationship between students and courses.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Students will select courses from their </w:t>
      </w:r>
      <w:r>
        <w:rPr>
          <w:rFonts w:ascii="Times New Roman" w:hAnsi="Times New Roman"/>
        </w:rPr>
        <w:t>program sequence.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3. Academic counselors will create program sequences for each student.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4. Each course will have a list of semesters that it is normally available.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5. Each instructor will have a status for current, past, or future.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6. Each course can have</w:t>
      </w:r>
      <w:r>
        <w:rPr>
          <w:rFonts w:ascii="Times New Roman" w:hAnsi="Times New Roman"/>
        </w:rPr>
        <w:t xml:space="preserve"> multiple current instructors.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7. Each course should have a queue of instructors to hold the past to the most present.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8. Every record will have a one-to-one relationship with a student.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9. Every record will have a one-to-one relationship with a course.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. Every record will have a one-to-one relationship with an instructor.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11. Every record will have to be kept in order by semester to avoid confusion and allow for new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0527A">
        <w:rPr>
          <w:rFonts w:ascii="Times New Roman" w:hAnsi="Times New Roman"/>
        </w:rPr>
        <w:t>R</w:t>
      </w:r>
      <w:r>
        <w:rPr>
          <w:rFonts w:ascii="Times New Roman" w:hAnsi="Times New Roman"/>
        </w:rPr>
        <w:t>ecords</w:t>
      </w:r>
      <w:r w:rsidR="0010527A">
        <w:rPr>
          <w:rFonts w:ascii="Times New Roman" w:hAnsi="Times New Roman"/>
        </w:rPr>
        <w:t>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12. There is a many-to-one relationship between students and each academic couns</w:t>
      </w:r>
      <w:r>
        <w:rPr>
          <w:rFonts w:ascii="Times New Roman" w:hAnsi="Times New Roman"/>
        </w:rPr>
        <w:t>elor.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13. Each course can be taught by more than one instructor.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14. There must be a way to keep track of instructor allocations for each semester.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15. Information will need to be kept about course requests granted to students.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16. Information will need to</w:t>
      </w:r>
      <w:r>
        <w:rPr>
          <w:rFonts w:ascii="Times New Roman" w:hAnsi="Times New Roman"/>
        </w:rPr>
        <w:t xml:space="preserve"> be kept about course requests refused to students.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17. There will need to be some sort of interface (GUI) for the clients to manipulate data.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18. Each student should have a GPA field.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19. Each student should have a method for calculating their GPA.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20. Ea</w:t>
      </w:r>
      <w:r>
        <w:rPr>
          <w:rFonts w:ascii="Times New Roman" w:hAnsi="Times New Roman"/>
        </w:rPr>
        <w:t>ch course should have a method that calculates seating capacity based on the triples provided.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21. Each student will have to have a way to verify they qualify to take a specific course.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22. If the number of seats available in a course is changed, we must b</w:t>
      </w:r>
      <w:r>
        <w:rPr>
          <w:rFonts w:ascii="Times New Roman" w:hAnsi="Times New Roman"/>
        </w:rPr>
        <w:t>e able to add or remove students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who previously requested the course.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23. There should be an administrator class.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24. The administrator class should perform CRUD operations.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25. There will be a queue of granted requests.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26. There will be a user </w:t>
      </w:r>
      <w:r>
        <w:rPr>
          <w:rFonts w:ascii="Times New Roman" w:hAnsi="Times New Roman"/>
        </w:rPr>
        <w:t>interface.</w:t>
      </w:r>
    </w:p>
    <w:p w:rsidR="00E82EE6" w:rsidRDefault="00E82EE6">
      <w:pPr>
        <w:rPr>
          <w:rFonts w:ascii="Times New Roman" w:hAnsi="Times New Roman"/>
        </w:rPr>
      </w:pPr>
    </w:p>
    <w:p w:rsidR="00E82EE6" w:rsidRDefault="00E82EE6">
      <w:pPr>
        <w:rPr>
          <w:rFonts w:ascii="Times New Roman" w:hAnsi="Times New Roman"/>
        </w:rPr>
      </w:pPr>
    </w:p>
    <w:p w:rsidR="00E82EE6" w:rsidRDefault="00E82EE6">
      <w:pPr>
        <w:rPr>
          <w:rFonts w:ascii="Times New Roman" w:hAnsi="Times New Roman"/>
        </w:rPr>
      </w:pP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Explicit Requirements: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1. The system will need to maintain no more than 5,000 students.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2. The system will need to maintain current records for each student.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3. The system will need to maintain past records for each student.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4. Each student w</w:t>
      </w:r>
      <w:r>
        <w:rPr>
          <w:rFonts w:ascii="Times New Roman" w:hAnsi="Times New Roman"/>
        </w:rPr>
        <w:t>ill have a unique UUID (University Unique Identifier).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5. Each student will have a name.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6. Each student will have an address.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7. Each student will have a phone number.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8. Each student will have a status for enrollment (enrolled or dis-enrolled).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9. Studen</w:t>
      </w:r>
      <w:r>
        <w:rPr>
          <w:rFonts w:ascii="Times New Roman" w:hAnsi="Times New Roman"/>
        </w:rPr>
        <w:t>ts will not be dis-enrolled automatically if they are not registered for a class.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10. Students can take 0 to infinity number of classes.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11. Courses will come from the most current Course Catalog.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12. Each course will have a distinct course ID.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13. Each co</w:t>
      </w:r>
      <w:r>
        <w:rPr>
          <w:rFonts w:ascii="Times New Roman" w:hAnsi="Times New Roman"/>
        </w:rPr>
        <w:t>urse will have a Course Title.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14. Each course will have a Description.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18. The system must be able to manage up to 100 different courses at a time.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19. The system must be able to manage up to 50 different instructors.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20. Each instructor will have a list </w:t>
      </w:r>
      <w:r>
        <w:rPr>
          <w:rFonts w:ascii="Times New Roman" w:hAnsi="Times New Roman"/>
        </w:rPr>
        <w:t>of qualifications.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21. Each instructor will have a UUID.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22. Each instructor will have a name.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23. Each instructor will have an address.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24. Each instructor will have a phone number.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25. Each instructor will have a field for extra information.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26. Every </w:t>
      </w:r>
      <w:r>
        <w:rPr>
          <w:rFonts w:ascii="Times New Roman" w:hAnsi="Times New Roman"/>
        </w:rPr>
        <w:t>student will have an academic record for each course they take.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27. Every record will have a letter grade.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28. Every record will have an option comments section that the instructor can write in.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29. Each course can have prerequisite courses, but are not re</w:t>
      </w:r>
      <w:r>
        <w:rPr>
          <w:rFonts w:ascii="Times New Roman" w:hAnsi="Times New Roman"/>
        </w:rPr>
        <w:t>quired to.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30. Students cannot enlist in any course without first completing the prerequisite courses.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31. In order to “complete” a course the student’s grade must be either A, B, C or 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32. The number of available seats for a course is dependent upon how</w:t>
      </w:r>
      <w:r>
        <w:rPr>
          <w:rFonts w:ascii="Times New Roman" w:hAnsi="Times New Roman"/>
        </w:rPr>
        <w:t xml:space="preserve"> many instructors are assigned to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the course and their capacity of seats to teach, delivered as a trip in the following format: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&lt;instructorID, courseID, capacity&gt;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33. Students that request to join the course after all available seats are filled will be</w:t>
      </w:r>
      <w:r>
        <w:rPr>
          <w:rFonts w:ascii="Times New Roman" w:hAnsi="Times New Roman"/>
        </w:rPr>
        <w:t xml:space="preserve"> denied.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34. Students may re-take a course only if they have previously earned a D or F in the course.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35. There must be an ability to add each type of record.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36. There must be an ability to remove each type of record.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37. There must be an ability to modi</w:t>
      </w:r>
      <w:r>
        <w:rPr>
          <w:rFonts w:ascii="Times New Roman" w:hAnsi="Times New Roman"/>
        </w:rPr>
        <w:t>fy each type of record.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38. Instructors will have a teaching capacity amount.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39. There will be a Semester Class.</w:t>
      </w:r>
    </w:p>
    <w:p w:rsidR="00E82EE6" w:rsidRDefault="008F79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40. Each semester will have a String </w:t>
      </w:r>
      <w:r w:rsidR="000D3384">
        <w:rPr>
          <w:rFonts w:ascii="Times New Roman" w:hAnsi="Times New Roman"/>
        </w:rPr>
        <w:t>idSemester</w:t>
      </w:r>
      <w:bookmarkStart w:id="0" w:name="_GoBack"/>
      <w:bookmarkEnd w:id="0"/>
      <w:r w:rsidR="000D3384">
        <w:rPr>
          <w:rFonts w:ascii="Times New Roman" w:hAnsi="Times New Roman"/>
        </w:rPr>
        <w:t>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41. Each semester will have a String name.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42. Each semester will have a String year.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43. E</w:t>
      </w:r>
      <w:r>
        <w:rPr>
          <w:rFonts w:ascii="Times New Roman" w:hAnsi="Times New Roman"/>
        </w:rPr>
        <w:t>ach instructor can only teach either none or 1 class per semester.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44. Load requests only after instructor assignments are complete.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45. Any rejected request for lack of prerequisites or an unqualified re-take will be “discarded”.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46. The system will keep </w:t>
      </w:r>
      <w:r>
        <w:rPr>
          <w:rFonts w:ascii="Times New Roman" w:hAnsi="Times New Roman"/>
        </w:rPr>
        <w:t>track of student course requests.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47. When a request is discarded, we must alert the user with a reason for the denial.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48. We must keep track of students who are “waitlisted” and add them to a waitlist for the next </w:t>
      </w:r>
      <w:r>
        <w:rPr>
          <w:rFonts w:ascii="Times New Roman" w:hAnsi="Times New Roman"/>
        </w:rPr>
        <w:tab/>
        <w:t>semester.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49. At the end of every itera</w:t>
      </w:r>
      <w:r>
        <w:rPr>
          <w:rFonts w:ascii="Times New Roman" w:hAnsi="Times New Roman"/>
        </w:rPr>
        <w:t>tion we will store the current state of the system in a CSV file.</w:t>
      </w:r>
    </w:p>
    <w:p w:rsidR="00E82EE6" w:rsidRDefault="000D3384">
      <w:pPr>
        <w:rPr>
          <w:rFonts w:ascii="Times New Roman" w:hAnsi="Times New Roman"/>
        </w:rPr>
      </w:pPr>
      <w:r>
        <w:rPr>
          <w:rFonts w:ascii="Times New Roman" w:hAnsi="Times New Roman"/>
        </w:rPr>
        <w:t>50. Errors will be handled appropriately and the user will be notified of any errors.</w:t>
      </w:r>
    </w:p>
    <w:p w:rsidR="00E82EE6" w:rsidRDefault="00E82EE6">
      <w:pPr>
        <w:rPr>
          <w:rFonts w:ascii="Times New Roman" w:hAnsi="Times New Roman"/>
        </w:rPr>
      </w:pPr>
    </w:p>
    <w:p w:rsidR="00E82EE6" w:rsidRDefault="00E82EE6">
      <w:pPr>
        <w:rPr>
          <w:rFonts w:ascii="Times New Roman" w:hAnsi="Times New Roman"/>
        </w:rPr>
      </w:pPr>
    </w:p>
    <w:sectPr w:rsidR="00E82EE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E16"/>
    <w:multiLevelType w:val="multilevel"/>
    <w:tmpl w:val="BDBC44F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E82EE6"/>
    <w:rsid w:val="000D3384"/>
    <w:rsid w:val="0010527A"/>
    <w:rsid w:val="00722072"/>
    <w:rsid w:val="00727DB2"/>
    <w:rsid w:val="008F7999"/>
    <w:rsid w:val="00E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8EC867-37C8-486F-B21E-6AC348A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2</Pages>
  <Words>790</Words>
  <Characters>4506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24</cp:revision>
  <dcterms:created xsi:type="dcterms:W3CDTF">2016-10-05T20:50:00Z</dcterms:created>
  <dcterms:modified xsi:type="dcterms:W3CDTF">2016-11-05T18:19:00Z</dcterms:modified>
  <dc:language>en-US</dc:language>
</cp:coreProperties>
</file>