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A8637" w14:textId="3250DF56" w:rsidR="007E582E" w:rsidRDefault="001A5900" w:rsidP="001A5900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1 Milestone</w:t>
      </w:r>
    </w:p>
    <w:p w14:paraId="6394A16F" w14:textId="255BD8E0" w:rsidR="001A5900" w:rsidRDefault="001A5900" w:rsidP="001A5900">
      <w:pPr>
        <w:jc w:val="center"/>
        <w:rPr>
          <w:sz w:val="28"/>
          <w:szCs w:val="28"/>
        </w:rPr>
      </w:pPr>
      <w:r w:rsidRPr="001A5900">
        <w:rPr>
          <w:sz w:val="28"/>
          <w:szCs w:val="28"/>
        </w:rPr>
        <w:t>Austin Spencer</w:t>
      </w:r>
    </w:p>
    <w:p w14:paraId="7BD76FE2" w14:textId="2BEF9C43" w:rsidR="001A5900" w:rsidRDefault="001A5900" w:rsidP="001A5900">
      <w:pPr>
        <w:rPr>
          <w:sz w:val="28"/>
          <w:szCs w:val="28"/>
        </w:rPr>
      </w:pPr>
    </w:p>
    <w:p w14:paraId="224A7D99" w14:textId="7EBACC2C" w:rsidR="001A5900" w:rsidRDefault="001A5900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900">
        <w:rPr>
          <w:sz w:val="28"/>
          <w:szCs w:val="28"/>
        </w:rPr>
        <w:t xml:space="preserve">One problem I encountered was figuring out how to read the command line argument. This was simple once figured out but it took me a long time to figure out how to do it without using a library. </w:t>
      </w:r>
      <w:r w:rsidR="0043758B">
        <w:rPr>
          <w:sz w:val="28"/>
          <w:szCs w:val="28"/>
        </w:rPr>
        <w:t>Another issue I was having was printing two empty lines when an empty line was given.</w:t>
      </w:r>
    </w:p>
    <w:p w14:paraId="215539F5" w14:textId="32E31F5B" w:rsidR="001A5900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known bugs</w:t>
      </w:r>
    </w:p>
    <w:p w14:paraId="4E36AB5E" w14:textId="74C1F22B" w:rsidR="0043758B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incomplete implementation</w:t>
      </w:r>
    </w:p>
    <w:p w14:paraId="4F7449B1" w14:textId="7308390C" w:rsidR="0043758B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significant interactions</w:t>
      </w:r>
    </w:p>
    <w:p w14:paraId="1D81689D" w14:textId="4007E887" w:rsidR="0043758B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Citations:</w:t>
      </w:r>
    </w:p>
    <w:p w14:paraId="0A7046C8" w14:textId="00C44CD5" w:rsidR="0043758B" w:rsidRDefault="0043758B" w:rsidP="0043758B">
      <w:pPr>
        <w:ind w:left="360"/>
        <w:rPr>
          <w:sz w:val="28"/>
          <w:szCs w:val="28"/>
        </w:rPr>
      </w:pPr>
    </w:p>
    <w:p w14:paraId="3865F9EA" w14:textId="0B5800C9" w:rsidR="001A5900" w:rsidRDefault="0043758B" w:rsidP="004375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Parsing command line arguments: </w:t>
      </w:r>
      <w:hyperlink r:id="rId5" w:history="1">
        <w:r w:rsidRPr="002E5A09">
          <w:rPr>
            <w:rStyle w:val="Hyperlink"/>
            <w:sz w:val="28"/>
            <w:szCs w:val="28"/>
          </w:rPr>
          <w:t>http://www.cplusplus.com/articles/DEN36Up4/</w:t>
        </w:r>
      </w:hyperlink>
    </w:p>
    <w:p w14:paraId="4A22E288" w14:textId="37594822" w:rsidR="006B701B" w:rsidRDefault="006B701B" w:rsidP="0043758B">
      <w:pPr>
        <w:ind w:left="360"/>
        <w:rPr>
          <w:sz w:val="28"/>
          <w:szCs w:val="28"/>
        </w:rPr>
      </w:pPr>
    </w:p>
    <w:p w14:paraId="77311A30" w14:textId="6BAE07CA" w:rsidR="006B701B" w:rsidRDefault="006B701B" w:rsidP="004375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proofErr w:type="spellStart"/>
      <w:r>
        <w:rPr>
          <w:sz w:val="28"/>
          <w:szCs w:val="28"/>
        </w:rPr>
        <w:t>Conrol</w:t>
      </w:r>
      <w:proofErr w:type="spellEnd"/>
      <w:r>
        <w:rPr>
          <w:sz w:val="28"/>
          <w:szCs w:val="28"/>
        </w:rPr>
        <w:t>:</w:t>
      </w:r>
    </w:p>
    <w:p w14:paraId="0E6DCF3D" w14:textId="77777777" w:rsidR="006B701B" w:rsidRDefault="006B701B" w:rsidP="0043758B">
      <w:pPr>
        <w:ind w:left="360"/>
        <w:rPr>
          <w:sz w:val="28"/>
          <w:szCs w:val="28"/>
        </w:rPr>
      </w:pPr>
    </w:p>
    <w:p w14:paraId="29B0B1B7" w14:textId="74E04590" w:rsidR="006B701B" w:rsidRPr="001A5900" w:rsidRDefault="006B701B" w:rsidP="0043758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99A93" wp14:editId="4E494377">
            <wp:extent cx="5943600" cy="425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01B" w:rsidRPr="001A5900" w:rsidSect="0069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8702C"/>
    <w:multiLevelType w:val="hybridMultilevel"/>
    <w:tmpl w:val="3F1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0"/>
    <w:rsid w:val="001A5900"/>
    <w:rsid w:val="0043758B"/>
    <w:rsid w:val="0069427E"/>
    <w:rsid w:val="006B701B"/>
    <w:rsid w:val="007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96A04"/>
  <w15:chartTrackingRefBased/>
  <w15:docId w15:val="{5081C6A6-0748-4344-9616-9865AAB9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lusplus.com/articles/DEN36Up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1</cp:revision>
  <dcterms:created xsi:type="dcterms:W3CDTF">2020-09-15T03:26:00Z</dcterms:created>
  <dcterms:modified xsi:type="dcterms:W3CDTF">2020-09-15T19:12:00Z</dcterms:modified>
</cp:coreProperties>
</file>