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Arvida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Bill McDonald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+64 9 972 1180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and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Jeremy Nicoll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E83FD11" w:rsidR="00661C78" w:rsidRDefault="00270E12">
      <w:r>
        <w:rPr>
          <w:noProof/>
        </w:rPr>
        <w:drawing>
          <wp:inline distT="0" distB="0" distL="0" distR="0" wp14:anchorId="6272BD48" wp14:editId="445E3E2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70E12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2021-09-29T14:30:00Z</dcterms:modified>
</cp:coreProperties>
</file>