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Auckland International Airport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4"/>
        <w:gridCol w:w="5652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Adrian Littlewood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+64 9 257 7059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Phil Neutze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http://www.aucklandairport.co.nz/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F9A8F34" w:rsidR="00661C78" w:rsidRDefault="00571F23">
      <w:r>
        <w:rPr>
          <w:noProof/>
        </w:rPr>
        <w:drawing>
          <wp:inline distT="0" distB="0" distL="0" distR="0" wp14:anchorId="71B78B6B" wp14:editId="6BABF9C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571F23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2021-09-29T14:29:00Z</dcterms:modified>
</cp:coreProperties>
</file>