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Chorus Limited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5622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Jean-Baptiste Rousselot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+64 9 975 2983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KPMG, Wellington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Tripp, Wellington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David Collins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http://www.chorus.co.nz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77A4661" w:rsidR="00661C78" w:rsidRDefault="008A6DB6">
      <w:r>
        <w:rPr>
          <w:noProof/>
        </w:rPr>
        <w:drawing>
          <wp:inline distT="0" distB="0" distL="0" distR="0" wp14:anchorId="454482FB" wp14:editId="5BD0E1FB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8A6DB6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2021-09-29T14:32:00Z</dcterms:modified>
</cp:coreProperties>
</file>