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Comvita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2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+64 7 533 1426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Tauranga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Sharp Tudhope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Nigel Greenwood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http://www.comvita.co.nz/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78AC5F9" w:rsidR="00661C78" w:rsidRDefault="009F53EE">
      <w:r>
        <w:rPr>
          <w:noProof/>
        </w:rPr>
        <w:drawing>
          <wp:inline distT="0" distB="0" distL="0" distR="0" wp14:anchorId="39BBF452" wp14:editId="56FA9DF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53E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