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Comvita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8"/>
        <w:gridCol w:w="5628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+64 7 533 1426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KPMG, Tauranga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Sharp Tudhope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Nigel Greenwood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http://www.comvita.co.nz/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10739B68" w:rsidR="00661C78" w:rsidRDefault="00BE557B">
      <w:r>
        <w:rPr>
          <w:noProof/>
        </w:rPr>
        <w:drawing>
          <wp:inline distT="0" distB="0" distL="0" distR="0" wp14:anchorId="6C055A38" wp14:editId="04857F5C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BE557B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2021-10-05T23:42:00Z</dcterms:modified>
</cp:coreProperties>
</file>