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Delegat Group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0"/>
        <w:gridCol w:w="5626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+64 9 359 7300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Deloitte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Heimsath Alexander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Murray Annabell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http://www.delegat.co.nz/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2ECF33CF" w:rsidR="00661C78" w:rsidRDefault="00563537">
      <w:r>
        <w:rPr>
          <w:noProof/>
        </w:rPr>
        <w:drawing>
          <wp:inline distT="0" distB="0" distL="0" distR="0" wp14:anchorId="019607D4" wp14:editId="193203F9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563537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2021-09-29T14:33:00Z</dcterms:modified>
</cp:coreProperties>
</file>