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Delegat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0"/>
        <w:gridCol w:w="562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+64 9 359 7300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Heimsath Alexander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Murray Annabell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http://www.delegat.co.nz/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8090CDF" w:rsidR="00661C78" w:rsidRDefault="00C4554D">
      <w:r>
        <w:rPr>
          <w:noProof/>
        </w:rPr>
        <w:drawing>
          <wp:inline distT="0" distB="0" distL="0" distR="0" wp14:anchorId="55F34A36" wp14:editId="0F94BC50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C4554D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2021-10-05T23:43:00Z</dcterms:modified>
</cp:coreProperties>
</file>